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C0D25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2307001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5D135BC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607395A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E2FF32F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0912279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AE451F9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429AB61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DA06DB2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E9D2E1D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ОТЧЕТ</w:t>
      </w:r>
    </w:p>
    <w:p w14:paraId="2EFEF078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BEE95" w14:textId="449B6818" w:rsidR="00E96F45" w:rsidRPr="00C24CC9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C24CC9">
        <w:rPr>
          <w:rFonts w:ascii="Times New Roman" w:hAnsi="Times New Roman" w:cs="Times New Roman"/>
          <w:sz w:val="28"/>
          <w:szCs w:val="28"/>
        </w:rPr>
        <w:t>методов решния нелинейных уравнений</w:t>
      </w:r>
    </w:p>
    <w:p w14:paraId="32DC8C71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1</w:t>
      </w:r>
    </w:p>
    <w:p w14:paraId="52049B60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5C980ED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E63CFC6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626CA4E" w14:textId="77777777" w:rsidR="00E96F45" w:rsidRDefault="00E96F45" w:rsidP="00E96F4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92BD10E" w14:textId="2027065A" w:rsidR="00E96F45" w:rsidRDefault="00E96F45" w:rsidP="00E96F45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</w:t>
      </w:r>
      <w:r w:rsidR="00C24CC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-2</w:t>
      </w:r>
      <w:r w:rsidR="008B3A3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FFBAD6" w14:textId="71D0412E" w:rsidR="00E96F45" w:rsidRPr="00C24CC9" w:rsidRDefault="00C24CC9" w:rsidP="00E96F45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Аржевитин Григорий Сергеевич</w:t>
      </w:r>
    </w:p>
    <w:p w14:paraId="2DAF78CA" w14:textId="35D6AC07" w:rsidR="00E96F45" w:rsidRDefault="00E96F45" w:rsidP="00E96F4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EFBFCB" wp14:editId="0D7E001A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F66066"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3FB99714" w14:textId="77777777" w:rsidR="00E96F45" w:rsidRDefault="00E96F45" w:rsidP="00E96F45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(дата, подпись)</w:t>
      </w:r>
    </w:p>
    <w:p w14:paraId="4DE5AEDC" w14:textId="77777777" w:rsidR="00E96F45" w:rsidRDefault="00E96F45" w:rsidP="00E96F45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F720A88" w14:textId="77777777" w:rsidR="00E96F45" w:rsidRDefault="00E96F45" w:rsidP="00E96F45">
      <w:pPr>
        <w:ind w:left="411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50AF0BA" w14:textId="77777777" w:rsidR="00E96F45" w:rsidRDefault="00E96F45" w:rsidP="00E96F45">
      <w:pPr>
        <w:ind w:left="4395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FC1EA03" w14:textId="0F3EF36A" w:rsidR="00E96F45" w:rsidRDefault="00E96F45" w:rsidP="00E96F4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9D9361" wp14:editId="1FD02598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10E0F8"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6D3B31C8" w14:textId="77777777" w:rsidR="00E96F45" w:rsidRDefault="00E96F45" w:rsidP="00E96F45">
      <w:pPr>
        <w:ind w:left="5812" w:right="-568" w:hanging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(дата, подпись)</w:t>
      </w:r>
    </w:p>
    <w:p w14:paraId="12F1A472" w14:textId="77777777" w:rsidR="00E96F45" w:rsidRDefault="00E96F45" w:rsidP="00E96F45">
      <w:pPr>
        <w:ind w:right="2551"/>
        <w:rPr>
          <w:rFonts w:ascii="Times New Roman" w:hAnsi="Times New Roman" w:cs="Times New Roman"/>
          <w:sz w:val="28"/>
          <w:szCs w:val="28"/>
        </w:rPr>
      </w:pPr>
    </w:p>
    <w:p w14:paraId="5B3E5459" w14:textId="42729A9D" w:rsidR="00E96F45" w:rsidRPr="002C2BBC" w:rsidRDefault="00E96F45" w:rsidP="00E96F45">
      <w:pPr>
        <w:ind w:right="113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2C2BB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5433A13" w14:textId="77777777" w:rsidR="00E96F45" w:rsidRPr="001E6E12" w:rsidRDefault="00E96F45" w:rsidP="00E96F45">
      <w:pPr>
        <w:ind w:left="5954" w:hanging="5954"/>
        <w:rPr>
          <w:rFonts w:ascii="Times New Roman" w:hAnsi="Times New Roman" w:cs="Times New Roman"/>
          <w:sz w:val="28"/>
          <w:szCs w:val="28"/>
        </w:rPr>
      </w:pPr>
      <w:r w:rsidRPr="001E6E12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0F17DE5F" w14:textId="60DF539E" w:rsidR="00E96F45" w:rsidRDefault="00C24CC9" w:rsidP="00E96F45">
      <w:pPr>
        <w:ind w:left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методы решения нелинейных уравнений на примере функции </w:t>
      </w:r>
      <m:oMath>
        <m:r>
          <w:rPr>
            <w:rFonts w:ascii="Cambria Math" w:hAnsi="Cambria Math" w:cs="Times New Roman"/>
            <w:sz w:val="28"/>
            <w:szCs w:val="28"/>
          </w:rPr>
          <m:t>y=3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√x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+0.35x-3.8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корнем, лежащем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[2; 3]</w:t>
      </w:r>
      <w:r w:rsidR="008B3A3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297BD12" w14:textId="08FF399D" w:rsidR="006D6237" w:rsidRDefault="006D6237" w:rsidP="006D623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251F475" w14:textId="1F57E18E" w:rsidR="006D6237" w:rsidRPr="004831CC" w:rsidRDefault="006D6237" w:rsidP="004831CC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31CC">
        <w:rPr>
          <w:rFonts w:ascii="Times New Roman" w:eastAsiaTheme="minorEastAsia" w:hAnsi="Times New Roman" w:cs="Times New Roman"/>
          <w:sz w:val="28"/>
          <w:szCs w:val="28"/>
          <w:lang w:val="en-US"/>
        </w:rPr>
        <w:t>F(x) –</w:t>
      </w:r>
      <w:r w:rsidRPr="004831CC">
        <w:rPr>
          <w:rFonts w:ascii="Times New Roman" w:eastAsiaTheme="minorEastAsia" w:hAnsi="Times New Roman" w:cs="Times New Roman"/>
          <w:sz w:val="28"/>
          <w:szCs w:val="28"/>
        </w:rPr>
        <w:t xml:space="preserve"> исходная функция</w:t>
      </w:r>
      <w:r w:rsidRPr="004831C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974B8BD" w14:textId="404E355F" w:rsidR="006D6237" w:rsidRPr="004831CC" w:rsidRDefault="006D6237" w:rsidP="004831C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31CC">
        <w:rPr>
          <w:rFonts w:ascii="Times New Roman" w:hAnsi="Times New Roman" w:cs="Times New Roman"/>
          <w:sz w:val="28"/>
          <w:szCs w:val="28"/>
          <w:lang w:val="en-US"/>
        </w:rPr>
        <w:t>firstDeritativeToF</w:t>
      </w:r>
      <w:r w:rsidRPr="004831CC">
        <w:rPr>
          <w:rFonts w:ascii="Times New Roman" w:hAnsi="Times New Roman" w:cs="Times New Roman"/>
          <w:sz w:val="28"/>
          <w:szCs w:val="28"/>
          <w:lang w:val="en-US"/>
        </w:rPr>
        <w:t xml:space="preserve">(x) – </w:t>
      </w:r>
      <w:r w:rsidRPr="004831CC">
        <w:rPr>
          <w:rFonts w:ascii="Times New Roman" w:hAnsi="Times New Roman" w:cs="Times New Roman"/>
          <w:sz w:val="28"/>
          <w:szCs w:val="28"/>
        </w:rPr>
        <w:t xml:space="preserve">первая производная от </w:t>
      </w:r>
      <w:r w:rsidRPr="004831CC">
        <w:rPr>
          <w:rFonts w:ascii="Times New Roman" w:hAnsi="Times New Roman" w:cs="Times New Roman"/>
          <w:sz w:val="28"/>
          <w:szCs w:val="28"/>
          <w:lang w:val="en-US"/>
        </w:rPr>
        <w:t>F(x);</w:t>
      </w:r>
    </w:p>
    <w:p w14:paraId="13624AC4" w14:textId="69479896" w:rsidR="006D6237" w:rsidRPr="004831CC" w:rsidRDefault="006D6237" w:rsidP="004831C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31CC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4831CC">
        <w:rPr>
          <w:rFonts w:ascii="Times New Roman" w:hAnsi="Times New Roman" w:cs="Times New Roman"/>
          <w:sz w:val="28"/>
          <w:szCs w:val="28"/>
          <w:lang w:val="en-US"/>
        </w:rPr>
        <w:t xml:space="preserve">DeritativeToF(x) – </w:t>
      </w:r>
      <w:r w:rsidRPr="004831CC">
        <w:rPr>
          <w:rFonts w:ascii="Times New Roman" w:hAnsi="Times New Roman" w:cs="Times New Roman"/>
          <w:sz w:val="28"/>
          <w:szCs w:val="28"/>
        </w:rPr>
        <w:t>вторая</w:t>
      </w:r>
      <w:r w:rsidRPr="004831CC">
        <w:rPr>
          <w:rFonts w:ascii="Times New Roman" w:hAnsi="Times New Roman" w:cs="Times New Roman"/>
          <w:sz w:val="28"/>
          <w:szCs w:val="28"/>
        </w:rPr>
        <w:t xml:space="preserve"> производная от </w:t>
      </w:r>
      <w:r w:rsidRPr="004831CC">
        <w:rPr>
          <w:rFonts w:ascii="Times New Roman" w:hAnsi="Times New Roman" w:cs="Times New Roman"/>
          <w:sz w:val="28"/>
          <w:szCs w:val="28"/>
          <w:lang w:val="en-US"/>
        </w:rPr>
        <w:t>F(x);</w:t>
      </w:r>
    </w:p>
    <w:p w14:paraId="7AB592EC" w14:textId="2B0225E3" w:rsidR="005F70B4" w:rsidRPr="004831CC" w:rsidRDefault="005F70B4" w:rsidP="004831C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31CC">
        <w:rPr>
          <w:rFonts w:ascii="Times New Roman" w:hAnsi="Times New Roman" w:cs="Times New Roman"/>
          <w:sz w:val="28"/>
          <w:szCs w:val="28"/>
          <w:lang w:val="en-US"/>
        </w:rPr>
        <w:t xml:space="preserve">F1(x) – </w:t>
      </w:r>
      <w:r w:rsidRPr="004831C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831CC">
        <w:rPr>
          <w:rFonts w:ascii="Times New Roman" w:hAnsi="Times New Roman" w:cs="Times New Roman"/>
          <w:sz w:val="28"/>
          <w:szCs w:val="28"/>
          <w:lang w:val="en-US"/>
        </w:rPr>
        <w:t>F(x)</w:t>
      </w:r>
      <w:r w:rsidRPr="004831CC">
        <w:rPr>
          <w:rFonts w:ascii="Times New Roman" w:hAnsi="Times New Roman" w:cs="Times New Roman"/>
          <w:sz w:val="28"/>
          <w:szCs w:val="28"/>
        </w:rPr>
        <w:t xml:space="preserve">, приведённая к виду x = </w:t>
      </w:r>
      <w:r w:rsidR="004831CC" w:rsidRPr="004831CC">
        <w:rPr>
          <w:rFonts w:ascii="Times New Roman" w:hAnsi="Times New Roman" w:cs="Times New Roman"/>
          <w:sz w:val="28"/>
          <w:szCs w:val="28"/>
          <w:lang w:val="en-US"/>
        </w:rPr>
        <w:t>u(x);</w:t>
      </w:r>
    </w:p>
    <w:p w14:paraId="0C744F3B" w14:textId="4D76AC8C" w:rsidR="004831CC" w:rsidRPr="004831CC" w:rsidRDefault="004831CC" w:rsidP="004831C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31CC">
        <w:rPr>
          <w:rFonts w:ascii="Times New Roman" w:hAnsi="Times New Roman" w:cs="Times New Roman"/>
          <w:sz w:val="28"/>
          <w:szCs w:val="28"/>
          <w:lang w:val="en-US"/>
        </w:rPr>
        <w:t>firstDeritativeToF1(a)</w:t>
      </w:r>
      <w:r w:rsidRPr="004831C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831CC">
        <w:rPr>
          <w:rFonts w:ascii="Times New Roman" w:hAnsi="Times New Roman" w:cs="Times New Roman"/>
          <w:sz w:val="28"/>
          <w:szCs w:val="28"/>
        </w:rPr>
        <w:t xml:space="preserve">первая производная функции </w:t>
      </w:r>
      <w:r w:rsidRPr="004831CC">
        <w:rPr>
          <w:rFonts w:ascii="Times New Roman" w:hAnsi="Times New Roman" w:cs="Times New Roman"/>
          <w:sz w:val="28"/>
          <w:szCs w:val="28"/>
          <w:lang w:val="en-US"/>
        </w:rPr>
        <w:t>F1(x);</w:t>
      </w:r>
    </w:p>
    <w:p w14:paraId="275A85D6" w14:textId="06232901" w:rsidR="004831CC" w:rsidRPr="004831CC" w:rsidRDefault="004831CC" w:rsidP="006D623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31CC">
        <w:rPr>
          <w:rFonts w:ascii="Times New Roman" w:hAnsi="Times New Roman" w:cs="Times New Roman"/>
          <w:sz w:val="28"/>
          <w:szCs w:val="28"/>
          <w:lang w:val="en-US"/>
        </w:rPr>
        <w:t xml:space="preserve">epsilon </w:t>
      </w:r>
      <w:r w:rsidRPr="004831C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4831CC">
        <w:rPr>
          <w:rFonts w:ascii="Times New Roman" w:hAnsi="Times New Roman" w:cs="Times New Roman"/>
          <w:sz w:val="28"/>
          <w:szCs w:val="28"/>
        </w:rPr>
        <w:t>заданная маленьким числом точность.</w:t>
      </w:r>
    </w:p>
    <w:p w14:paraId="1BBDAABC" w14:textId="7DCDF9AE" w:rsidR="008B3A32" w:rsidRPr="008B3A32" w:rsidRDefault="008B3A32" w:rsidP="008B3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6E12"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 методом деления пополам</w:t>
      </w:r>
      <w:r w:rsidRPr="001E6E12">
        <w:rPr>
          <w:rFonts w:ascii="Times New Roman" w:hAnsi="Times New Roman" w:cs="Times New Roman"/>
          <w:sz w:val="28"/>
          <w:szCs w:val="28"/>
        </w:rPr>
        <w:t>:</w:t>
      </w:r>
    </w:p>
    <w:p w14:paraId="4B19E112" w14:textId="00640DCD" w:rsidR="008B3A32" w:rsidRPr="008B3A32" w:rsidRDefault="008B3A32" w:rsidP="00E423DF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Разбиваем изначальный отрезок пополам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записываем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xm</w:t>
      </w:r>
      <w:r w:rsidR="00E423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7CC4F" w14:textId="771BD282" w:rsidR="008B3A32" w:rsidRDefault="008B3A32" w:rsidP="00E423DF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равенство знаков в промежутке </w:t>
      </w:r>
      <w:r>
        <w:rPr>
          <w:rFonts w:ascii="Times New Roman" w:hAnsi="Times New Roman" w:cs="Times New Roman"/>
          <w:sz w:val="28"/>
          <w:szCs w:val="28"/>
          <w:lang w:val="en-US"/>
        </w:rPr>
        <w:t>[xm; b]</w:t>
      </w:r>
      <w:r w:rsidR="00E423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F8163" w14:textId="4C74A475" w:rsidR="008B3A32" w:rsidRDefault="008B3A32" w:rsidP="00E423DF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равенста знаков переприсваиваем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r>
        <w:rPr>
          <w:rFonts w:ascii="Times New Roman" w:hAnsi="Times New Roman" w:cs="Times New Roman"/>
          <w:sz w:val="28"/>
          <w:szCs w:val="28"/>
        </w:rPr>
        <w:t xml:space="preserve">иначе переприсваиваем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 w:rsidR="00E423DF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607F1AF6" w14:textId="4FA871DC" w:rsidR="00784462" w:rsidRDefault="00784462" w:rsidP="00E423DF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Повторяем алгоритм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|a – b| &lt;= </w:t>
      </w:r>
      <w:r w:rsidR="004831CC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="00E423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32E35E" w14:textId="1399E9F7" w:rsidR="008B3A32" w:rsidRDefault="0068002E" w:rsidP="00E423DF">
      <w:pPr>
        <w:pStyle w:val="a3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ответ получаем как </w:t>
      </w:r>
      <w:r>
        <w:rPr>
          <w:rFonts w:ascii="Times New Roman" w:hAnsi="Times New Roman" w:cs="Times New Roman"/>
          <w:sz w:val="28"/>
          <w:szCs w:val="28"/>
          <w:lang w:val="en-US"/>
        </w:rPr>
        <w:t>(a + b) / 2</w:t>
      </w:r>
      <w:r w:rsidR="00412B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B15FA8" w14:textId="5C11633E" w:rsidR="007E288E" w:rsidRDefault="007E288E" w:rsidP="007E288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 итерационным методом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B9A5DC" w14:textId="59D9ECD3" w:rsidR="005E432B" w:rsidRPr="00F379FD" w:rsidRDefault="007E288E" w:rsidP="00F379FD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9FD">
        <w:rPr>
          <w:rFonts w:ascii="Times New Roman" w:hAnsi="Times New Roman" w:cs="Times New Roman"/>
          <w:sz w:val="28"/>
          <w:szCs w:val="28"/>
        </w:rPr>
        <w:t xml:space="preserve">Присваиваем 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 xml:space="preserve">x_previous </w:t>
      </w:r>
      <w:r w:rsidRPr="00F379FD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79FD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>firstDeritativeToF1(a) &lt; 1</w:t>
      </w:r>
      <w:r w:rsidR="005E432B" w:rsidRPr="00F379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E432B" w:rsidRPr="00F379FD">
        <w:rPr>
          <w:rFonts w:ascii="Times New Roman" w:hAnsi="Times New Roman" w:cs="Times New Roman"/>
          <w:sz w:val="28"/>
          <w:szCs w:val="28"/>
        </w:rPr>
        <w:t xml:space="preserve">или значение </w:t>
      </w:r>
      <w:r w:rsidR="005E432B" w:rsidRPr="00F379FD"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r w:rsidR="005E432B" w:rsidRPr="00F379FD">
        <w:rPr>
          <w:rFonts w:ascii="Times New Roman" w:hAnsi="Times New Roman" w:cs="Times New Roman"/>
          <w:sz w:val="28"/>
          <w:szCs w:val="28"/>
        </w:rPr>
        <w:t xml:space="preserve">если </w:t>
      </w:r>
      <w:r w:rsidR="005E432B" w:rsidRPr="00F379FD">
        <w:rPr>
          <w:rFonts w:ascii="Times New Roman" w:hAnsi="Times New Roman" w:cs="Times New Roman"/>
          <w:sz w:val="28"/>
          <w:szCs w:val="28"/>
          <w:lang w:val="en-US"/>
        </w:rPr>
        <w:t>firstDeritativeToF1(</w:t>
      </w:r>
      <w:r w:rsidR="005E432B" w:rsidRPr="00F379FD">
        <w:rPr>
          <w:rFonts w:ascii="Times New Roman" w:hAnsi="Times New Roman" w:cs="Times New Roman"/>
          <w:sz w:val="28"/>
          <w:szCs w:val="28"/>
        </w:rPr>
        <w:t>b</w:t>
      </w:r>
      <w:r w:rsidR="005E432B" w:rsidRPr="00F379FD">
        <w:rPr>
          <w:rFonts w:ascii="Times New Roman" w:hAnsi="Times New Roman" w:cs="Times New Roman"/>
          <w:sz w:val="28"/>
          <w:szCs w:val="28"/>
          <w:lang w:val="en-US"/>
        </w:rPr>
        <w:t>) &lt; 1</w:t>
      </w:r>
      <w:r w:rsidR="005E432B" w:rsidRPr="00F37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5F510B" w14:textId="625DC778" w:rsidR="005E432B" w:rsidRPr="00F379FD" w:rsidRDefault="005E432B" w:rsidP="00F379FD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9FD">
        <w:rPr>
          <w:rFonts w:ascii="Times New Roman" w:hAnsi="Times New Roman" w:cs="Times New Roman"/>
          <w:sz w:val="28"/>
          <w:szCs w:val="28"/>
          <w:lang w:val="en-US"/>
        </w:rPr>
        <w:t xml:space="preserve">x_current </w:t>
      </w:r>
      <w:r w:rsidRPr="00F379FD">
        <w:rPr>
          <w:rFonts w:ascii="Times New Roman" w:hAnsi="Times New Roman" w:cs="Times New Roman"/>
          <w:sz w:val="28"/>
          <w:szCs w:val="28"/>
        </w:rPr>
        <w:t xml:space="preserve">присваиваем значение 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>F1(x_previous)</w:t>
      </w:r>
    </w:p>
    <w:p w14:paraId="42BA212F" w14:textId="48831DCC" w:rsidR="005E432B" w:rsidRPr="00F379FD" w:rsidRDefault="005E432B" w:rsidP="00F379FD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9FD">
        <w:rPr>
          <w:rFonts w:ascii="Times New Roman" w:hAnsi="Times New Roman" w:cs="Times New Roman"/>
          <w:sz w:val="28"/>
          <w:szCs w:val="28"/>
        </w:rPr>
        <w:t xml:space="preserve">Считаем разницу между 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>x_previous</w:t>
      </w:r>
      <w:r w:rsidRPr="00F379FD">
        <w:rPr>
          <w:rFonts w:ascii="Times New Roman" w:hAnsi="Times New Roman" w:cs="Times New Roman"/>
          <w:sz w:val="28"/>
          <w:szCs w:val="28"/>
        </w:rPr>
        <w:t xml:space="preserve"> и 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>x_current</w:t>
      </w:r>
      <w:r w:rsidRPr="00F379FD">
        <w:rPr>
          <w:rFonts w:ascii="Times New Roman" w:hAnsi="Times New Roman" w:cs="Times New Roman"/>
          <w:sz w:val="28"/>
          <w:szCs w:val="28"/>
        </w:rPr>
        <w:t xml:space="preserve">, записываем значение в переменную 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>difference</w:t>
      </w:r>
    </w:p>
    <w:p w14:paraId="2F2E64CE" w14:textId="60FCF9B4" w:rsidR="005E432B" w:rsidRPr="00F379FD" w:rsidRDefault="005E432B" w:rsidP="00F379FD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9FD">
        <w:rPr>
          <w:rFonts w:ascii="Times New Roman" w:hAnsi="Times New Roman" w:cs="Times New Roman"/>
          <w:sz w:val="28"/>
          <w:szCs w:val="28"/>
        </w:rPr>
        <w:t xml:space="preserve">Повторяем алгоритм до 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 xml:space="preserve">&lt;= </w:t>
      </w:r>
      <w:r w:rsidR="004831CC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CCD1CC" w14:textId="72464B7C" w:rsidR="005E432B" w:rsidRDefault="005E432B" w:rsidP="007E288E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9FD">
        <w:rPr>
          <w:rFonts w:ascii="Times New Roman" w:hAnsi="Times New Roman" w:cs="Times New Roman"/>
          <w:sz w:val="28"/>
          <w:szCs w:val="28"/>
        </w:rPr>
        <w:t xml:space="preserve">Итоговый ответ записываем в </w:t>
      </w:r>
      <w:r w:rsidRPr="00F379FD">
        <w:rPr>
          <w:rFonts w:ascii="Times New Roman" w:hAnsi="Times New Roman" w:cs="Times New Roman"/>
          <w:sz w:val="28"/>
          <w:szCs w:val="28"/>
          <w:lang w:val="en-US"/>
        </w:rPr>
        <w:t>x_current.</w:t>
      </w:r>
    </w:p>
    <w:p w14:paraId="0DCABC80" w14:textId="42E31ABD" w:rsidR="00F379FD" w:rsidRDefault="00F379FD" w:rsidP="00F379F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 методом Ньютона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0CBD09" w14:textId="27EB1897" w:rsidR="000B0973" w:rsidRPr="006D6237" w:rsidRDefault="000B0973" w:rsidP="006D6237">
      <w:pPr>
        <w:pStyle w:val="a3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22286430"/>
      <w:r w:rsidRPr="006D6237">
        <w:rPr>
          <w:rFonts w:ascii="Times New Roman" w:hAnsi="Times New Roman" w:cs="Times New Roman"/>
          <w:sz w:val="28"/>
          <w:szCs w:val="28"/>
        </w:rPr>
        <w:t xml:space="preserve">Присваиваем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x_</w:t>
      </w:r>
      <w:r w:rsidRPr="006D6237">
        <w:rPr>
          <w:rFonts w:ascii="Times New Roman" w:hAnsi="Times New Roman" w:cs="Times New Roman"/>
          <w:sz w:val="28"/>
          <w:szCs w:val="28"/>
        </w:rPr>
        <w:t>current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6237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6237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F(a) * second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 xml:space="preserve">DeritativeToF(a)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&gt; 0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D6237">
        <w:rPr>
          <w:rFonts w:ascii="Times New Roman" w:hAnsi="Times New Roman" w:cs="Times New Roman"/>
          <w:sz w:val="28"/>
          <w:szCs w:val="28"/>
        </w:rPr>
        <w:t xml:space="preserve">или значение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r w:rsidRPr="006D6237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F(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) * secondDeritativeToF(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) &gt; 0;</w:t>
      </w:r>
    </w:p>
    <w:p w14:paraId="011B2BF5" w14:textId="04D28EA9" w:rsidR="000B0973" w:rsidRPr="006D6237" w:rsidRDefault="000B0973" w:rsidP="006D6237">
      <w:pPr>
        <w:pStyle w:val="a3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237">
        <w:rPr>
          <w:rFonts w:ascii="Times New Roman" w:hAnsi="Times New Roman" w:cs="Times New Roman"/>
          <w:sz w:val="28"/>
          <w:szCs w:val="28"/>
        </w:rPr>
        <w:t xml:space="preserve">В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 xml:space="preserve">x_previous </w:t>
      </w:r>
      <w:r w:rsidRPr="006D6237">
        <w:rPr>
          <w:rFonts w:ascii="Times New Roman" w:hAnsi="Times New Roman" w:cs="Times New Roman"/>
          <w:sz w:val="28"/>
          <w:szCs w:val="28"/>
        </w:rPr>
        <w:t xml:space="preserve">записываем значение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x_current;</w:t>
      </w:r>
    </w:p>
    <w:p w14:paraId="1CB78E56" w14:textId="2EF73B63" w:rsidR="000B0973" w:rsidRPr="006D6237" w:rsidRDefault="000B0973" w:rsidP="006D6237">
      <w:pPr>
        <w:pStyle w:val="a3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237">
        <w:rPr>
          <w:rFonts w:ascii="Times New Roman" w:hAnsi="Times New Roman" w:cs="Times New Roman"/>
          <w:sz w:val="28"/>
          <w:szCs w:val="28"/>
        </w:rPr>
        <w:t xml:space="preserve">Находим новое приближённое значение как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x_current</w:t>
      </w:r>
      <w:r w:rsidRPr="006D6237">
        <w:rPr>
          <w:rFonts w:ascii="Times New Roman" w:hAnsi="Times New Roman" w:cs="Times New Roman"/>
          <w:sz w:val="28"/>
          <w:szCs w:val="28"/>
        </w:rPr>
        <w:t xml:space="preserve"> =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x_previous</w:t>
      </w:r>
      <w:r w:rsidRPr="006D6237">
        <w:rPr>
          <w:rFonts w:ascii="Times New Roman" w:hAnsi="Times New Roman" w:cs="Times New Roman"/>
          <w:sz w:val="28"/>
          <w:szCs w:val="28"/>
        </w:rPr>
        <w:t xml:space="preserve"> –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F(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x_previous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)/ first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DeritativeToF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x_previous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AE2432" w14:textId="266E5ECD" w:rsidR="006D6237" w:rsidRPr="006D6237" w:rsidRDefault="006D6237" w:rsidP="006D6237">
      <w:pPr>
        <w:pStyle w:val="a3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D6237">
        <w:rPr>
          <w:rFonts w:ascii="Times New Roman" w:hAnsi="Times New Roman" w:cs="Times New Roman"/>
          <w:sz w:val="28"/>
          <w:szCs w:val="28"/>
        </w:rPr>
        <w:t xml:space="preserve">Разницу между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x_previous</w:t>
      </w:r>
      <w:r w:rsidRPr="006D6237">
        <w:rPr>
          <w:rFonts w:ascii="Times New Roman" w:hAnsi="Times New Roman" w:cs="Times New Roman"/>
          <w:sz w:val="28"/>
          <w:szCs w:val="28"/>
        </w:rPr>
        <w:t xml:space="preserve"> и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x_current</w:t>
      </w:r>
      <w:r w:rsidRPr="006D6237">
        <w:rPr>
          <w:rFonts w:ascii="Times New Roman" w:hAnsi="Times New Roman" w:cs="Times New Roman"/>
          <w:sz w:val="28"/>
          <w:szCs w:val="28"/>
        </w:rPr>
        <w:t xml:space="preserve"> записываем в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D8C691" w14:textId="1295A9DF" w:rsidR="00E96F45" w:rsidRPr="004831CC" w:rsidRDefault="006D6237" w:rsidP="004831CC">
      <w:pPr>
        <w:pStyle w:val="a3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237">
        <w:rPr>
          <w:rFonts w:ascii="Times New Roman" w:hAnsi="Times New Roman" w:cs="Times New Roman"/>
          <w:sz w:val="28"/>
          <w:szCs w:val="28"/>
        </w:rPr>
        <w:t xml:space="preserve">Повторяем алгоритм до 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 xml:space="preserve">difference &lt;= </w:t>
      </w:r>
      <w:r w:rsidR="004831CC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6D6237">
        <w:rPr>
          <w:rFonts w:ascii="Times New Roman" w:hAnsi="Times New Roman" w:cs="Times New Roman"/>
          <w:sz w:val="28"/>
          <w:szCs w:val="28"/>
          <w:lang w:val="en-US"/>
        </w:rPr>
        <w:t>;</w:t>
      </w:r>
      <w:bookmarkEnd w:id="1"/>
    </w:p>
    <w:p w14:paraId="6C59A1F6" w14:textId="1E098EB8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3ECEF5DB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A771F94" w14:textId="77777777" w:rsid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FF30ADE" w14:textId="77777777" w:rsidR="004831CC" w:rsidRDefault="004831CC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8BAA553" w14:textId="4B028A2E" w:rsidR="00E96F45" w:rsidRPr="00E96F45" w:rsidRDefault="00E96F45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76CB7C3" w14:textId="43CFFC82" w:rsidR="00E96F45" w:rsidRDefault="00E96F45" w:rsidP="00E96F45">
      <w:pPr>
        <w:pStyle w:val="a3"/>
        <w:ind w:left="0"/>
        <w:rPr>
          <w:noProof/>
          <w:lang w:eastAsia="ru-RU"/>
        </w:rPr>
      </w:pPr>
      <w:r w:rsidRPr="001E6E12">
        <w:rPr>
          <w:rFonts w:ascii="Times New Roman" w:hAnsi="Times New Roman" w:cs="Times New Roman"/>
          <w:sz w:val="28"/>
          <w:szCs w:val="28"/>
        </w:rPr>
        <w:t>Программное решение:</w:t>
      </w:r>
      <w:r w:rsidR="004831CC" w:rsidRPr="004831CC">
        <w:rPr>
          <w:rFonts w:ascii="Times New Roman" w:hAnsi="Times New Roman" w:cs="Times New Roman"/>
          <w:sz w:val="28"/>
          <w:szCs w:val="28"/>
        </w:rPr>
        <w:t xml:space="preserve"> </w:t>
      </w:r>
      <w:r w:rsidR="004831CC" w:rsidRPr="004831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265604" wp14:editId="1A710CBA">
            <wp:extent cx="5940425" cy="6075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75BA" w14:textId="047CD852" w:rsidR="004831CC" w:rsidRDefault="004831CC" w:rsidP="00E96F4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831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966196" wp14:editId="49EE380C">
            <wp:extent cx="5940425" cy="7660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F6FE" w14:textId="6393770E" w:rsidR="005F22F0" w:rsidRDefault="004831CC">
      <w:r w:rsidRPr="004831CC">
        <w:lastRenderedPageBreak/>
        <w:drawing>
          <wp:inline distT="0" distB="0" distL="0" distR="0" wp14:anchorId="2B4B3605" wp14:editId="702CE3E8">
            <wp:extent cx="5940425" cy="2854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F6B3D" w14:textId="77777777" w:rsidR="000C5171" w:rsidRDefault="000C5171" w:rsidP="00E96F45">
      <w:pPr>
        <w:spacing w:after="0" w:line="240" w:lineRule="auto"/>
      </w:pPr>
      <w:r>
        <w:separator/>
      </w:r>
    </w:p>
  </w:endnote>
  <w:endnote w:type="continuationSeparator" w:id="0">
    <w:p w14:paraId="3C68B202" w14:textId="77777777" w:rsidR="000C5171" w:rsidRDefault="000C5171" w:rsidP="00E9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5C260" w14:textId="77777777" w:rsidR="000C5171" w:rsidRDefault="000C5171" w:rsidP="00E96F45">
      <w:pPr>
        <w:spacing w:after="0" w:line="240" w:lineRule="auto"/>
      </w:pPr>
      <w:r>
        <w:separator/>
      </w:r>
    </w:p>
  </w:footnote>
  <w:footnote w:type="continuationSeparator" w:id="0">
    <w:p w14:paraId="5B67827D" w14:textId="77777777" w:rsidR="000C5171" w:rsidRDefault="000C5171" w:rsidP="00E96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3F59"/>
    <w:multiLevelType w:val="hybridMultilevel"/>
    <w:tmpl w:val="AE6CFFD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A20064"/>
    <w:multiLevelType w:val="hybridMultilevel"/>
    <w:tmpl w:val="4A0899E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3C11520"/>
    <w:multiLevelType w:val="hybridMultilevel"/>
    <w:tmpl w:val="532AC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C7F97"/>
    <w:multiLevelType w:val="hybridMultilevel"/>
    <w:tmpl w:val="47F26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8309F"/>
    <w:multiLevelType w:val="hybridMultilevel"/>
    <w:tmpl w:val="FD08E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5F09"/>
    <w:multiLevelType w:val="hybridMultilevel"/>
    <w:tmpl w:val="1414B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E62E3"/>
    <w:multiLevelType w:val="hybridMultilevel"/>
    <w:tmpl w:val="F40E7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0154C"/>
    <w:multiLevelType w:val="hybridMultilevel"/>
    <w:tmpl w:val="EFE2669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2537057"/>
    <w:multiLevelType w:val="hybridMultilevel"/>
    <w:tmpl w:val="AE6CFFD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DB41F50"/>
    <w:multiLevelType w:val="hybridMultilevel"/>
    <w:tmpl w:val="AE6CFFD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E854CE6"/>
    <w:multiLevelType w:val="hybridMultilevel"/>
    <w:tmpl w:val="CCA2F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6062C"/>
    <w:multiLevelType w:val="hybridMultilevel"/>
    <w:tmpl w:val="88D6E66E"/>
    <w:lvl w:ilvl="0" w:tplc="E00239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3"/>
  </w:num>
  <w:num w:numId="5">
    <w:abstractNumId w:val="12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1"/>
  </w:num>
  <w:num w:numId="12">
    <w:abstractNumId w:val="2"/>
  </w:num>
  <w:num w:numId="13">
    <w:abstractNumId w:val="7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B7"/>
    <w:rsid w:val="00096EFA"/>
    <w:rsid w:val="000B0973"/>
    <w:rsid w:val="000C5171"/>
    <w:rsid w:val="002C2BBC"/>
    <w:rsid w:val="002C5AC6"/>
    <w:rsid w:val="00412BA5"/>
    <w:rsid w:val="004831CC"/>
    <w:rsid w:val="005C4D3E"/>
    <w:rsid w:val="005E432B"/>
    <w:rsid w:val="005F22F0"/>
    <w:rsid w:val="005F70B4"/>
    <w:rsid w:val="00645FB7"/>
    <w:rsid w:val="0068002E"/>
    <w:rsid w:val="006B3DE3"/>
    <w:rsid w:val="006D6237"/>
    <w:rsid w:val="00714AC4"/>
    <w:rsid w:val="00767C8C"/>
    <w:rsid w:val="00784462"/>
    <w:rsid w:val="007E288E"/>
    <w:rsid w:val="007F346C"/>
    <w:rsid w:val="008B3A32"/>
    <w:rsid w:val="009C1832"/>
    <w:rsid w:val="00B61966"/>
    <w:rsid w:val="00B67289"/>
    <w:rsid w:val="00C24CC9"/>
    <w:rsid w:val="00C407FE"/>
    <w:rsid w:val="00DA7866"/>
    <w:rsid w:val="00E423DF"/>
    <w:rsid w:val="00E96F45"/>
    <w:rsid w:val="00F379FD"/>
    <w:rsid w:val="00F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BDCA"/>
  <w15:chartTrackingRefBased/>
  <w15:docId w15:val="{C1F3D63E-AFD7-4352-81BF-0ED09F77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F4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F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6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6F45"/>
  </w:style>
  <w:style w:type="paragraph" w:styleId="a6">
    <w:name w:val="footer"/>
    <w:basedOn w:val="a"/>
    <w:link w:val="a7"/>
    <w:uiPriority w:val="99"/>
    <w:unhideWhenUsed/>
    <w:rsid w:val="00E96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6F45"/>
  </w:style>
  <w:style w:type="character" w:styleId="a8">
    <w:name w:val="Placeholder Text"/>
    <w:basedOn w:val="a0"/>
    <w:uiPriority w:val="99"/>
    <w:semiHidden/>
    <w:rsid w:val="00C24C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Ya Skypidarushka</cp:lastModifiedBy>
  <cp:revision>2</cp:revision>
  <dcterms:created xsi:type="dcterms:W3CDTF">2023-12-19T17:06:00Z</dcterms:created>
  <dcterms:modified xsi:type="dcterms:W3CDTF">2023-12-19T17:06:00Z</dcterms:modified>
</cp:coreProperties>
</file>