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Viewed page.tsx:1-282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```tsx</w:t>
      </w:r>
    </w:p>
    <w:p>
      <w:pPr>
        <w:pStyle w:val="Normal"/>
        <w:bidi w:val="0"/>
        <w:jc w:val="start"/>
        <w:rPr/>
      </w:pPr>
      <w:r>
        <w:rPr/>
        <w:t>"use client";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React, { useState, useEffect, useCallback } from "react";</w:t>
      </w:r>
    </w:p>
    <w:p>
      <w:pPr>
        <w:pStyle w:val="Normal"/>
        <w:bidi w:val="0"/>
        <w:jc w:val="start"/>
        <w:rPr/>
      </w:pPr>
      <w:r>
        <w:rPr/>
        <w:t>import { useRouter } from "next/navigation";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import {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Activity, Shield, Server, Terminal, ChevronUp, ChevronDown,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Cpu as CpuIcon, ShieldCheck, DollarSign, Wifi, WifiOff, Database,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BarChart3, AlertTriangle, CheckCircle2</w:t>
      </w:r>
    </w:p>
    <w:p>
      <w:pPr>
        <w:pStyle w:val="Normal"/>
        <w:bidi w:val="0"/>
        <w:jc w:val="start"/>
        <w:rPr/>
      </w:pPr>
      <w:r>
        <w:rPr/>
        <w:t>} from "lucide-react";</w:t>
      </w:r>
    </w:p>
    <w:p>
      <w:pPr>
        <w:pStyle w:val="Normal"/>
        <w:bidi w:val="0"/>
        <w:jc w:val="start"/>
        <w:rPr/>
      </w:pPr>
      <w:r>
        <w:rPr/>
        <w:t>import "leaflet/dist/leaflet.css";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NodlInspector from "./components/NodlInspector";</w:t>
      </w:r>
    </w:p>
    <w:p>
      <w:pPr>
        <w:pStyle w:val="Normal"/>
        <w:bidi w:val="0"/>
        <w:jc w:val="start"/>
        <w:rPr/>
      </w:pPr>
      <w:r>
        <w:rPr/>
        <w:t>import FleetMap from "@shared/components/FleetMap";</w:t>
      </w:r>
    </w:p>
    <w:p>
      <w:pPr>
        <w:pStyle w:val="Normal"/>
        <w:bidi w:val="0"/>
        <w:jc w:val="start"/>
        <w:rPr/>
      </w:pPr>
      <w:r>
        <w:rPr/>
        <w:t>import MetricCard from "@shared/components/MetricCard";</w:t>
      </w:r>
    </w:p>
    <w:p>
      <w:pPr>
        <w:pStyle w:val="Normal"/>
        <w:bidi w:val="0"/>
        <w:jc w:val="start"/>
        <w:rPr/>
      </w:pPr>
      <w:r>
        <w:rPr/>
        <w:t>import IdentityHeader from "@shared/components/IdentityHeader";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export default function CommandCentrePage()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[isTelemetryOpen, setIsTelemetryOpen] = useState(false);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[nodes, setNodes] = useState&lt;any[]&gt;([]);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[nodlrs, setNodlrs] = useState&lt;any[]&gt;([]);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[stats, setStats] = useState&lt;any&gt;(null);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[loading, setLoading] = useState(true);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[error, setError] = useState&lt;string | null&gt;(null);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[selectedNode, setSelectedNode] = useState&lt;string | null&gt;(null);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[backendOnline, setBackendOnline] = useState(false);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[apiLatencyMs, setApiLatencyMs] = useState&lt;number | null&gt;(null);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router = useRouter();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useEffect(()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(typeof window === 'undefined') return;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jwt = typeof window !== "undefined" ? localStorage.getItem("nodl_jwt") : null;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userStr = typeof window !== "undefined" ? localStorage.getItem("nodl_user") : null;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(!jwt || !userStr)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router.push("/auth/login");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const user = JSON.parse(userStr);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(user.role === 'visitor')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router.push("/auth/login");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 catch (e)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router.push("/auth/login");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 [router]);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fetchData = async ()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const t0 = performance.now();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const [nodesRes, nodlrsRes, statsRes] = await Promise.all([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fetch('/api/nodls/all'),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fetch('/api/nodlrs/all'),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fetch('/api/stats')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]);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const latency = Math.round(performance.now() - t0);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setApiLatencyMs(latency);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(nodesRes.ok) setNodes(await nodesRes.json());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(nodlrsRes.ok) setNodlrs(await nodlrsRes.json());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(statsRes.ok)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setStats(await statsRes.json());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setBackendOnline(true);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setBackendOnline(false);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 catch (err)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console.error("Dashboard fetch failed:", err);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setError("Failed to synchronize with backend registry.");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setBackendOnline(false);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 finally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setLoading(false);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useEffect(()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fetchData();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const interval = setInterval(fetchData, 10000);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() =&gt; clearInterval(interval);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 []);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handleNodeSelect = useCallback((id: string)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setSelectedNode(id);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 []);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metrics = [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{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label: 'Network Compute',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value: stats?.totalCores || 0,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sub: 'vCPUs Distributed',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icon: CpuIcon,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color: 'text-white'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{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label: 'Unified Memory',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value: stats?.totalMemory || 0,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sub: 'GB RAM Capacity',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icon: Server,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color: 'text-white'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{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label: 'NEW USERS',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value: stats?.newUsersThisMonth || 0,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sub: `Last Month: ${stats?.newUsersLastMonth || 0}`,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icon: ShieldCheck,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color: 'text-white'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{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label: 'NEW NODES',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value: stats?.newNodesThisMonth || 0,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sub: `Last Month: ${stats?.newNodesLastMonth || 0}`,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icon: Activity,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color: 'text-white'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];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offlineNodes = (stats?.totalNodes || 0) - (stats?.activeNodes || 0);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operational = [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label: 'Total Nodes',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value: stats?.totalNodes ?? '—',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icon: Server,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statusColor: 'text-white',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label: 'Active Nodes',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value: stats?.activeNodes ?? '—',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icon: CheckCircle2,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statusColor: 'text-green-400',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label: 'Offline Nodes',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value: offlineNodes,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icon: AlertTriangle,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statusColor: offlineNodes &gt; 0 ? 'text-red-400' : 'text-green-400',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label: 'API Latency',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value: apiLatencyMs !== null ? `${apiLatencyMs}ms` : '—',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icon: BarChart3,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statusColor: (apiLatencyMs || 0) &gt; 500 ? 'text-yellow-400' : 'text-green-400',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label: 'Backend Status',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value: backendOnline ? 'Online' : 'Offline',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icon: backendOnline ? Wifi : WifiOff,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statusColor: backendOnline ? 'text-green-400' : 'text-red-400',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];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integrity = [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 name: 'Gateway', status: 'Active', light: 'bg-green-500' 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 name: 'P2P Mesh nodl', status: 'Online', light: 'bg-green-500' },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 name: 'Registry Layer', status: stats ? 'Synced' : 'Loading', light: stats ? 'bg-green-500' : 'bg-yellow-500' 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];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&lt;main className="flex-1 px-8 pt-2 pb-20 overflow-y-auto space-y-6 custom-scrollbar h-full relative"&gt;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className="absolute top-0 right-0 w-[500px] h-[500px] bg-cyan-400/5 rounded-full blur-[120px] pointer-events-none -z-10" /&gt;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 items-center gap-6 justify-end"&gt;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{error &amp;&amp; &lt;span className="text-[10px] text-red-500 uppercase font-bold tracking-widest"&gt;{error}&lt;/span&gt;}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{/* Row 1: Vitals */}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className="grid grid-cols-1 md:grid-cols-2 lg:grid-cols-4 gap-4 mt-6"&gt;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{metrics.map((m) =&gt; 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&lt;MetricCard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key={m.label}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label={m.label}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value={loading ? '...' : m.value}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icon={m.icon}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colorClass={m.color}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subValue={m.sub}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{/* Row 2: Operational Metrics */}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className="grid grid-cols-2 md:grid-cols-4 lg:grid-cols-7 gap-4"&gt;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{operational.map((op) =&gt; 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&lt;MetricCard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key={op.label}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label={op.label}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value={loading ? '...' : op.value}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icon={op.icon}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colorClass={op.statusColor}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{/* Full-Width Map Panel */}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&lt;FleetMap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nodes={nodes}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loading={loading}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onNodeSelect={handleNodeSelect}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{/* Protocol + Summary */}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className="grid grid-cols-1 lg:grid-cols-3 gap-6"&gt;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className="bg-white/[0.02] border border-white/10 p-6 rounded-[5px] flex flex-col h-[380px] shadow-sm transition-all hover:bg-white/[0.03]"&gt;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&lt;div className="flex items-center gap-3 mb-5 pb-3 border-b border-white/5"&gt;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&lt;Shield className="w-4 h-4 text-[#22D3EE] opacity-70" /&gt;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&lt;span className="text-[11px] font-bold text-white uppercase tracking-[0.2em]"&gt;Protocol Integrity Trace&lt;/span&gt;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&lt;div className="space-y-3 flex-1 overflow-y-auto custom-scrollbar pr-2"&gt;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{integrity.map((item) =&gt; (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&lt;div key={item.name} className="flex items-center justify-between py-3 px-4 rounded-[5px] group border border-white/5 bg-white/[0.01] hover:bg-white/[0.03] transition-colors"&gt;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&lt;span className="text-[10px] font-bold text-slate-400 group-hover:text-white transition-colors uppercase tracking-widest"&gt;{item.name}&lt;/span&gt;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&lt;div className="flex items-center gap-3"&gt;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&lt;span className="text-[10px] font-mono text-slate-500 tracking-tighter uppercase font-bold"&gt;{item.status}&lt;/span&gt;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&lt;div className={`w-1.5 h-1.5 rounded-full ${item.light === 'bg-green-500' ? 'bg-[#22D3EE] shadow-[0_0_8px_#22D3EE]' : 'bg-yellow-500'}`} /&gt;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))}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&lt;div className="mt-5"&gt;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&lt;div className="p-4 bg-black/40 border border-white/5 rounded-[5px] flex flex-col gap-3 relative overflow-hidden"&gt;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&lt;span className="text-[10px] text-slate-600 uppercase tracking-widest font-bold"&gt;Network Summary&lt;/span&gt;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&lt;div className="space-y-2"&gt;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&lt;div className="flex justify-between items-baseline"&gt;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&lt;span className="text-[10px] text-slate-400 font-bold uppercase tracking-widest"&gt;Registry Sync&lt;/span&gt;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&lt;span className={`text-[10px] font-mono font-bold ${stats ? 'text-green-400' : 'text-yellow-400'}`}&gt;{stats ? 'STABLE' : 'SYNCING'}&lt;/span&gt;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&lt;div className="flex justify-between items-baseline"&gt;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&lt;span className="text-[10px] text-slate-400 font-bold uppercase tracking-widest"&gt;Fleet Coverage&lt;/span&gt;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&lt;span className="text-[10px] font-mono font-bold text-white"&gt;{stats?.totalNodes || 0} Peers&lt;/span&gt;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&lt;div className="flex justify-between items-baseline"&gt;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&lt;span className="text-[10px] text-slate-400 font-bold uppercase tracking-widest"&gt;Total Compute&lt;/span&gt;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&lt;span className="text-[10px] font-mono font-bold text-[#22D3EE]"&gt;{stats?.totalCores || 0} Cores&lt;/span&gt;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&lt;div className="flex justify-between items-baseline"&gt;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&lt;span className="text-[10px] text-slate-400 font-bold uppercase tracking-widest"&gt;Data Store&lt;/span&gt;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&lt;span className={`text-[10px] font-mono font-bold ${stats?.redisStatus === 'active' ? 'text-green-400' : 'text-yellow-400'}`}&gt;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</w:t>
      </w:r>
      <w:r>
        <w:rPr/>
        <w:t>{stats?.redisStatus === 'active' ? 'REDIS' : 'IN-MEMORY'}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</w:t>
      </w:r>
      <w:r>
        <w:rPr/>
        <w:t>&lt;/span&gt;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&lt;div className="absolute top-0 right-0 w-20 h-20 bg-[#22D3EE]/5 rounded-full blur-2xl" /&gt;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&lt;/main&gt;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{/* Telemetry Feed */}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&lt;div className={`fixed bottom-0 right-0 lg:left-64 bg-neutral-950 border-t border-neutral-800 z-[60] transition-all duration-300 ${isTelemetryOpen ? 'h-64' : 'h-10'}`}&gt;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&lt;button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onClick={() =&gt; setIsTelemetryOpen(!isTelemetryOpen)}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className="w-full h-10 flex items-center justify-between px-8 hover:bg-neutral-900 transition-colors group"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className="flex items-center gap-3"&gt;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&lt;Terminal className="w-4 h-4 text-cyan-400" /&gt;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&lt;span className="text-xs font-semibold text-neutral-400 group-hover:text-neutral-200 transition-colors uppercase tracking-widest"&gt;Live telemetry feed&lt;/span&gt;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{isTelemetryOpen ? &lt;ChevronDown className="w-4 h-4 text-neutral-500" /&gt; : &lt;ChevronUp className="w-4 h-4 text-neutral-500" /&gt;}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className="p-6 font-mono text-[11px] text-cyan-400/70 overflow-y-auto h-52 space-y-1 custom-scrollbar font-bold"&gt;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className="opacity-50 tracking-widest uppercase"&gt;[SYSTEM] INITIALIZING CORE MODULES...&lt;/p&gt;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className="tracking-widest text-neutral-500"&gt;[OK] SECURITY PROTOCOLS ACTIVE&lt;/p&gt;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className="tracking-widest text-cyan-400"&gt;[NET] DHT REFRESH IN PROGRESS&lt;/p&gt;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className="tracking-widest text-neutral-600"&gt;[SYS] TELEMETRY PULSE NOMINAL - UP: ONLINE&lt;/p&gt;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{stats &amp;&amp; &lt;p className="tracking-widest text-green-400/50"&gt;[DATA] SYNC COMPLETE - {stats.totalNodes} NODES MAPPED&lt;/p&gt;}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{apiLatencyMs !== null &amp;&amp; &lt;p className="tracking-widest text-neutral-500"&gt;[PERF] API LATENCY: {apiLatencyMs}ms&lt;/p&gt;}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{!backendOnline &amp;&amp; &lt;p className="tracking-widest text-red-500"&gt;[WARN] BACKEND UNREACHABLE — USING CACHED DATA&lt;/p&gt;}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className="tracking-widest text-yellow-500/50"&gt;[STORE] REDIS OFFLINE — RUNNING IN-MEMORY FALLBACK&lt;/p&gt;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 xml:space="preserve">&lt;NodlInspector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nodeId={selectedNode}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 xml:space="preserve">onClose={() =&gt; setSelectedNode(null)}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```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7</Pages>
  <Words>1003</Words>
  <Characters>8817</Characters>
  <CharactersWithSpaces>13599</CharactersWithSpaces>
  <Paragraphs>263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2026-04-18T05:36:05Z</dcterms:created>
  <dc:creator/>
  <dc:description/>
  <dc:language>en-US</dc:language>
  <cp:lastModifiedBy/>
  <dcterms:modified xsi:type="dcterms:W3CDTF">2026-04-18T05:36:23Z</dcterms:modified>
  <cp:revision>1</cp:revision>
  <dc:subject/>
  <dc:title/>
</cp:coreProperties>
</file>