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65" w:rsidRDefault="00F40CC8" w:rsidP="00165165">
      <w:pPr>
        <w:jc w:val="center"/>
        <w:rPr>
          <w:b/>
          <w:u w:val="single"/>
        </w:rPr>
      </w:pPr>
      <w:r w:rsidRPr="00165165">
        <w:rPr>
          <w:b/>
          <w:u w:val="single"/>
        </w:rPr>
        <w:t>Instructions</w:t>
      </w:r>
      <w:r w:rsidR="00165165" w:rsidRPr="00165165">
        <w:rPr>
          <w:b/>
          <w:u w:val="single"/>
        </w:rPr>
        <w:t xml:space="preserve"> to setup the files</w:t>
      </w:r>
    </w:p>
    <w:p w:rsidR="00510B3A" w:rsidRPr="00510B3A" w:rsidRDefault="00510B3A" w:rsidP="00510B3A">
      <w:r>
        <w:rPr>
          <w:b/>
          <w:u w:val="single"/>
        </w:rPr>
        <w:t>NOTE:</w:t>
      </w:r>
      <w:r>
        <w:rPr>
          <w:b/>
        </w:rPr>
        <w:t xml:space="preserve"> </w:t>
      </w:r>
      <w:r>
        <w:t>All reference images are located in folder “images” in the CD</w:t>
      </w:r>
    </w:p>
    <w:p w:rsidR="00F40CC8" w:rsidRDefault="00F40CC8" w:rsidP="00F40CC8">
      <w:r>
        <w:t>1) Log onto turing.scs.ryerson.ca with your username and password</w:t>
      </w:r>
    </w:p>
    <w:p w:rsidR="00F40CC8" w:rsidRDefault="00F40CC8" w:rsidP="00F40CC8"/>
    <w:p w:rsidR="00F40CC8" w:rsidRDefault="00F40CC8" w:rsidP="00F40CC8">
      <w:r>
        <w:t xml:space="preserve">2) </w:t>
      </w:r>
      <w:r w:rsidR="004A4E8E">
        <w:t>Move</w:t>
      </w:r>
      <w:r>
        <w:t xml:space="preserve"> file “menu.sh” </w:t>
      </w:r>
      <w:r w:rsidR="004A4E8E">
        <w:t xml:space="preserve">from the CD </w:t>
      </w:r>
      <w:r>
        <w:t>onto the server</w:t>
      </w:r>
    </w:p>
    <w:p w:rsidR="00F40CC8" w:rsidRDefault="00F40CC8" w:rsidP="00F40CC8">
      <w:r>
        <w:tab/>
      </w:r>
    </w:p>
    <w:p w:rsidR="00F40CC8" w:rsidRDefault="00F40CC8" w:rsidP="00F40CC8">
      <w:r>
        <w:t xml:space="preserve">3) </w:t>
      </w:r>
      <w:r w:rsidR="004A4E8E">
        <w:t>Move</w:t>
      </w:r>
      <w:r>
        <w:t xml:space="preserve"> files employee.txt, inventory.txt, maintena</w:t>
      </w:r>
      <w:r w:rsidR="004A4E8E">
        <w:t>nce.txt, tank.txt, tickets.txt</w:t>
      </w:r>
      <w:r>
        <w:t xml:space="preserve"> </w:t>
      </w:r>
      <w:r w:rsidR="004A4E8E">
        <w:t xml:space="preserve">from the CD </w:t>
      </w:r>
      <w:r>
        <w:t>onto the same directory as menu.sh</w:t>
      </w:r>
      <w:r w:rsidR="004A4E8E">
        <w:t xml:space="preserve"> was placed in from the previous step (Step 2)</w:t>
      </w:r>
    </w:p>
    <w:p w:rsidR="00331BCC" w:rsidRDefault="00331BCC" w:rsidP="00331BCC"/>
    <w:p w:rsidR="00F40CC8" w:rsidRDefault="00331BCC" w:rsidP="00331BCC">
      <w:r>
        <w:t xml:space="preserve">4) Type the command </w:t>
      </w:r>
      <w:proofErr w:type="spellStart"/>
      <w:r>
        <w:t>chmod</w:t>
      </w:r>
      <w:proofErr w:type="spellEnd"/>
      <w:r>
        <w:t xml:space="preserve"> 755 menu.sh</w:t>
      </w:r>
    </w:p>
    <w:p w:rsidR="00331BCC" w:rsidRDefault="00331BCC" w:rsidP="00F40CC8"/>
    <w:p w:rsidR="00F40CC8" w:rsidRDefault="00331BCC" w:rsidP="00F40CC8">
      <w:r>
        <w:t>5</w:t>
      </w:r>
      <w:r w:rsidR="004A4E8E">
        <w:t>) R</w:t>
      </w:r>
      <w:r w:rsidR="00F40CC8">
        <w:t xml:space="preserve">un the program with the following command: </w:t>
      </w:r>
      <w:proofErr w:type="spellStart"/>
      <w:r w:rsidR="00F40CC8">
        <w:t>sh</w:t>
      </w:r>
      <w:proofErr w:type="spellEnd"/>
      <w:r w:rsidR="00F40CC8">
        <w:t xml:space="preserve"> menu.sh</w:t>
      </w:r>
    </w:p>
    <w:p w:rsidR="00F40CC8" w:rsidRDefault="00F40CC8" w:rsidP="00F40CC8"/>
    <w:p w:rsidR="00F40CC8" w:rsidRDefault="00331BCC" w:rsidP="00F40CC8">
      <w:r>
        <w:t>6</w:t>
      </w:r>
      <w:r w:rsidR="004A4E8E">
        <w:t>) A</w:t>
      </w:r>
      <w:r w:rsidR="00F40CC8">
        <w:t xml:space="preserve">fter running the command, the program should run and the main-menu will be shown. </w:t>
      </w:r>
    </w:p>
    <w:p w:rsidR="00F40CC8" w:rsidRDefault="00F40CC8" w:rsidP="00F40CC8">
      <w:r>
        <w:t xml:space="preserve">   Refer to </w:t>
      </w:r>
      <w:r w:rsidR="00037FD6">
        <w:t xml:space="preserve">file </w:t>
      </w:r>
      <w:r>
        <w:t>"main_menu.jpg"</w:t>
      </w:r>
      <w:r w:rsidR="00510B3A">
        <w:t xml:space="preserve"> from </w:t>
      </w:r>
    </w:p>
    <w:p w:rsidR="00F40CC8" w:rsidRDefault="00F40CC8" w:rsidP="00F40CC8">
      <w:r>
        <w:rPr>
          <w:noProof/>
          <w:lang w:eastAsia="en-CA"/>
        </w:rPr>
        <w:drawing>
          <wp:inline distT="0" distB="0" distL="0" distR="0">
            <wp:extent cx="3762375" cy="2514600"/>
            <wp:effectExtent l="0" t="0" r="9525" b="0"/>
            <wp:docPr id="3" name="Picture 3" descr="C:\Users\fs1071\Desktop\RYERSON UNIVERSITY\Fall 2012 - Year 3\DATABASING\Version 2\FINAL\images\main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1071\Desktop\RYERSON UNIVERSITY\Fall 2012 - Year 3\DATABASING\Version 2\FINAL\images\main_men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0CC8" w:rsidRDefault="00F40CC8" w:rsidP="00F40CC8"/>
    <w:p w:rsidR="00331BCC" w:rsidRDefault="00331BCC" w:rsidP="00F40CC8">
      <w:pPr>
        <w:rPr>
          <w:u w:val="single"/>
        </w:rPr>
      </w:pPr>
    </w:p>
    <w:p w:rsidR="00331BCC" w:rsidRDefault="00331BCC" w:rsidP="00F40CC8">
      <w:pPr>
        <w:rPr>
          <w:u w:val="single"/>
        </w:rPr>
      </w:pPr>
    </w:p>
    <w:p w:rsidR="00F40CC8" w:rsidRPr="00165165" w:rsidRDefault="00F40CC8" w:rsidP="00F40CC8">
      <w:pPr>
        <w:rPr>
          <w:u w:val="single"/>
        </w:rPr>
      </w:pPr>
      <w:r w:rsidRPr="00165165">
        <w:rPr>
          <w:u w:val="single"/>
        </w:rPr>
        <w:lastRenderedPageBreak/>
        <w:t>Instructions for the program menu.sh</w:t>
      </w:r>
    </w:p>
    <w:p w:rsidR="00F40CC8" w:rsidRDefault="00F40CC8" w:rsidP="00F40CC8">
      <w:pPr>
        <w:pStyle w:val="ListParagraph"/>
        <w:numPr>
          <w:ilvl w:val="0"/>
          <w:numId w:val="1"/>
        </w:numPr>
      </w:pPr>
      <w:r>
        <w:t xml:space="preserve">You will be prompted for an input after the main-menu is displayed (main_menu.jpg). Type a number from 1 to 6 to perform actions on the database. </w:t>
      </w:r>
    </w:p>
    <w:p w:rsidR="00F40CC8" w:rsidRDefault="00F40CC8" w:rsidP="00F40CC8">
      <w:pPr>
        <w:pStyle w:val="ListParagraph"/>
        <w:numPr>
          <w:ilvl w:val="0"/>
          <w:numId w:val="1"/>
        </w:numPr>
      </w:pPr>
      <w:r>
        <w:t>Type 0 to exit the program</w:t>
      </w:r>
    </w:p>
    <w:p w:rsidR="00F40CC8" w:rsidRDefault="00F40CC8" w:rsidP="00F40CC8">
      <w:pPr>
        <w:pStyle w:val="ListParagraph"/>
        <w:numPr>
          <w:ilvl w:val="0"/>
          <w:numId w:val="1"/>
        </w:numPr>
      </w:pPr>
      <w:r>
        <w:t xml:space="preserve">Type 1 to create the 5 tables. Once you press enter, 5 tables will be created. </w:t>
      </w:r>
    </w:p>
    <w:p w:rsidR="00F40CC8" w:rsidRDefault="00F40CC8" w:rsidP="00F40CC8">
      <w:pPr>
        <w:pStyle w:val="ListParagraph"/>
        <w:numPr>
          <w:ilvl w:val="0"/>
          <w:numId w:val="1"/>
        </w:numPr>
      </w:pPr>
      <w:r>
        <w:t>Once option 1 is chosen, type 2 and then press enter to populate the table.</w:t>
      </w:r>
    </w:p>
    <w:p w:rsidR="00F40CC8" w:rsidRDefault="00F40CC8" w:rsidP="00F40CC8">
      <w:pPr>
        <w:pStyle w:val="ListParagraph"/>
        <w:numPr>
          <w:ilvl w:val="0"/>
          <w:numId w:val="1"/>
        </w:numPr>
      </w:pPr>
      <w:r>
        <w:t>Once the table is populated, type 3 and then enter to view the tables.</w:t>
      </w:r>
      <w:r w:rsidR="00037FD6">
        <w:t xml:space="preserve"> Refer to file “employee_table.jpg”. NOTE: the above mentioned files: </w:t>
      </w:r>
      <w:r w:rsidR="004A4E8E">
        <w:t>employee.txt, inventory.txt, maintenance.txt, tank.txt, tickets.txt  MUST be located in the SAME directory as menu.sh</w:t>
      </w:r>
    </w:p>
    <w:p w:rsidR="00037FD6" w:rsidRDefault="00037FD6" w:rsidP="00037FD6">
      <w:pPr>
        <w:pStyle w:val="ListParagraph"/>
      </w:pPr>
    </w:p>
    <w:p w:rsidR="00037FD6" w:rsidRDefault="00037FD6" w:rsidP="00037FD6">
      <w:pPr>
        <w:pStyle w:val="ListParagraph"/>
      </w:pPr>
      <w:r>
        <w:rPr>
          <w:noProof/>
          <w:lang w:eastAsia="en-CA"/>
        </w:rPr>
        <w:drawing>
          <wp:inline distT="0" distB="0" distL="0" distR="0" wp14:anchorId="7657C2EE" wp14:editId="1FDE2065">
            <wp:extent cx="5657850" cy="2038350"/>
            <wp:effectExtent l="0" t="0" r="0" b="0"/>
            <wp:docPr id="6" name="Picture 6" descr="C:\Users\fs1071\Desktop\RYERSON UNIVERSITY\Fall 2012 - Year 3\DATABASING\Version 2\FINAL\images\employee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s1071\Desktop\RYERSON UNIVERSITY\Fall 2012 - Year 3\DATABASING\Version 2\FINAL\images\employee_ta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C8" w:rsidRDefault="00F40CC8" w:rsidP="00037FD6">
      <w:pPr>
        <w:pStyle w:val="ListParagraph"/>
      </w:pPr>
    </w:p>
    <w:p w:rsidR="00F40CC8" w:rsidRDefault="00F40CC8" w:rsidP="00F40CC8">
      <w:pPr>
        <w:pStyle w:val="ListParagraph"/>
        <w:numPr>
          <w:ilvl w:val="0"/>
          <w:numId w:val="1"/>
        </w:numPr>
      </w:pPr>
      <w:r>
        <w:t>Type 5 and then enter to drop the tables.</w:t>
      </w:r>
    </w:p>
    <w:p w:rsidR="00F40CC8" w:rsidRDefault="00F40CC8" w:rsidP="00F40CC8">
      <w:pPr>
        <w:pStyle w:val="ListParagraph"/>
        <w:numPr>
          <w:ilvl w:val="0"/>
          <w:numId w:val="1"/>
        </w:numPr>
      </w:pPr>
      <w:r>
        <w:lastRenderedPageBreak/>
        <w:t>Type 6 for Queries. The program will then display a list of queries.</w:t>
      </w:r>
      <w:r w:rsidR="00037FD6">
        <w:t xml:space="preserve"> Refer to file “queries.jpg”</w:t>
      </w:r>
      <w:r w:rsidR="00037FD6" w:rsidRPr="00037FD6">
        <w:rPr>
          <w:noProof/>
          <w:lang w:eastAsia="en-CA"/>
        </w:rPr>
        <w:t xml:space="preserve"> </w:t>
      </w:r>
      <w:r w:rsidR="00037FD6">
        <w:rPr>
          <w:noProof/>
          <w:lang w:eastAsia="en-CA"/>
        </w:rPr>
        <w:drawing>
          <wp:inline distT="0" distB="0" distL="0" distR="0" wp14:anchorId="1C19C9F3" wp14:editId="24653167">
            <wp:extent cx="4914900" cy="458881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C8" w:rsidRDefault="00F40CC8" w:rsidP="00F40CC8">
      <w:pPr>
        <w:pStyle w:val="ListParagraph"/>
        <w:numPr>
          <w:ilvl w:val="1"/>
          <w:numId w:val="1"/>
        </w:numPr>
      </w:pPr>
      <w:r>
        <w:t xml:space="preserve">Type </w:t>
      </w:r>
      <w:r w:rsidR="00037FD6">
        <w:t>a number from 1 to 38 to perform a query.</w:t>
      </w:r>
    </w:p>
    <w:p w:rsidR="00037FD6" w:rsidRDefault="00037FD6" w:rsidP="00037FD6">
      <w:pPr>
        <w:pStyle w:val="ListParagraph"/>
        <w:numPr>
          <w:ilvl w:val="2"/>
          <w:numId w:val="1"/>
        </w:numPr>
      </w:pPr>
      <w:r>
        <w:t>Example: Type 13 to perform the query of option number 19. The output for the query will be shown. Refer to file “queries.jpg” and file “query_13.jpg”</w:t>
      </w:r>
    </w:p>
    <w:p w:rsidR="00037FD6" w:rsidRDefault="00037FD6" w:rsidP="00037FD6">
      <w:pPr>
        <w:pStyle w:val="ListParagraph"/>
        <w:ind w:left="2160"/>
      </w:pPr>
      <w:r>
        <w:rPr>
          <w:noProof/>
          <w:lang w:eastAsia="en-CA"/>
        </w:rPr>
        <w:drawing>
          <wp:inline distT="0" distB="0" distL="0" distR="0" wp14:anchorId="600110CD" wp14:editId="23EE8348">
            <wp:extent cx="1819275" cy="838200"/>
            <wp:effectExtent l="0" t="0" r="9525" b="0"/>
            <wp:docPr id="5" name="Picture 5" descr="C:\Users\fs1071\Desktop\RYERSON UNIVERSITY\Fall 2012 - Year 3\DATABASING\Version 2\FINAL\images\query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s1071\Desktop\RYERSON UNIVERSITY\Fall 2012 - Year 3\DATABASING\Version 2\FINAL\images\query_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65" w:rsidRDefault="00165165" w:rsidP="00037FD6">
      <w:pPr>
        <w:pStyle w:val="ListParagraph"/>
        <w:ind w:left="2160"/>
      </w:pPr>
    </w:p>
    <w:p w:rsidR="00165165" w:rsidRDefault="00037FD6" w:rsidP="00165165">
      <w:pPr>
        <w:pStyle w:val="ListParagraph"/>
        <w:numPr>
          <w:ilvl w:val="2"/>
          <w:numId w:val="1"/>
        </w:numPr>
      </w:pPr>
      <w:r w:rsidRPr="00037FD6">
        <w:t>Example2: Type 29 to perform the query of option number 29. The output for the query will be shown. Refer to file “queries.jpg” and file “query_29.jpg"</w:t>
      </w:r>
    </w:p>
    <w:p w:rsidR="00165165" w:rsidRDefault="00165165" w:rsidP="00165165">
      <w:pPr>
        <w:pStyle w:val="ListParagraph"/>
        <w:ind w:left="2160"/>
      </w:pPr>
      <w:r>
        <w:rPr>
          <w:noProof/>
          <w:lang w:eastAsia="en-CA"/>
        </w:rPr>
        <w:lastRenderedPageBreak/>
        <w:drawing>
          <wp:inline distT="0" distB="0" distL="0" distR="0" wp14:anchorId="27A7F3B7" wp14:editId="713D8620">
            <wp:extent cx="2324100" cy="2085975"/>
            <wp:effectExtent l="0" t="0" r="0" b="9525"/>
            <wp:docPr id="4" name="Picture 4" descr="C:\Users\fs1071\Desktop\RYERSON UNIVERSITY\Fall 2012 - Year 3\DATABASING\Version 2\FINAL\images\query_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s1071\Desktop\RYERSON UNIVERSITY\Fall 2012 - Year 3\DATABASING\Version 2\FINAL\images\query_2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65" w:rsidRDefault="00165165" w:rsidP="00165165">
      <w:pPr>
        <w:pStyle w:val="ListParagraph"/>
        <w:numPr>
          <w:ilvl w:val="2"/>
          <w:numId w:val="1"/>
        </w:numPr>
      </w:pPr>
      <w:r w:rsidRPr="00165165">
        <w:t>From the queries submenu, type 21, then 23, then 33 to create the views and triggers</w:t>
      </w:r>
    </w:p>
    <w:p w:rsidR="00165165" w:rsidRDefault="00165165" w:rsidP="00165165">
      <w:pPr>
        <w:pStyle w:val="ListParagraph"/>
        <w:ind w:left="4320"/>
      </w:pPr>
    </w:p>
    <w:p w:rsidR="00165165" w:rsidRDefault="00165165" w:rsidP="00165165">
      <w:pPr>
        <w:pStyle w:val="ListParagraph"/>
        <w:ind w:left="2880"/>
      </w:pPr>
    </w:p>
    <w:p w:rsidR="00165165" w:rsidRDefault="00165165" w:rsidP="00165165">
      <w:pPr>
        <w:pStyle w:val="ListParagraph"/>
        <w:ind w:left="2160"/>
      </w:pPr>
    </w:p>
    <w:p w:rsidR="00F40CC8" w:rsidRDefault="00F40CC8" w:rsidP="004A4E8E">
      <w:pPr>
        <w:ind w:left="1800"/>
      </w:pPr>
    </w:p>
    <w:p w:rsidR="00165165" w:rsidRDefault="00165165" w:rsidP="004A4E8E">
      <w:pPr>
        <w:ind w:left="1800"/>
      </w:pPr>
    </w:p>
    <w:sectPr w:rsidR="00165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614A2"/>
    <w:multiLevelType w:val="hybridMultilevel"/>
    <w:tmpl w:val="4182A708"/>
    <w:lvl w:ilvl="0" w:tplc="26ECA0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C8"/>
    <w:rsid w:val="00006815"/>
    <w:rsid w:val="00022D3E"/>
    <w:rsid w:val="000233EE"/>
    <w:rsid w:val="0002423A"/>
    <w:rsid w:val="00025AD5"/>
    <w:rsid w:val="00025BCE"/>
    <w:rsid w:val="00030CBE"/>
    <w:rsid w:val="00037FD6"/>
    <w:rsid w:val="0004465D"/>
    <w:rsid w:val="00051201"/>
    <w:rsid w:val="00051E61"/>
    <w:rsid w:val="000538DF"/>
    <w:rsid w:val="000612BE"/>
    <w:rsid w:val="000661D3"/>
    <w:rsid w:val="00073C88"/>
    <w:rsid w:val="000802CB"/>
    <w:rsid w:val="000810C7"/>
    <w:rsid w:val="000A188C"/>
    <w:rsid w:val="000B1563"/>
    <w:rsid w:val="000B2C72"/>
    <w:rsid w:val="000C7429"/>
    <w:rsid w:val="000E0D48"/>
    <w:rsid w:val="000E4B4A"/>
    <w:rsid w:val="000F6257"/>
    <w:rsid w:val="00100584"/>
    <w:rsid w:val="001034E4"/>
    <w:rsid w:val="001036DB"/>
    <w:rsid w:val="00104687"/>
    <w:rsid w:val="001237F8"/>
    <w:rsid w:val="00125378"/>
    <w:rsid w:val="00130BA1"/>
    <w:rsid w:val="001326D1"/>
    <w:rsid w:val="001328E7"/>
    <w:rsid w:val="00143615"/>
    <w:rsid w:val="0014763B"/>
    <w:rsid w:val="00155720"/>
    <w:rsid w:val="00164374"/>
    <w:rsid w:val="00165165"/>
    <w:rsid w:val="00170834"/>
    <w:rsid w:val="00173FC9"/>
    <w:rsid w:val="001817BE"/>
    <w:rsid w:val="00190265"/>
    <w:rsid w:val="00197C3D"/>
    <w:rsid w:val="001A2FFB"/>
    <w:rsid w:val="001A62E0"/>
    <w:rsid w:val="001B2C10"/>
    <w:rsid w:val="001C49E8"/>
    <w:rsid w:val="001D439E"/>
    <w:rsid w:val="001D519F"/>
    <w:rsid w:val="001D5357"/>
    <w:rsid w:val="001E552A"/>
    <w:rsid w:val="001F46F8"/>
    <w:rsid w:val="002173C7"/>
    <w:rsid w:val="002441BE"/>
    <w:rsid w:val="00245A38"/>
    <w:rsid w:val="00260566"/>
    <w:rsid w:val="00260E05"/>
    <w:rsid w:val="00276316"/>
    <w:rsid w:val="002804D2"/>
    <w:rsid w:val="0028103E"/>
    <w:rsid w:val="002918A0"/>
    <w:rsid w:val="00294D83"/>
    <w:rsid w:val="002A24B7"/>
    <w:rsid w:val="002A4ED4"/>
    <w:rsid w:val="002B3F52"/>
    <w:rsid w:val="002C00FD"/>
    <w:rsid w:val="002D1A73"/>
    <w:rsid w:val="002D3895"/>
    <w:rsid w:val="002E0E92"/>
    <w:rsid w:val="002F2E8C"/>
    <w:rsid w:val="002F4D57"/>
    <w:rsid w:val="002F723B"/>
    <w:rsid w:val="00303BB0"/>
    <w:rsid w:val="0032011E"/>
    <w:rsid w:val="00322F4B"/>
    <w:rsid w:val="003234C0"/>
    <w:rsid w:val="00331BCC"/>
    <w:rsid w:val="00356D9B"/>
    <w:rsid w:val="003A28A9"/>
    <w:rsid w:val="003A643C"/>
    <w:rsid w:val="003A7C3F"/>
    <w:rsid w:val="003B64E7"/>
    <w:rsid w:val="003D266D"/>
    <w:rsid w:val="003D61A9"/>
    <w:rsid w:val="003F3555"/>
    <w:rsid w:val="00400489"/>
    <w:rsid w:val="00406BE4"/>
    <w:rsid w:val="00437035"/>
    <w:rsid w:val="00452AA3"/>
    <w:rsid w:val="00457836"/>
    <w:rsid w:val="0047176E"/>
    <w:rsid w:val="0048314F"/>
    <w:rsid w:val="004A2294"/>
    <w:rsid w:val="004A2835"/>
    <w:rsid w:val="004A4E8E"/>
    <w:rsid w:val="004A6054"/>
    <w:rsid w:val="004B14A8"/>
    <w:rsid w:val="004C7C57"/>
    <w:rsid w:val="004E3A0D"/>
    <w:rsid w:val="00504EAB"/>
    <w:rsid w:val="00510B3A"/>
    <w:rsid w:val="005131D6"/>
    <w:rsid w:val="00513D97"/>
    <w:rsid w:val="005145B0"/>
    <w:rsid w:val="005206B8"/>
    <w:rsid w:val="00526FF9"/>
    <w:rsid w:val="00552DFF"/>
    <w:rsid w:val="005621BD"/>
    <w:rsid w:val="005726F8"/>
    <w:rsid w:val="00577293"/>
    <w:rsid w:val="00580AFD"/>
    <w:rsid w:val="00581485"/>
    <w:rsid w:val="00586A26"/>
    <w:rsid w:val="00593C09"/>
    <w:rsid w:val="005960F0"/>
    <w:rsid w:val="005A4345"/>
    <w:rsid w:val="005A4E0F"/>
    <w:rsid w:val="005B0EBB"/>
    <w:rsid w:val="005B243F"/>
    <w:rsid w:val="005C42C5"/>
    <w:rsid w:val="005C51E9"/>
    <w:rsid w:val="005D3E21"/>
    <w:rsid w:val="005D4D29"/>
    <w:rsid w:val="005D6146"/>
    <w:rsid w:val="005E5F26"/>
    <w:rsid w:val="005F3F74"/>
    <w:rsid w:val="005F61F8"/>
    <w:rsid w:val="0060701D"/>
    <w:rsid w:val="00630A8E"/>
    <w:rsid w:val="00642302"/>
    <w:rsid w:val="006438FE"/>
    <w:rsid w:val="00645141"/>
    <w:rsid w:val="00651596"/>
    <w:rsid w:val="0067335D"/>
    <w:rsid w:val="00676DCB"/>
    <w:rsid w:val="006830A0"/>
    <w:rsid w:val="00683434"/>
    <w:rsid w:val="00696226"/>
    <w:rsid w:val="006A2F33"/>
    <w:rsid w:val="006A75DC"/>
    <w:rsid w:val="006B266F"/>
    <w:rsid w:val="006C21DF"/>
    <w:rsid w:val="006C4F5E"/>
    <w:rsid w:val="006E098A"/>
    <w:rsid w:val="006F0649"/>
    <w:rsid w:val="006F2F08"/>
    <w:rsid w:val="006F37F1"/>
    <w:rsid w:val="006F5017"/>
    <w:rsid w:val="0074057A"/>
    <w:rsid w:val="00744292"/>
    <w:rsid w:val="00773EE2"/>
    <w:rsid w:val="007920BC"/>
    <w:rsid w:val="00795BA1"/>
    <w:rsid w:val="007976B5"/>
    <w:rsid w:val="007A7E38"/>
    <w:rsid w:val="007B48A8"/>
    <w:rsid w:val="007C3FFF"/>
    <w:rsid w:val="007D79BD"/>
    <w:rsid w:val="007F0C68"/>
    <w:rsid w:val="007F2F53"/>
    <w:rsid w:val="00803874"/>
    <w:rsid w:val="0080718F"/>
    <w:rsid w:val="008073D3"/>
    <w:rsid w:val="00810026"/>
    <w:rsid w:val="00821583"/>
    <w:rsid w:val="008277C9"/>
    <w:rsid w:val="00827DFE"/>
    <w:rsid w:val="008304F9"/>
    <w:rsid w:val="008348A2"/>
    <w:rsid w:val="00837366"/>
    <w:rsid w:val="00843669"/>
    <w:rsid w:val="0086014A"/>
    <w:rsid w:val="00862E4A"/>
    <w:rsid w:val="008774A5"/>
    <w:rsid w:val="0088229B"/>
    <w:rsid w:val="00891D13"/>
    <w:rsid w:val="008926D9"/>
    <w:rsid w:val="00893846"/>
    <w:rsid w:val="00894B18"/>
    <w:rsid w:val="008A5ABE"/>
    <w:rsid w:val="008A655D"/>
    <w:rsid w:val="008A7093"/>
    <w:rsid w:val="008B01C0"/>
    <w:rsid w:val="008D6542"/>
    <w:rsid w:val="008F5E7E"/>
    <w:rsid w:val="009008FD"/>
    <w:rsid w:val="009041FE"/>
    <w:rsid w:val="00910B23"/>
    <w:rsid w:val="009400C1"/>
    <w:rsid w:val="00974359"/>
    <w:rsid w:val="00985BDE"/>
    <w:rsid w:val="00992EF5"/>
    <w:rsid w:val="009C77DC"/>
    <w:rsid w:val="009E14EC"/>
    <w:rsid w:val="00A159E5"/>
    <w:rsid w:val="00A2275C"/>
    <w:rsid w:val="00A3323F"/>
    <w:rsid w:val="00A36A57"/>
    <w:rsid w:val="00A60DCB"/>
    <w:rsid w:val="00A716F3"/>
    <w:rsid w:val="00A75243"/>
    <w:rsid w:val="00A76487"/>
    <w:rsid w:val="00AA1A6D"/>
    <w:rsid w:val="00AA3F80"/>
    <w:rsid w:val="00AA4765"/>
    <w:rsid w:val="00AB534D"/>
    <w:rsid w:val="00AC4C3E"/>
    <w:rsid w:val="00AC5B61"/>
    <w:rsid w:val="00AC5E8E"/>
    <w:rsid w:val="00AC6D21"/>
    <w:rsid w:val="00AD16D8"/>
    <w:rsid w:val="00AD40DE"/>
    <w:rsid w:val="00AE3B09"/>
    <w:rsid w:val="00B0237C"/>
    <w:rsid w:val="00B139E7"/>
    <w:rsid w:val="00B220CE"/>
    <w:rsid w:val="00B3312C"/>
    <w:rsid w:val="00B33F8C"/>
    <w:rsid w:val="00B3477D"/>
    <w:rsid w:val="00B37AF3"/>
    <w:rsid w:val="00B40D9B"/>
    <w:rsid w:val="00B578EE"/>
    <w:rsid w:val="00B74C4E"/>
    <w:rsid w:val="00B85085"/>
    <w:rsid w:val="00B94CCF"/>
    <w:rsid w:val="00B9747E"/>
    <w:rsid w:val="00BA7C36"/>
    <w:rsid w:val="00BB4F3C"/>
    <w:rsid w:val="00BB69BA"/>
    <w:rsid w:val="00BB7DC7"/>
    <w:rsid w:val="00BC127B"/>
    <w:rsid w:val="00BC54DA"/>
    <w:rsid w:val="00BC7C78"/>
    <w:rsid w:val="00BF25EF"/>
    <w:rsid w:val="00BF723B"/>
    <w:rsid w:val="00BF7DA0"/>
    <w:rsid w:val="00C03AA6"/>
    <w:rsid w:val="00C04108"/>
    <w:rsid w:val="00C10620"/>
    <w:rsid w:val="00C216D5"/>
    <w:rsid w:val="00C43613"/>
    <w:rsid w:val="00C6249C"/>
    <w:rsid w:val="00C62634"/>
    <w:rsid w:val="00C66D50"/>
    <w:rsid w:val="00C67840"/>
    <w:rsid w:val="00C7321D"/>
    <w:rsid w:val="00C76E75"/>
    <w:rsid w:val="00C85178"/>
    <w:rsid w:val="00C85D98"/>
    <w:rsid w:val="00C90501"/>
    <w:rsid w:val="00CA365A"/>
    <w:rsid w:val="00CB5478"/>
    <w:rsid w:val="00CB77EA"/>
    <w:rsid w:val="00CC2C4A"/>
    <w:rsid w:val="00CC60CA"/>
    <w:rsid w:val="00CC7D36"/>
    <w:rsid w:val="00CE0389"/>
    <w:rsid w:val="00CE53F0"/>
    <w:rsid w:val="00CF3942"/>
    <w:rsid w:val="00D00015"/>
    <w:rsid w:val="00D03507"/>
    <w:rsid w:val="00D127B7"/>
    <w:rsid w:val="00D274E2"/>
    <w:rsid w:val="00D3062E"/>
    <w:rsid w:val="00D31FC7"/>
    <w:rsid w:val="00D3512D"/>
    <w:rsid w:val="00D37A92"/>
    <w:rsid w:val="00D45A41"/>
    <w:rsid w:val="00D53FBC"/>
    <w:rsid w:val="00D606D7"/>
    <w:rsid w:val="00D612F7"/>
    <w:rsid w:val="00D66E50"/>
    <w:rsid w:val="00D67615"/>
    <w:rsid w:val="00D70A31"/>
    <w:rsid w:val="00D96BD4"/>
    <w:rsid w:val="00DA21EE"/>
    <w:rsid w:val="00DB7AE8"/>
    <w:rsid w:val="00DD6B90"/>
    <w:rsid w:val="00DE10BC"/>
    <w:rsid w:val="00DE5036"/>
    <w:rsid w:val="00DE64A1"/>
    <w:rsid w:val="00DE7B01"/>
    <w:rsid w:val="00DF20DE"/>
    <w:rsid w:val="00DF4ECE"/>
    <w:rsid w:val="00E019BE"/>
    <w:rsid w:val="00E01D01"/>
    <w:rsid w:val="00E11BAD"/>
    <w:rsid w:val="00E16AE5"/>
    <w:rsid w:val="00E207BF"/>
    <w:rsid w:val="00E22332"/>
    <w:rsid w:val="00E357A4"/>
    <w:rsid w:val="00E465C4"/>
    <w:rsid w:val="00E60965"/>
    <w:rsid w:val="00E737F0"/>
    <w:rsid w:val="00E84CC8"/>
    <w:rsid w:val="00E867E8"/>
    <w:rsid w:val="00E90795"/>
    <w:rsid w:val="00E93E7F"/>
    <w:rsid w:val="00EC106D"/>
    <w:rsid w:val="00EC1B18"/>
    <w:rsid w:val="00EC3400"/>
    <w:rsid w:val="00ED1852"/>
    <w:rsid w:val="00ED1D81"/>
    <w:rsid w:val="00EE1300"/>
    <w:rsid w:val="00EE2A78"/>
    <w:rsid w:val="00EF0C99"/>
    <w:rsid w:val="00EF3FC9"/>
    <w:rsid w:val="00F10286"/>
    <w:rsid w:val="00F11384"/>
    <w:rsid w:val="00F11E92"/>
    <w:rsid w:val="00F17831"/>
    <w:rsid w:val="00F24301"/>
    <w:rsid w:val="00F255DE"/>
    <w:rsid w:val="00F34E3D"/>
    <w:rsid w:val="00F40CC8"/>
    <w:rsid w:val="00F47430"/>
    <w:rsid w:val="00F538B8"/>
    <w:rsid w:val="00F572DC"/>
    <w:rsid w:val="00F700C5"/>
    <w:rsid w:val="00F82AAA"/>
    <w:rsid w:val="00F85FFC"/>
    <w:rsid w:val="00FA3481"/>
    <w:rsid w:val="00FB1FAF"/>
    <w:rsid w:val="00FB375C"/>
    <w:rsid w:val="00FC1D23"/>
    <w:rsid w:val="00FC384F"/>
    <w:rsid w:val="00FE0361"/>
    <w:rsid w:val="00FE5FE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</dc:creator>
  <cp:lastModifiedBy>Warren</cp:lastModifiedBy>
  <cp:revision>5</cp:revision>
  <dcterms:created xsi:type="dcterms:W3CDTF">2012-11-28T02:56:00Z</dcterms:created>
  <dcterms:modified xsi:type="dcterms:W3CDTF">2012-11-28T14:32:00Z</dcterms:modified>
</cp:coreProperties>
</file>