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33D" w:rsidRDefault="002B133D" w:rsidP="002B133D">
      <w:pPr>
        <w:pStyle w:val="Heading1"/>
        <w:jc w:val="center"/>
      </w:pPr>
      <w:r>
        <w:t>CPS842 (Web search and Information retrieval)</w:t>
      </w:r>
    </w:p>
    <w:p w:rsidR="002B133D" w:rsidRDefault="002B133D" w:rsidP="002B133D">
      <w:pPr>
        <w:pStyle w:val="Heading1"/>
        <w:jc w:val="center"/>
      </w:pPr>
      <w:r>
        <w:t>Project 1 Report</w:t>
      </w:r>
    </w:p>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 w:rsidR="002B133D" w:rsidRDefault="002B133D" w:rsidP="002B133D">
      <w:pPr>
        <w:jc w:val="right"/>
      </w:pPr>
      <w:proofErr w:type="spellStart"/>
      <w:r>
        <w:t>Thusitharan</w:t>
      </w:r>
      <w:proofErr w:type="spellEnd"/>
      <w:r>
        <w:t xml:space="preserve"> </w:t>
      </w:r>
      <w:proofErr w:type="spellStart"/>
      <w:r>
        <w:t>Paramsothy</w:t>
      </w:r>
      <w:proofErr w:type="spellEnd"/>
      <w:r>
        <w:t>, 500275858</w:t>
      </w:r>
    </w:p>
    <w:p w:rsidR="002B133D" w:rsidRDefault="002B133D" w:rsidP="002B133D">
      <w:pPr>
        <w:jc w:val="right"/>
      </w:pPr>
      <w:r>
        <w:t>Warren Pinto, 500396119</w:t>
      </w:r>
    </w:p>
    <w:p w:rsidR="002B133D" w:rsidRDefault="002B133D" w:rsidP="002B133D">
      <w:pPr>
        <w:jc w:val="right"/>
      </w:pPr>
      <w:r>
        <w:t>November 28, 2013</w:t>
      </w:r>
    </w:p>
    <w:p w:rsidR="002B133D" w:rsidRDefault="002B133D" w:rsidP="002B133D">
      <w:pPr>
        <w:rPr>
          <w:b/>
          <w:u w:val="single"/>
        </w:rPr>
      </w:pPr>
      <w:r>
        <w:rPr>
          <w:b/>
          <w:u w:val="single"/>
        </w:rPr>
        <w:lastRenderedPageBreak/>
        <w:t>Algorithm</w:t>
      </w:r>
    </w:p>
    <w:p w:rsidR="002B133D" w:rsidRDefault="002B133D" w:rsidP="002B133D">
      <w:pPr>
        <w:rPr>
          <w:u w:val="single"/>
        </w:rPr>
      </w:pPr>
      <w:r>
        <w:tab/>
      </w:r>
      <w:proofErr w:type="gramStart"/>
      <w:r>
        <w:rPr>
          <w:u w:val="single"/>
        </w:rPr>
        <w:t>Creation of inverted index.</w:t>
      </w:r>
      <w:proofErr w:type="gramEnd"/>
    </w:p>
    <w:p w:rsidR="002B133D" w:rsidRDefault="002B133D" w:rsidP="002B133D">
      <w:pPr>
        <w:ind w:firstLine="720"/>
      </w:pPr>
      <w:r>
        <w:t xml:space="preserve">We used the Term and </w:t>
      </w:r>
      <w:proofErr w:type="spellStart"/>
      <w:r>
        <w:t>DocumentNode</w:t>
      </w:r>
      <w:proofErr w:type="spellEnd"/>
      <w:r>
        <w:t xml:space="preserve"> class to store information such as term word, term frequency, </w:t>
      </w:r>
      <w:proofErr w:type="spellStart"/>
      <w:r>
        <w:t>documentID</w:t>
      </w:r>
      <w:proofErr w:type="spellEnd"/>
      <w:r>
        <w:t xml:space="preserve">, line position and line entry in which the term occurs. The program is supplied with the root directory for which to search. Using C#’s Directory class, the program was able to collect each file’s path (current directory as well as subdirectories). </w:t>
      </w:r>
    </w:p>
    <w:p w:rsidR="002B133D" w:rsidRDefault="002B133D" w:rsidP="002B133D"/>
    <w:p w:rsidR="002B133D" w:rsidRDefault="002B133D" w:rsidP="002B133D">
      <w:pPr>
        <w:rPr>
          <w:u w:val="single"/>
        </w:rPr>
      </w:pPr>
      <w:r>
        <w:rPr>
          <w:u w:val="single"/>
        </w:rPr>
        <w:t>The PDF text extracting</w:t>
      </w:r>
    </w:p>
    <w:p w:rsidR="002B133D" w:rsidRDefault="002B133D" w:rsidP="002B133D">
      <w:r>
        <w:tab/>
        <w:t xml:space="preserve">To extract text in a .pdf file, the </w:t>
      </w:r>
      <w:proofErr w:type="spellStart"/>
      <w:r>
        <w:t>iTextSharp</w:t>
      </w:r>
      <w:proofErr w:type="spellEnd"/>
      <w:r>
        <w:t xml:space="preserve"> tool was needed. </w:t>
      </w:r>
    </w:p>
    <w:p w:rsidR="002B133D" w:rsidRDefault="002B133D" w:rsidP="002B133D">
      <w:pPr>
        <w:rPr>
          <w:u w:val="single"/>
        </w:rPr>
      </w:pPr>
      <w:r>
        <w:rPr>
          <w:u w:val="single"/>
        </w:rPr>
        <w:t>The HTML text extracting</w:t>
      </w:r>
    </w:p>
    <w:p w:rsidR="002B133D" w:rsidRDefault="002B133D" w:rsidP="002B133D">
      <w:r>
        <w:tab/>
        <w:t xml:space="preserve">To extract text in an .html, the text in the file had to be stripped of unnecessary html tags. Using C#’s Regular Expression library, it was easy to distinguish html tags and text data. Texts that contained html tags were ignored.  </w:t>
      </w:r>
    </w:p>
    <w:p w:rsidR="002B133D" w:rsidRDefault="002B133D" w:rsidP="002B133D">
      <w:pPr>
        <w:rPr>
          <w:u w:val="single"/>
        </w:rPr>
      </w:pPr>
      <w:r>
        <w:rPr>
          <w:u w:val="single"/>
        </w:rPr>
        <w:t>The .DOCX text extracting</w:t>
      </w:r>
    </w:p>
    <w:p w:rsidR="002B133D" w:rsidRDefault="002B133D" w:rsidP="002B133D">
      <w:r>
        <w:tab/>
        <w:t>To extract text in a .</w:t>
      </w:r>
      <w:proofErr w:type="spellStart"/>
      <w:r>
        <w:t>docx</w:t>
      </w:r>
      <w:proofErr w:type="spellEnd"/>
      <w:r>
        <w:t xml:space="preserve"> file, Microsoft Office tools were needed (</w:t>
      </w:r>
      <w:proofErr w:type="spellStart"/>
      <w:r>
        <w:rPr>
          <w:rFonts w:ascii="Consolas" w:hAnsi="Consolas" w:cs="Consolas"/>
          <w:color w:val="000000"/>
          <w:sz w:val="19"/>
          <w:szCs w:val="19"/>
          <w:highlight w:val="white"/>
        </w:rPr>
        <w:t>Microsoft.Office.Interop.Word</w:t>
      </w:r>
      <w:proofErr w:type="spellEnd"/>
      <w:r>
        <w:t xml:space="preserve">). The extraction of texts would only work if the user has Microsoft Word installed on their system as it is needed to extract the text files. </w:t>
      </w:r>
    </w:p>
    <w:p w:rsidR="002B133D" w:rsidRDefault="002B133D" w:rsidP="002B133D">
      <w:pPr>
        <w:rPr>
          <w:u w:val="single"/>
        </w:rPr>
      </w:pPr>
      <w:r>
        <w:rPr>
          <w:u w:val="single"/>
        </w:rPr>
        <w:t>Text extracting in .txt files</w:t>
      </w:r>
    </w:p>
    <w:p w:rsidR="002B133D" w:rsidRDefault="002B133D" w:rsidP="002B133D">
      <w:r>
        <w:tab/>
        <w:t xml:space="preserve">Data in a .txt file are extracted using the </w:t>
      </w:r>
      <w:proofErr w:type="spellStart"/>
      <w:r>
        <w:t>FileReader</w:t>
      </w:r>
      <w:proofErr w:type="spellEnd"/>
      <w:r>
        <w:t xml:space="preserve"> class. This reads data from a file line by line. </w:t>
      </w:r>
    </w:p>
    <w:p w:rsidR="002B133D" w:rsidRDefault="002B133D" w:rsidP="002B133D">
      <w:pPr>
        <w:ind w:firstLine="720"/>
      </w:pPr>
      <w:r>
        <w:t>Once the program has read the text from the specified file, it splits the words into an array according to spaces (using .</w:t>
      </w:r>
      <w:proofErr w:type="gramStart"/>
      <w:r>
        <w:t>split(</w:t>
      </w:r>
      <w:proofErr w:type="gramEnd"/>
      <w:r>
        <w:t xml:space="preserve">‘ ‘)) and for each term, it stores all the information about that term (name, line, position, </w:t>
      </w:r>
      <w:proofErr w:type="spellStart"/>
      <w:r>
        <w:t>docID</w:t>
      </w:r>
      <w:proofErr w:type="spellEnd"/>
      <w:r>
        <w:t xml:space="preserve">, author) into the Term and </w:t>
      </w:r>
      <w:proofErr w:type="spellStart"/>
      <w:r>
        <w:t>DocumentID</w:t>
      </w:r>
      <w:proofErr w:type="spellEnd"/>
      <w:r>
        <w:t xml:space="preserve"> class (like a package of information for each term). By doing this, we can easily find all the information of the term that we want. </w:t>
      </w:r>
    </w:p>
    <w:p w:rsidR="002B133D" w:rsidRDefault="002B133D" w:rsidP="002B133D">
      <w:pPr>
        <w:ind w:firstLine="720"/>
      </w:pPr>
      <w:r>
        <w:t>To distinguish between title, author, abstract etc., the programs uses Regular Expressions to determine which is which (</w:t>
      </w:r>
      <w:proofErr w:type="spellStart"/>
      <w:r>
        <w:t>eg</w:t>
      </w:r>
      <w:proofErr w:type="spellEnd"/>
      <w:r>
        <w:t xml:space="preserve">. @“\.A” = author, @“\.I\s[0-9]*” = </w:t>
      </w:r>
      <w:proofErr w:type="spellStart"/>
      <w:r>
        <w:t>docID</w:t>
      </w:r>
      <w:proofErr w:type="spellEnd"/>
      <w:r>
        <w:t>).To retrieve a term information, we search for the term string key in the Sorted Dictionary and retrieve the Term class as an object(which contains all the information).</w:t>
      </w:r>
    </w:p>
    <w:p w:rsidR="002B133D" w:rsidRDefault="002B133D" w:rsidP="002B133D">
      <w:pPr>
        <w:ind w:firstLine="720"/>
      </w:pPr>
      <w:r>
        <w:t xml:space="preserve">Once the inverted index has been made, we output the </w:t>
      </w:r>
      <w:proofErr w:type="spellStart"/>
      <w:r>
        <w:t>sortedDictionary</w:t>
      </w:r>
      <w:proofErr w:type="spellEnd"/>
      <w:r>
        <w:t xml:space="preserve"> to a class object file (serialization) for easier retrieval. Before the serialization process, all term frequencies and its weights have been calculated. The program also reads the stop word file and stores each word in an </w:t>
      </w:r>
      <w:proofErr w:type="spellStart"/>
      <w:r>
        <w:t>ArrayList</w:t>
      </w:r>
      <w:proofErr w:type="spellEnd"/>
      <w:r>
        <w:t xml:space="preserve"> for easier and faster retrieval in the program.</w:t>
      </w:r>
    </w:p>
    <w:p w:rsidR="002B133D" w:rsidRDefault="002B133D" w:rsidP="002B133D">
      <w:pPr>
        <w:ind w:firstLine="720"/>
      </w:pPr>
    </w:p>
    <w:p w:rsidR="002B133D" w:rsidRDefault="002B133D" w:rsidP="002B133D">
      <w:pPr>
        <w:ind w:firstLine="720"/>
      </w:pPr>
      <w:r>
        <w:lastRenderedPageBreak/>
        <w:t xml:space="preserve">After the first indexing program has been completed, the query processing program can be used. After starting the query processing program, the program first needs to de-serialize the data from the previous program. </w:t>
      </w:r>
    </w:p>
    <w:p w:rsidR="002B133D" w:rsidRDefault="002B133D" w:rsidP="002B133D">
      <w:pPr>
        <w:ind w:firstLine="720"/>
      </w:pPr>
      <w:r>
        <w:t xml:space="preserve">The dictionary is ordered alphabetically by term. Each term will have a document name (path of the document). Calculations for the document </w:t>
      </w:r>
      <w:proofErr w:type="spellStart"/>
      <w:r>
        <w:t>tf</w:t>
      </w:r>
      <w:proofErr w:type="spellEnd"/>
      <w:r>
        <w:t xml:space="preserve">, </w:t>
      </w:r>
      <w:proofErr w:type="spellStart"/>
      <w:r>
        <w:t>wtf</w:t>
      </w:r>
      <w:proofErr w:type="spellEnd"/>
      <w:r>
        <w:t xml:space="preserve">, </w:t>
      </w:r>
      <w:proofErr w:type="spellStart"/>
      <w:r>
        <w:t>idf</w:t>
      </w:r>
      <w:proofErr w:type="spellEnd"/>
      <w:r>
        <w:t xml:space="preserve">, w, and </w:t>
      </w:r>
      <w:proofErr w:type="spellStart"/>
      <w:proofErr w:type="gramStart"/>
      <w:r>
        <w:t>nw</w:t>
      </w:r>
      <w:proofErr w:type="spellEnd"/>
      <w:proofErr w:type="gramEnd"/>
      <w:r>
        <w:t xml:space="preserve"> are done when initializing the inverted index. The query terms </w:t>
      </w:r>
      <w:proofErr w:type="spellStart"/>
      <w:r>
        <w:t>tf</w:t>
      </w:r>
      <w:proofErr w:type="spellEnd"/>
      <w:r>
        <w:t xml:space="preserve">, </w:t>
      </w:r>
      <w:proofErr w:type="spellStart"/>
      <w:r>
        <w:t>wtf</w:t>
      </w:r>
      <w:proofErr w:type="spellEnd"/>
      <w:r>
        <w:t xml:space="preserve">, </w:t>
      </w:r>
      <w:proofErr w:type="spellStart"/>
      <w:r>
        <w:t>idf</w:t>
      </w:r>
      <w:proofErr w:type="spellEnd"/>
      <w:r>
        <w:t xml:space="preserve">, w, and </w:t>
      </w:r>
      <w:proofErr w:type="spellStart"/>
      <w:proofErr w:type="gramStart"/>
      <w:r>
        <w:t>nw</w:t>
      </w:r>
      <w:proofErr w:type="spellEnd"/>
      <w:proofErr w:type="gramEnd"/>
      <w:r>
        <w:t xml:space="preserve"> are calculated upon retrieving relevant documents.</w:t>
      </w:r>
    </w:p>
    <w:p w:rsidR="002B133D" w:rsidRDefault="002B133D" w:rsidP="002B133D">
      <w:pPr>
        <w:ind w:firstLine="720"/>
        <w:rPr>
          <w:u w:val="single"/>
        </w:rPr>
      </w:pPr>
      <w:r>
        <w:rPr>
          <w:u w:val="single"/>
        </w:rPr>
        <w:t>Data-structures</w:t>
      </w:r>
    </w:p>
    <w:p w:rsidR="002B133D" w:rsidRDefault="002B133D" w:rsidP="002B133D">
      <w:r>
        <w:tab/>
        <w:t xml:space="preserve">The program uses a </w:t>
      </w:r>
      <w:proofErr w:type="spellStart"/>
      <w:r>
        <w:t>SortedDictionary</w:t>
      </w:r>
      <w:proofErr w:type="spellEnd"/>
      <w:r>
        <w:t xml:space="preserve"> table with key (type: string) and value (type: Term). At first we considered using a hash-table. Hash-tables have an </w:t>
      </w:r>
      <w:proofErr w:type="gramStart"/>
      <w:r>
        <w:t>O(</w:t>
      </w:r>
      <w:proofErr w:type="gramEnd"/>
      <w:r>
        <w:t xml:space="preserve">1) complexity, however, hash-tables are also unordered. We would have to waste time sorting the hash-table alphabetically, which could be spent on other performance. This is the reason for why we used a </w:t>
      </w:r>
      <w:proofErr w:type="spellStart"/>
      <w:r>
        <w:t>SortedDictionary</w:t>
      </w:r>
      <w:proofErr w:type="spellEnd"/>
      <w:r>
        <w:t xml:space="preserve">. The sorted dictionary gives us an ordered list as well as lookup by key-value pairs. Although sorted-dictionary has a </w:t>
      </w:r>
      <w:proofErr w:type="gramStart"/>
      <w:r>
        <w:t>O(</w:t>
      </w:r>
      <w:proofErr w:type="gramEnd"/>
      <w:r>
        <w:t>log n) complexity, its generic class is a binary search tree. The list of values for each term is stored in an Array-List. Because Array-Lists are implemented using arrays, we get a fast retrieval.</w:t>
      </w:r>
    </w:p>
    <w:p w:rsidR="002B133D" w:rsidRDefault="002B133D" w:rsidP="002B133D"/>
    <w:p w:rsidR="002B133D" w:rsidRDefault="002B133D" w:rsidP="002B133D">
      <w:pPr>
        <w:rPr>
          <w:u w:val="single"/>
        </w:rPr>
      </w:pPr>
      <w:r>
        <w:rPr>
          <w:b/>
          <w:u w:val="single"/>
        </w:rPr>
        <w:t>How to run the program</w:t>
      </w:r>
    </w:p>
    <w:p w:rsidR="002B133D" w:rsidRDefault="002B133D" w:rsidP="002B133D">
      <w:r>
        <w:t xml:space="preserve">The program is coded in C# and tested on Visual Studio Express 2012. </w:t>
      </w:r>
    </w:p>
    <w:p w:rsidR="002B133D" w:rsidRDefault="002B133D" w:rsidP="002B133D">
      <w:pPr>
        <w:rPr>
          <w:u w:val="single"/>
        </w:rPr>
      </w:pPr>
      <w:r>
        <w:rPr>
          <w:u w:val="single"/>
        </w:rPr>
        <w:t>Running the invert:</w:t>
      </w:r>
    </w:p>
    <w:p w:rsidR="002B133D" w:rsidRDefault="002B133D" w:rsidP="002B133D">
      <w:proofErr w:type="spellStart"/>
      <w:r>
        <w:t>Goto</w:t>
      </w:r>
      <w:proofErr w:type="spellEnd"/>
      <w:r>
        <w:t xml:space="preserve"> .\CPS842_InformationRetrievalAssignment2\bin\debug\ directory</w:t>
      </w:r>
    </w:p>
    <w:p w:rsidR="002B133D" w:rsidRDefault="002B133D" w:rsidP="002B133D">
      <w:r>
        <w:t>Then run the CPS842_InformationRetrievalAssignment2.exe file</w:t>
      </w:r>
    </w:p>
    <w:p w:rsidR="002B133D" w:rsidRDefault="002B133D" w:rsidP="002B133D">
      <w:pPr>
        <w:pStyle w:val="ListParagraph"/>
        <w:numPr>
          <w:ilvl w:val="0"/>
          <w:numId w:val="1"/>
        </w:numPr>
      </w:pPr>
      <w:r>
        <w:t>The program will first ask if you want to enable stop words. Type yes/</w:t>
      </w:r>
      <w:proofErr w:type="gramStart"/>
      <w:r>
        <w:t>no .</w:t>
      </w:r>
      <w:proofErr w:type="gramEnd"/>
    </w:p>
    <w:p w:rsidR="002B133D" w:rsidRDefault="002B133D" w:rsidP="002B133D">
      <w:pPr>
        <w:pStyle w:val="ListParagraph"/>
        <w:numPr>
          <w:ilvl w:val="0"/>
          <w:numId w:val="1"/>
        </w:numPr>
      </w:pPr>
      <w:r>
        <w:t>The program will then ask if you want to enable stemming. Type yes/</w:t>
      </w:r>
      <w:proofErr w:type="gramStart"/>
      <w:r>
        <w:t>no .</w:t>
      </w:r>
      <w:proofErr w:type="gramEnd"/>
    </w:p>
    <w:p w:rsidR="002B133D" w:rsidRDefault="002B133D" w:rsidP="002B133D">
      <w:pPr>
        <w:pStyle w:val="ListParagraph"/>
        <w:numPr>
          <w:ilvl w:val="0"/>
          <w:numId w:val="1"/>
        </w:numPr>
      </w:pPr>
      <w:r>
        <w:t>The program will then output the doc IDs that it traverses so you can visually see that the program is running. Once it is done reading the last doc, the program will create the postings and dictionary files along with the object data file.</w:t>
      </w:r>
    </w:p>
    <w:p w:rsidR="002B133D" w:rsidRDefault="002B133D" w:rsidP="002B133D">
      <w:pPr>
        <w:rPr>
          <w:u w:val="single"/>
        </w:rPr>
      </w:pPr>
      <w:r>
        <w:rPr>
          <w:u w:val="single"/>
        </w:rPr>
        <w:t>Running the test:</w:t>
      </w:r>
    </w:p>
    <w:p w:rsidR="002B133D" w:rsidRDefault="002B133D" w:rsidP="002B133D">
      <w:pPr>
        <w:pStyle w:val="ListParagraph"/>
        <w:numPr>
          <w:ilvl w:val="0"/>
          <w:numId w:val="1"/>
        </w:numPr>
      </w:pPr>
      <w:proofErr w:type="spellStart"/>
      <w:r>
        <w:t>Goto</w:t>
      </w:r>
      <w:proofErr w:type="spellEnd"/>
      <w:r>
        <w:t xml:space="preserve"> .\ConsoleApplication1\bin\debug\ directory</w:t>
      </w:r>
    </w:p>
    <w:p w:rsidR="002B133D" w:rsidRDefault="002B133D" w:rsidP="002B133D">
      <w:pPr>
        <w:pStyle w:val="ListParagraph"/>
        <w:numPr>
          <w:ilvl w:val="0"/>
          <w:numId w:val="1"/>
        </w:numPr>
      </w:pPr>
      <w:r>
        <w:t>Then run the ConsoleApplication1.exe file</w:t>
      </w:r>
    </w:p>
    <w:p w:rsidR="002B133D" w:rsidRDefault="002B133D" w:rsidP="002B133D">
      <w:pPr>
        <w:pStyle w:val="ListParagraph"/>
        <w:numPr>
          <w:ilvl w:val="0"/>
          <w:numId w:val="1"/>
        </w:numPr>
      </w:pPr>
      <w:r>
        <w:t>The program will first de-serialize the data</w:t>
      </w:r>
    </w:p>
    <w:p w:rsidR="002B133D" w:rsidRDefault="002B133D" w:rsidP="002B133D">
      <w:pPr>
        <w:pStyle w:val="ListParagraph"/>
        <w:numPr>
          <w:ilvl w:val="0"/>
          <w:numId w:val="1"/>
        </w:numPr>
      </w:pPr>
      <w:r>
        <w:t>The program will then ask the user for a word to lookup.</w:t>
      </w:r>
    </w:p>
    <w:p w:rsidR="002B133D" w:rsidRDefault="002B133D" w:rsidP="002B133D">
      <w:pPr>
        <w:pStyle w:val="ListParagraph"/>
        <w:numPr>
          <w:ilvl w:val="0"/>
          <w:numId w:val="1"/>
        </w:numPr>
      </w:pPr>
      <w:r>
        <w:t>The program will then calculate the similarity scores and output to a file named "docSim.txt" in the "\ConsoleApplication1\bin\Debug" folder</w:t>
      </w:r>
    </w:p>
    <w:p w:rsidR="002B133D" w:rsidRDefault="002B133D" w:rsidP="002B133D">
      <w:pPr>
        <w:pStyle w:val="ListParagraph"/>
        <w:numPr>
          <w:ilvl w:val="0"/>
          <w:numId w:val="1"/>
        </w:numPr>
      </w:pPr>
      <w:r>
        <w:lastRenderedPageBreak/>
        <w:t>Based on the query, the program may return a list of documents in decreasing order of similarity scores.</w:t>
      </w:r>
    </w:p>
    <w:p w:rsidR="006A2F33" w:rsidRDefault="006A2F33">
      <w:bookmarkStart w:id="0" w:name="_GoBack"/>
      <w:bookmarkEnd w:id="0"/>
    </w:p>
    <w:sectPr w:rsidR="006A2F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B255B"/>
    <w:multiLevelType w:val="hybridMultilevel"/>
    <w:tmpl w:val="2D3CA40E"/>
    <w:lvl w:ilvl="0" w:tplc="4F3E6C96">
      <w:start w:val="1"/>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33D"/>
    <w:rsid w:val="00004A99"/>
    <w:rsid w:val="00006608"/>
    <w:rsid w:val="00006815"/>
    <w:rsid w:val="00007354"/>
    <w:rsid w:val="000076F0"/>
    <w:rsid w:val="0001105E"/>
    <w:rsid w:val="00020BD6"/>
    <w:rsid w:val="00022D3E"/>
    <w:rsid w:val="000233EE"/>
    <w:rsid w:val="0002423A"/>
    <w:rsid w:val="00025AD5"/>
    <w:rsid w:val="00025BCE"/>
    <w:rsid w:val="00026853"/>
    <w:rsid w:val="000302FB"/>
    <w:rsid w:val="00030CBE"/>
    <w:rsid w:val="0003591C"/>
    <w:rsid w:val="0004465D"/>
    <w:rsid w:val="00045F6B"/>
    <w:rsid w:val="00051201"/>
    <w:rsid w:val="00051978"/>
    <w:rsid w:val="00051E61"/>
    <w:rsid w:val="00052FF2"/>
    <w:rsid w:val="000538DF"/>
    <w:rsid w:val="00055BDE"/>
    <w:rsid w:val="000612BE"/>
    <w:rsid w:val="00061E53"/>
    <w:rsid w:val="00063DC2"/>
    <w:rsid w:val="0006442F"/>
    <w:rsid w:val="00064B84"/>
    <w:rsid w:val="000661D3"/>
    <w:rsid w:val="0007334A"/>
    <w:rsid w:val="00073C88"/>
    <w:rsid w:val="00073FAB"/>
    <w:rsid w:val="0007598E"/>
    <w:rsid w:val="000802CB"/>
    <w:rsid w:val="000810C7"/>
    <w:rsid w:val="000817A8"/>
    <w:rsid w:val="00082FCD"/>
    <w:rsid w:val="0008613F"/>
    <w:rsid w:val="00087968"/>
    <w:rsid w:val="00090259"/>
    <w:rsid w:val="0009088E"/>
    <w:rsid w:val="000A188C"/>
    <w:rsid w:val="000A2427"/>
    <w:rsid w:val="000B1563"/>
    <w:rsid w:val="000B2C72"/>
    <w:rsid w:val="000B6783"/>
    <w:rsid w:val="000C21AC"/>
    <w:rsid w:val="000C3D15"/>
    <w:rsid w:val="000C63BC"/>
    <w:rsid w:val="000C7429"/>
    <w:rsid w:val="000D2F19"/>
    <w:rsid w:val="000E0D48"/>
    <w:rsid w:val="000E4B4A"/>
    <w:rsid w:val="000E51E9"/>
    <w:rsid w:val="000E6FBD"/>
    <w:rsid w:val="000F1ABC"/>
    <w:rsid w:val="000F2F24"/>
    <w:rsid w:val="000F3D6B"/>
    <w:rsid w:val="000F6257"/>
    <w:rsid w:val="00100584"/>
    <w:rsid w:val="001034E4"/>
    <w:rsid w:val="001036DB"/>
    <w:rsid w:val="00104687"/>
    <w:rsid w:val="00104939"/>
    <w:rsid w:val="00106E2D"/>
    <w:rsid w:val="001077F0"/>
    <w:rsid w:val="00112973"/>
    <w:rsid w:val="001139CE"/>
    <w:rsid w:val="001147B0"/>
    <w:rsid w:val="001237F8"/>
    <w:rsid w:val="001252CA"/>
    <w:rsid w:val="00125378"/>
    <w:rsid w:val="00127B8C"/>
    <w:rsid w:val="001302BC"/>
    <w:rsid w:val="00130BA1"/>
    <w:rsid w:val="001326D1"/>
    <w:rsid w:val="001328E7"/>
    <w:rsid w:val="00133272"/>
    <w:rsid w:val="001358C4"/>
    <w:rsid w:val="00137A23"/>
    <w:rsid w:val="001410C8"/>
    <w:rsid w:val="00143615"/>
    <w:rsid w:val="00145765"/>
    <w:rsid w:val="00146EDA"/>
    <w:rsid w:val="0014763B"/>
    <w:rsid w:val="001520AB"/>
    <w:rsid w:val="00155720"/>
    <w:rsid w:val="001613F0"/>
    <w:rsid w:val="00162A12"/>
    <w:rsid w:val="00164374"/>
    <w:rsid w:val="00170834"/>
    <w:rsid w:val="00173778"/>
    <w:rsid w:val="00173FC9"/>
    <w:rsid w:val="001817BE"/>
    <w:rsid w:val="00183BFC"/>
    <w:rsid w:val="001870AB"/>
    <w:rsid w:val="00190265"/>
    <w:rsid w:val="00190297"/>
    <w:rsid w:val="001932EF"/>
    <w:rsid w:val="00194A6E"/>
    <w:rsid w:val="001951D4"/>
    <w:rsid w:val="00197C3D"/>
    <w:rsid w:val="001A1818"/>
    <w:rsid w:val="001A2FFB"/>
    <w:rsid w:val="001A53C1"/>
    <w:rsid w:val="001A5D9E"/>
    <w:rsid w:val="001A62E0"/>
    <w:rsid w:val="001A763D"/>
    <w:rsid w:val="001B0A78"/>
    <w:rsid w:val="001B1EBF"/>
    <w:rsid w:val="001B2C10"/>
    <w:rsid w:val="001B53CD"/>
    <w:rsid w:val="001B673E"/>
    <w:rsid w:val="001C234C"/>
    <w:rsid w:val="001C49E8"/>
    <w:rsid w:val="001C5DBA"/>
    <w:rsid w:val="001C7653"/>
    <w:rsid w:val="001D439E"/>
    <w:rsid w:val="001D519F"/>
    <w:rsid w:val="001D5357"/>
    <w:rsid w:val="001E552A"/>
    <w:rsid w:val="001F203D"/>
    <w:rsid w:val="001F46F8"/>
    <w:rsid w:val="001F65BD"/>
    <w:rsid w:val="0020419E"/>
    <w:rsid w:val="0021070A"/>
    <w:rsid w:val="00213856"/>
    <w:rsid w:val="00217198"/>
    <w:rsid w:val="002173C7"/>
    <w:rsid w:val="002219B1"/>
    <w:rsid w:val="002227E3"/>
    <w:rsid w:val="0023004E"/>
    <w:rsid w:val="002308C2"/>
    <w:rsid w:val="00232767"/>
    <w:rsid w:val="00237C95"/>
    <w:rsid w:val="00240057"/>
    <w:rsid w:val="002401E1"/>
    <w:rsid w:val="002414F6"/>
    <w:rsid w:val="002436AA"/>
    <w:rsid w:val="002441BE"/>
    <w:rsid w:val="00245A38"/>
    <w:rsid w:val="00246ADA"/>
    <w:rsid w:val="00247587"/>
    <w:rsid w:val="002476C4"/>
    <w:rsid w:val="00250A1D"/>
    <w:rsid w:val="002563BE"/>
    <w:rsid w:val="00257DE3"/>
    <w:rsid w:val="002601F9"/>
    <w:rsid w:val="00260566"/>
    <w:rsid w:val="00260E05"/>
    <w:rsid w:val="00261EBD"/>
    <w:rsid w:val="002662E0"/>
    <w:rsid w:val="0026751B"/>
    <w:rsid w:val="002678E0"/>
    <w:rsid w:val="0027135E"/>
    <w:rsid w:val="00276316"/>
    <w:rsid w:val="002804D2"/>
    <w:rsid w:val="0028103E"/>
    <w:rsid w:val="002810FF"/>
    <w:rsid w:val="00283A50"/>
    <w:rsid w:val="00285321"/>
    <w:rsid w:val="00285D76"/>
    <w:rsid w:val="00285E2C"/>
    <w:rsid w:val="002864BE"/>
    <w:rsid w:val="002918A0"/>
    <w:rsid w:val="0029312F"/>
    <w:rsid w:val="00294D83"/>
    <w:rsid w:val="002A24B7"/>
    <w:rsid w:val="002A4ED4"/>
    <w:rsid w:val="002B007A"/>
    <w:rsid w:val="002B018D"/>
    <w:rsid w:val="002B133D"/>
    <w:rsid w:val="002B1C25"/>
    <w:rsid w:val="002B27E1"/>
    <w:rsid w:val="002B3DA2"/>
    <w:rsid w:val="002B3F52"/>
    <w:rsid w:val="002C00FD"/>
    <w:rsid w:val="002C142B"/>
    <w:rsid w:val="002C1AD2"/>
    <w:rsid w:val="002D0E8A"/>
    <w:rsid w:val="002D1A73"/>
    <w:rsid w:val="002D3293"/>
    <w:rsid w:val="002D3895"/>
    <w:rsid w:val="002E0E92"/>
    <w:rsid w:val="002E25B9"/>
    <w:rsid w:val="002E56D2"/>
    <w:rsid w:val="002E6CCD"/>
    <w:rsid w:val="002E780B"/>
    <w:rsid w:val="002F0ADD"/>
    <w:rsid w:val="002F1E32"/>
    <w:rsid w:val="002F2E8C"/>
    <w:rsid w:val="002F3563"/>
    <w:rsid w:val="002F3D03"/>
    <w:rsid w:val="002F4D57"/>
    <w:rsid w:val="002F723B"/>
    <w:rsid w:val="003038B0"/>
    <w:rsid w:val="00303BB0"/>
    <w:rsid w:val="003046B2"/>
    <w:rsid w:val="0030533A"/>
    <w:rsid w:val="00305519"/>
    <w:rsid w:val="00315C49"/>
    <w:rsid w:val="003163E6"/>
    <w:rsid w:val="0032011E"/>
    <w:rsid w:val="0032155E"/>
    <w:rsid w:val="00321886"/>
    <w:rsid w:val="00322F4B"/>
    <w:rsid w:val="003234C0"/>
    <w:rsid w:val="00324383"/>
    <w:rsid w:val="003265C6"/>
    <w:rsid w:val="00331BAF"/>
    <w:rsid w:val="003328F6"/>
    <w:rsid w:val="0034018C"/>
    <w:rsid w:val="00340A7D"/>
    <w:rsid w:val="00341C94"/>
    <w:rsid w:val="0034537A"/>
    <w:rsid w:val="003465D9"/>
    <w:rsid w:val="00354D48"/>
    <w:rsid w:val="00356D9B"/>
    <w:rsid w:val="00357427"/>
    <w:rsid w:val="003616E8"/>
    <w:rsid w:val="0036255A"/>
    <w:rsid w:val="00362B90"/>
    <w:rsid w:val="00364F30"/>
    <w:rsid w:val="00374DAE"/>
    <w:rsid w:val="003751D8"/>
    <w:rsid w:val="00376607"/>
    <w:rsid w:val="00382E30"/>
    <w:rsid w:val="003913BC"/>
    <w:rsid w:val="003920F0"/>
    <w:rsid w:val="00395F06"/>
    <w:rsid w:val="003967AF"/>
    <w:rsid w:val="003A371B"/>
    <w:rsid w:val="003A643C"/>
    <w:rsid w:val="003A6DB5"/>
    <w:rsid w:val="003A7C3F"/>
    <w:rsid w:val="003B3415"/>
    <w:rsid w:val="003B45AA"/>
    <w:rsid w:val="003B64E7"/>
    <w:rsid w:val="003B74B0"/>
    <w:rsid w:val="003B7E96"/>
    <w:rsid w:val="003C130D"/>
    <w:rsid w:val="003C5BC1"/>
    <w:rsid w:val="003C6B98"/>
    <w:rsid w:val="003C72D2"/>
    <w:rsid w:val="003D266D"/>
    <w:rsid w:val="003D61A9"/>
    <w:rsid w:val="003D66AE"/>
    <w:rsid w:val="003D6B28"/>
    <w:rsid w:val="003E04FE"/>
    <w:rsid w:val="003E3156"/>
    <w:rsid w:val="003F216F"/>
    <w:rsid w:val="003F2E20"/>
    <w:rsid w:val="003F3555"/>
    <w:rsid w:val="003F3AD7"/>
    <w:rsid w:val="00400489"/>
    <w:rsid w:val="004048D0"/>
    <w:rsid w:val="00404FF9"/>
    <w:rsid w:val="00406BE4"/>
    <w:rsid w:val="004076F8"/>
    <w:rsid w:val="00407B4B"/>
    <w:rsid w:val="00420253"/>
    <w:rsid w:val="00422B5F"/>
    <w:rsid w:val="004249F7"/>
    <w:rsid w:val="00430D00"/>
    <w:rsid w:val="004312B9"/>
    <w:rsid w:val="004349A7"/>
    <w:rsid w:val="00436432"/>
    <w:rsid w:val="00437035"/>
    <w:rsid w:val="004438A5"/>
    <w:rsid w:val="00443ABA"/>
    <w:rsid w:val="004441C3"/>
    <w:rsid w:val="004472F1"/>
    <w:rsid w:val="00452AA3"/>
    <w:rsid w:val="00453EC3"/>
    <w:rsid w:val="00456543"/>
    <w:rsid w:val="00457836"/>
    <w:rsid w:val="0046190A"/>
    <w:rsid w:val="004627B8"/>
    <w:rsid w:val="004664DC"/>
    <w:rsid w:val="0047176E"/>
    <w:rsid w:val="00473067"/>
    <w:rsid w:val="0047354C"/>
    <w:rsid w:val="004743F9"/>
    <w:rsid w:val="00475071"/>
    <w:rsid w:val="0047527D"/>
    <w:rsid w:val="0048109E"/>
    <w:rsid w:val="004827E4"/>
    <w:rsid w:val="0048314F"/>
    <w:rsid w:val="00483A3D"/>
    <w:rsid w:val="00485383"/>
    <w:rsid w:val="00495041"/>
    <w:rsid w:val="00495E30"/>
    <w:rsid w:val="004A2281"/>
    <w:rsid w:val="004A2294"/>
    <w:rsid w:val="004A2835"/>
    <w:rsid w:val="004A4603"/>
    <w:rsid w:val="004A52BF"/>
    <w:rsid w:val="004A6054"/>
    <w:rsid w:val="004A7489"/>
    <w:rsid w:val="004A779F"/>
    <w:rsid w:val="004B14A8"/>
    <w:rsid w:val="004B1D87"/>
    <w:rsid w:val="004B2CBD"/>
    <w:rsid w:val="004B60D4"/>
    <w:rsid w:val="004B670C"/>
    <w:rsid w:val="004C39AD"/>
    <w:rsid w:val="004C7C57"/>
    <w:rsid w:val="004D0C02"/>
    <w:rsid w:val="004D25B9"/>
    <w:rsid w:val="004D37F8"/>
    <w:rsid w:val="004D3A0A"/>
    <w:rsid w:val="004D64B5"/>
    <w:rsid w:val="004D7570"/>
    <w:rsid w:val="004D7EED"/>
    <w:rsid w:val="004E24D3"/>
    <w:rsid w:val="004E3A0D"/>
    <w:rsid w:val="004F16C8"/>
    <w:rsid w:val="004F346B"/>
    <w:rsid w:val="004F6F2F"/>
    <w:rsid w:val="005034DA"/>
    <w:rsid w:val="00504EAB"/>
    <w:rsid w:val="005061E4"/>
    <w:rsid w:val="00506E05"/>
    <w:rsid w:val="0051097B"/>
    <w:rsid w:val="00512AD5"/>
    <w:rsid w:val="005131D6"/>
    <w:rsid w:val="00513C50"/>
    <w:rsid w:val="00513D97"/>
    <w:rsid w:val="005143ED"/>
    <w:rsid w:val="005145B0"/>
    <w:rsid w:val="00517BC7"/>
    <w:rsid w:val="005206B8"/>
    <w:rsid w:val="0052179E"/>
    <w:rsid w:val="00523A92"/>
    <w:rsid w:val="00526290"/>
    <w:rsid w:val="00526FF9"/>
    <w:rsid w:val="0052797B"/>
    <w:rsid w:val="00527FC5"/>
    <w:rsid w:val="0053470F"/>
    <w:rsid w:val="005439A2"/>
    <w:rsid w:val="00550ADD"/>
    <w:rsid w:val="00552DFF"/>
    <w:rsid w:val="005541A9"/>
    <w:rsid w:val="00555DD9"/>
    <w:rsid w:val="005568E5"/>
    <w:rsid w:val="00560CAE"/>
    <w:rsid w:val="005621BD"/>
    <w:rsid w:val="005627B2"/>
    <w:rsid w:val="00564216"/>
    <w:rsid w:val="00565FBF"/>
    <w:rsid w:val="00566EAD"/>
    <w:rsid w:val="005726F8"/>
    <w:rsid w:val="005758DC"/>
    <w:rsid w:val="00577293"/>
    <w:rsid w:val="00580AFD"/>
    <w:rsid w:val="005810FE"/>
    <w:rsid w:val="00581485"/>
    <w:rsid w:val="00582155"/>
    <w:rsid w:val="00585148"/>
    <w:rsid w:val="00586A26"/>
    <w:rsid w:val="005903BA"/>
    <w:rsid w:val="00592468"/>
    <w:rsid w:val="00593C09"/>
    <w:rsid w:val="00595C38"/>
    <w:rsid w:val="005960F0"/>
    <w:rsid w:val="005A4345"/>
    <w:rsid w:val="005A4E0F"/>
    <w:rsid w:val="005A663E"/>
    <w:rsid w:val="005A6BBC"/>
    <w:rsid w:val="005B03B7"/>
    <w:rsid w:val="005B0EBB"/>
    <w:rsid w:val="005B243F"/>
    <w:rsid w:val="005C20E7"/>
    <w:rsid w:val="005C216E"/>
    <w:rsid w:val="005C28BD"/>
    <w:rsid w:val="005C2DBF"/>
    <w:rsid w:val="005C42C5"/>
    <w:rsid w:val="005C51E9"/>
    <w:rsid w:val="005C65DD"/>
    <w:rsid w:val="005C6DEB"/>
    <w:rsid w:val="005D2D0F"/>
    <w:rsid w:val="005D3E21"/>
    <w:rsid w:val="005D45AD"/>
    <w:rsid w:val="005D4D29"/>
    <w:rsid w:val="005D6146"/>
    <w:rsid w:val="005E29B7"/>
    <w:rsid w:val="005E37E2"/>
    <w:rsid w:val="005E5F26"/>
    <w:rsid w:val="005E6C22"/>
    <w:rsid w:val="005E6E1E"/>
    <w:rsid w:val="005E7248"/>
    <w:rsid w:val="005E784F"/>
    <w:rsid w:val="005F3F74"/>
    <w:rsid w:val="005F61F8"/>
    <w:rsid w:val="005F6807"/>
    <w:rsid w:val="005F7C27"/>
    <w:rsid w:val="00600E2A"/>
    <w:rsid w:val="006041F4"/>
    <w:rsid w:val="0060701D"/>
    <w:rsid w:val="00611969"/>
    <w:rsid w:val="006201BB"/>
    <w:rsid w:val="00621791"/>
    <w:rsid w:val="00621D19"/>
    <w:rsid w:val="006234FD"/>
    <w:rsid w:val="00623F80"/>
    <w:rsid w:val="00630A8E"/>
    <w:rsid w:val="0063333B"/>
    <w:rsid w:val="00635DC6"/>
    <w:rsid w:val="006364D6"/>
    <w:rsid w:val="00637A52"/>
    <w:rsid w:val="00642302"/>
    <w:rsid w:val="006438FE"/>
    <w:rsid w:val="00645141"/>
    <w:rsid w:val="00650A7A"/>
    <w:rsid w:val="00651276"/>
    <w:rsid w:val="00651596"/>
    <w:rsid w:val="006552A6"/>
    <w:rsid w:val="00656FEA"/>
    <w:rsid w:val="0066287F"/>
    <w:rsid w:val="00662C4B"/>
    <w:rsid w:val="00670A6F"/>
    <w:rsid w:val="0067335D"/>
    <w:rsid w:val="00673851"/>
    <w:rsid w:val="00676D88"/>
    <w:rsid w:val="00676DCB"/>
    <w:rsid w:val="00677171"/>
    <w:rsid w:val="006830A0"/>
    <w:rsid w:val="00683434"/>
    <w:rsid w:val="00684985"/>
    <w:rsid w:val="006915A4"/>
    <w:rsid w:val="0069207B"/>
    <w:rsid w:val="006945C3"/>
    <w:rsid w:val="00696226"/>
    <w:rsid w:val="006A1E33"/>
    <w:rsid w:val="006A23D7"/>
    <w:rsid w:val="006A2F33"/>
    <w:rsid w:val="006A34B0"/>
    <w:rsid w:val="006A39F1"/>
    <w:rsid w:val="006A3A06"/>
    <w:rsid w:val="006A75DC"/>
    <w:rsid w:val="006B07A8"/>
    <w:rsid w:val="006B12CA"/>
    <w:rsid w:val="006B194B"/>
    <w:rsid w:val="006B23D9"/>
    <w:rsid w:val="006B266F"/>
    <w:rsid w:val="006B363E"/>
    <w:rsid w:val="006B5917"/>
    <w:rsid w:val="006B7199"/>
    <w:rsid w:val="006C21DF"/>
    <w:rsid w:val="006C4F5E"/>
    <w:rsid w:val="006D00FA"/>
    <w:rsid w:val="006E098A"/>
    <w:rsid w:val="006E0DB0"/>
    <w:rsid w:val="006F0649"/>
    <w:rsid w:val="006F21C7"/>
    <w:rsid w:val="006F2F08"/>
    <w:rsid w:val="006F37F1"/>
    <w:rsid w:val="006F49FE"/>
    <w:rsid w:val="006F4E93"/>
    <w:rsid w:val="006F5017"/>
    <w:rsid w:val="006F5D7B"/>
    <w:rsid w:val="00705ADB"/>
    <w:rsid w:val="00715753"/>
    <w:rsid w:val="00721A08"/>
    <w:rsid w:val="0074057A"/>
    <w:rsid w:val="00742254"/>
    <w:rsid w:val="00742598"/>
    <w:rsid w:val="0074270A"/>
    <w:rsid w:val="00744292"/>
    <w:rsid w:val="00744F6F"/>
    <w:rsid w:val="00746577"/>
    <w:rsid w:val="007465B2"/>
    <w:rsid w:val="0075292F"/>
    <w:rsid w:val="00753BC8"/>
    <w:rsid w:val="00757CA4"/>
    <w:rsid w:val="00761952"/>
    <w:rsid w:val="00766FF7"/>
    <w:rsid w:val="00767E0D"/>
    <w:rsid w:val="00771282"/>
    <w:rsid w:val="00773EE2"/>
    <w:rsid w:val="00777CD2"/>
    <w:rsid w:val="00780F8D"/>
    <w:rsid w:val="00785488"/>
    <w:rsid w:val="00786921"/>
    <w:rsid w:val="00787A74"/>
    <w:rsid w:val="00787DD1"/>
    <w:rsid w:val="007920BC"/>
    <w:rsid w:val="00792FFE"/>
    <w:rsid w:val="00795BA1"/>
    <w:rsid w:val="007976B5"/>
    <w:rsid w:val="007A451C"/>
    <w:rsid w:val="007A61A7"/>
    <w:rsid w:val="007A7E38"/>
    <w:rsid w:val="007B1A69"/>
    <w:rsid w:val="007B2819"/>
    <w:rsid w:val="007B3AA4"/>
    <w:rsid w:val="007B4304"/>
    <w:rsid w:val="007B48A8"/>
    <w:rsid w:val="007B6462"/>
    <w:rsid w:val="007B712A"/>
    <w:rsid w:val="007B7421"/>
    <w:rsid w:val="007C3FFF"/>
    <w:rsid w:val="007D14B2"/>
    <w:rsid w:val="007D717F"/>
    <w:rsid w:val="007D73C9"/>
    <w:rsid w:val="007D79BD"/>
    <w:rsid w:val="007E5BBC"/>
    <w:rsid w:val="007F0C68"/>
    <w:rsid w:val="007F2F53"/>
    <w:rsid w:val="007F328A"/>
    <w:rsid w:val="007F330B"/>
    <w:rsid w:val="0080099D"/>
    <w:rsid w:val="00803874"/>
    <w:rsid w:val="00806412"/>
    <w:rsid w:val="0080718F"/>
    <w:rsid w:val="008073D3"/>
    <w:rsid w:val="00807AF1"/>
    <w:rsid w:val="00810026"/>
    <w:rsid w:val="008154D3"/>
    <w:rsid w:val="00817F54"/>
    <w:rsid w:val="00821583"/>
    <w:rsid w:val="008219F0"/>
    <w:rsid w:val="00821EC3"/>
    <w:rsid w:val="0082338E"/>
    <w:rsid w:val="00825F2B"/>
    <w:rsid w:val="008277C9"/>
    <w:rsid w:val="00827DFE"/>
    <w:rsid w:val="008304F9"/>
    <w:rsid w:val="00833EDC"/>
    <w:rsid w:val="008348A2"/>
    <w:rsid w:val="00837366"/>
    <w:rsid w:val="00837881"/>
    <w:rsid w:val="00843311"/>
    <w:rsid w:val="00843669"/>
    <w:rsid w:val="00847246"/>
    <w:rsid w:val="0084753A"/>
    <w:rsid w:val="00847BD3"/>
    <w:rsid w:val="008535E1"/>
    <w:rsid w:val="00854CF0"/>
    <w:rsid w:val="00854E3B"/>
    <w:rsid w:val="0086014A"/>
    <w:rsid w:val="0086243B"/>
    <w:rsid w:val="00862E4A"/>
    <w:rsid w:val="00865581"/>
    <w:rsid w:val="00875CCB"/>
    <w:rsid w:val="00876496"/>
    <w:rsid w:val="008774A5"/>
    <w:rsid w:val="00881718"/>
    <w:rsid w:val="0088229B"/>
    <w:rsid w:val="00883D5A"/>
    <w:rsid w:val="008873DE"/>
    <w:rsid w:val="008917A3"/>
    <w:rsid w:val="00891D13"/>
    <w:rsid w:val="008926D9"/>
    <w:rsid w:val="0089358B"/>
    <w:rsid w:val="00893846"/>
    <w:rsid w:val="008949D0"/>
    <w:rsid w:val="00894B18"/>
    <w:rsid w:val="00894E03"/>
    <w:rsid w:val="008964D3"/>
    <w:rsid w:val="008A188E"/>
    <w:rsid w:val="008A28B1"/>
    <w:rsid w:val="008A5ABE"/>
    <w:rsid w:val="008A655D"/>
    <w:rsid w:val="008A7093"/>
    <w:rsid w:val="008B01C0"/>
    <w:rsid w:val="008B3306"/>
    <w:rsid w:val="008B67D4"/>
    <w:rsid w:val="008B7A3B"/>
    <w:rsid w:val="008D2782"/>
    <w:rsid w:val="008D3288"/>
    <w:rsid w:val="008D5047"/>
    <w:rsid w:val="008D6542"/>
    <w:rsid w:val="008E093A"/>
    <w:rsid w:val="008E09CB"/>
    <w:rsid w:val="008E0DF9"/>
    <w:rsid w:val="008E2331"/>
    <w:rsid w:val="008E2EA3"/>
    <w:rsid w:val="008E7872"/>
    <w:rsid w:val="008F2534"/>
    <w:rsid w:val="008F340F"/>
    <w:rsid w:val="008F5E7E"/>
    <w:rsid w:val="008F69FE"/>
    <w:rsid w:val="009008FD"/>
    <w:rsid w:val="009041FE"/>
    <w:rsid w:val="00910B23"/>
    <w:rsid w:val="00911760"/>
    <w:rsid w:val="00911A16"/>
    <w:rsid w:val="00912443"/>
    <w:rsid w:val="0091669C"/>
    <w:rsid w:val="00922954"/>
    <w:rsid w:val="009339B0"/>
    <w:rsid w:val="00935A20"/>
    <w:rsid w:val="00937E32"/>
    <w:rsid w:val="009400C1"/>
    <w:rsid w:val="00940362"/>
    <w:rsid w:val="009415CB"/>
    <w:rsid w:val="00942900"/>
    <w:rsid w:val="00950CD5"/>
    <w:rsid w:val="00955EAD"/>
    <w:rsid w:val="00955F66"/>
    <w:rsid w:val="00961644"/>
    <w:rsid w:val="009624A5"/>
    <w:rsid w:val="00967295"/>
    <w:rsid w:val="00970F6A"/>
    <w:rsid w:val="00974359"/>
    <w:rsid w:val="009835BE"/>
    <w:rsid w:val="0098427E"/>
    <w:rsid w:val="00985BDE"/>
    <w:rsid w:val="00992EF5"/>
    <w:rsid w:val="00995D66"/>
    <w:rsid w:val="009A1DD3"/>
    <w:rsid w:val="009A2C44"/>
    <w:rsid w:val="009A2D12"/>
    <w:rsid w:val="009A30E7"/>
    <w:rsid w:val="009B0C99"/>
    <w:rsid w:val="009B2DBA"/>
    <w:rsid w:val="009B36EC"/>
    <w:rsid w:val="009C2276"/>
    <w:rsid w:val="009C77DC"/>
    <w:rsid w:val="009D1CB8"/>
    <w:rsid w:val="009E0396"/>
    <w:rsid w:val="009E14EC"/>
    <w:rsid w:val="009E1845"/>
    <w:rsid w:val="009E1D8D"/>
    <w:rsid w:val="009E1D9A"/>
    <w:rsid w:val="009E28C0"/>
    <w:rsid w:val="009E5479"/>
    <w:rsid w:val="009F060B"/>
    <w:rsid w:val="009F1D47"/>
    <w:rsid w:val="00A028D4"/>
    <w:rsid w:val="00A04F07"/>
    <w:rsid w:val="00A051E7"/>
    <w:rsid w:val="00A073EE"/>
    <w:rsid w:val="00A1015D"/>
    <w:rsid w:val="00A11886"/>
    <w:rsid w:val="00A11A0E"/>
    <w:rsid w:val="00A11A62"/>
    <w:rsid w:val="00A124CA"/>
    <w:rsid w:val="00A12BA9"/>
    <w:rsid w:val="00A14778"/>
    <w:rsid w:val="00A159E5"/>
    <w:rsid w:val="00A20FFE"/>
    <w:rsid w:val="00A21F77"/>
    <w:rsid w:val="00A2251C"/>
    <w:rsid w:val="00A2275C"/>
    <w:rsid w:val="00A22A1E"/>
    <w:rsid w:val="00A259C7"/>
    <w:rsid w:val="00A3323F"/>
    <w:rsid w:val="00A36A57"/>
    <w:rsid w:val="00A3787A"/>
    <w:rsid w:val="00A400BB"/>
    <w:rsid w:val="00A41E9B"/>
    <w:rsid w:val="00A43A8C"/>
    <w:rsid w:val="00A4733A"/>
    <w:rsid w:val="00A507E5"/>
    <w:rsid w:val="00A53CBB"/>
    <w:rsid w:val="00A601AE"/>
    <w:rsid w:val="00A60DCB"/>
    <w:rsid w:val="00A6753B"/>
    <w:rsid w:val="00A67FB2"/>
    <w:rsid w:val="00A716F3"/>
    <w:rsid w:val="00A72AA5"/>
    <w:rsid w:val="00A75243"/>
    <w:rsid w:val="00A76487"/>
    <w:rsid w:val="00A7699E"/>
    <w:rsid w:val="00A76A86"/>
    <w:rsid w:val="00A8172A"/>
    <w:rsid w:val="00A82447"/>
    <w:rsid w:val="00A82B1E"/>
    <w:rsid w:val="00A90E1D"/>
    <w:rsid w:val="00A959D5"/>
    <w:rsid w:val="00A95B0E"/>
    <w:rsid w:val="00AA1A6D"/>
    <w:rsid w:val="00AA202A"/>
    <w:rsid w:val="00AA3F80"/>
    <w:rsid w:val="00AA4765"/>
    <w:rsid w:val="00AA7D64"/>
    <w:rsid w:val="00AB1ECD"/>
    <w:rsid w:val="00AB21A4"/>
    <w:rsid w:val="00AB2E2D"/>
    <w:rsid w:val="00AB534D"/>
    <w:rsid w:val="00AC2FB0"/>
    <w:rsid w:val="00AC3122"/>
    <w:rsid w:val="00AC3677"/>
    <w:rsid w:val="00AC3E67"/>
    <w:rsid w:val="00AC3F4E"/>
    <w:rsid w:val="00AC4C3E"/>
    <w:rsid w:val="00AC58E9"/>
    <w:rsid w:val="00AC5B61"/>
    <w:rsid w:val="00AC5E8E"/>
    <w:rsid w:val="00AC6D21"/>
    <w:rsid w:val="00AC7E89"/>
    <w:rsid w:val="00AD16D8"/>
    <w:rsid w:val="00AD1845"/>
    <w:rsid w:val="00AD40DE"/>
    <w:rsid w:val="00AD4361"/>
    <w:rsid w:val="00AD61D1"/>
    <w:rsid w:val="00AD6D99"/>
    <w:rsid w:val="00AE142E"/>
    <w:rsid w:val="00AE1DCC"/>
    <w:rsid w:val="00AE2BA5"/>
    <w:rsid w:val="00AE2EF1"/>
    <w:rsid w:val="00AE3993"/>
    <w:rsid w:val="00AE3B09"/>
    <w:rsid w:val="00AE6F3C"/>
    <w:rsid w:val="00AF2ADC"/>
    <w:rsid w:val="00AF2B9E"/>
    <w:rsid w:val="00B0036C"/>
    <w:rsid w:val="00B00D9C"/>
    <w:rsid w:val="00B01DC9"/>
    <w:rsid w:val="00B0237C"/>
    <w:rsid w:val="00B0285C"/>
    <w:rsid w:val="00B03B24"/>
    <w:rsid w:val="00B06C52"/>
    <w:rsid w:val="00B10429"/>
    <w:rsid w:val="00B1086E"/>
    <w:rsid w:val="00B139E7"/>
    <w:rsid w:val="00B13C92"/>
    <w:rsid w:val="00B21388"/>
    <w:rsid w:val="00B220CE"/>
    <w:rsid w:val="00B22842"/>
    <w:rsid w:val="00B2494F"/>
    <w:rsid w:val="00B3312C"/>
    <w:rsid w:val="00B33F8C"/>
    <w:rsid w:val="00B3477D"/>
    <w:rsid w:val="00B34B24"/>
    <w:rsid w:val="00B37558"/>
    <w:rsid w:val="00B37AF3"/>
    <w:rsid w:val="00B40054"/>
    <w:rsid w:val="00B4047F"/>
    <w:rsid w:val="00B40C09"/>
    <w:rsid w:val="00B40D9B"/>
    <w:rsid w:val="00B4455E"/>
    <w:rsid w:val="00B45FB6"/>
    <w:rsid w:val="00B578EE"/>
    <w:rsid w:val="00B60237"/>
    <w:rsid w:val="00B60BA4"/>
    <w:rsid w:val="00B63532"/>
    <w:rsid w:val="00B661C9"/>
    <w:rsid w:val="00B74C4E"/>
    <w:rsid w:val="00B74CF6"/>
    <w:rsid w:val="00B74EDA"/>
    <w:rsid w:val="00B7779E"/>
    <w:rsid w:val="00B80BF2"/>
    <w:rsid w:val="00B81E36"/>
    <w:rsid w:val="00B82488"/>
    <w:rsid w:val="00B85085"/>
    <w:rsid w:val="00B90748"/>
    <w:rsid w:val="00B919AA"/>
    <w:rsid w:val="00B92270"/>
    <w:rsid w:val="00B94166"/>
    <w:rsid w:val="00B94CCF"/>
    <w:rsid w:val="00B96C88"/>
    <w:rsid w:val="00B96E47"/>
    <w:rsid w:val="00B9747E"/>
    <w:rsid w:val="00B97AF3"/>
    <w:rsid w:val="00BA4C86"/>
    <w:rsid w:val="00BA7C36"/>
    <w:rsid w:val="00BA7F30"/>
    <w:rsid w:val="00BB2D65"/>
    <w:rsid w:val="00BB401E"/>
    <w:rsid w:val="00BB4F3C"/>
    <w:rsid w:val="00BB69BA"/>
    <w:rsid w:val="00BB7DC7"/>
    <w:rsid w:val="00BB7EE0"/>
    <w:rsid w:val="00BC127B"/>
    <w:rsid w:val="00BC54DA"/>
    <w:rsid w:val="00BC7496"/>
    <w:rsid w:val="00BC7B86"/>
    <w:rsid w:val="00BC7C78"/>
    <w:rsid w:val="00BD4DDA"/>
    <w:rsid w:val="00BD7CEA"/>
    <w:rsid w:val="00BD7D27"/>
    <w:rsid w:val="00BE1EFD"/>
    <w:rsid w:val="00BE21CA"/>
    <w:rsid w:val="00BE5A17"/>
    <w:rsid w:val="00BF25EF"/>
    <w:rsid w:val="00BF29A8"/>
    <w:rsid w:val="00BF723B"/>
    <w:rsid w:val="00BF7DA0"/>
    <w:rsid w:val="00BF7ED7"/>
    <w:rsid w:val="00C0071E"/>
    <w:rsid w:val="00C01E9B"/>
    <w:rsid w:val="00C03759"/>
    <w:rsid w:val="00C03AA6"/>
    <w:rsid w:val="00C04108"/>
    <w:rsid w:val="00C06A2A"/>
    <w:rsid w:val="00C10620"/>
    <w:rsid w:val="00C17592"/>
    <w:rsid w:val="00C216D5"/>
    <w:rsid w:val="00C26EAB"/>
    <w:rsid w:val="00C275D8"/>
    <w:rsid w:val="00C41751"/>
    <w:rsid w:val="00C4185D"/>
    <w:rsid w:val="00C43613"/>
    <w:rsid w:val="00C53541"/>
    <w:rsid w:val="00C54168"/>
    <w:rsid w:val="00C5418C"/>
    <w:rsid w:val="00C57A81"/>
    <w:rsid w:val="00C60706"/>
    <w:rsid w:val="00C61059"/>
    <w:rsid w:val="00C6249C"/>
    <w:rsid w:val="00C62634"/>
    <w:rsid w:val="00C65208"/>
    <w:rsid w:val="00C66D50"/>
    <w:rsid w:val="00C67139"/>
    <w:rsid w:val="00C673D8"/>
    <w:rsid w:val="00C67840"/>
    <w:rsid w:val="00C70235"/>
    <w:rsid w:val="00C70B02"/>
    <w:rsid w:val="00C7321D"/>
    <w:rsid w:val="00C74B06"/>
    <w:rsid w:val="00C76E75"/>
    <w:rsid w:val="00C80B9B"/>
    <w:rsid w:val="00C84CCD"/>
    <w:rsid w:val="00C85178"/>
    <w:rsid w:val="00C85D98"/>
    <w:rsid w:val="00C863B7"/>
    <w:rsid w:val="00C90501"/>
    <w:rsid w:val="00C9521F"/>
    <w:rsid w:val="00C96468"/>
    <w:rsid w:val="00C9788B"/>
    <w:rsid w:val="00CA2C4D"/>
    <w:rsid w:val="00CA365A"/>
    <w:rsid w:val="00CA4BB0"/>
    <w:rsid w:val="00CB36F8"/>
    <w:rsid w:val="00CB5478"/>
    <w:rsid w:val="00CB6BA3"/>
    <w:rsid w:val="00CB77EA"/>
    <w:rsid w:val="00CC18B6"/>
    <w:rsid w:val="00CC2C4A"/>
    <w:rsid w:val="00CC554F"/>
    <w:rsid w:val="00CC60CA"/>
    <w:rsid w:val="00CC7D36"/>
    <w:rsid w:val="00CD37A7"/>
    <w:rsid w:val="00CD4D6B"/>
    <w:rsid w:val="00CD51FE"/>
    <w:rsid w:val="00CD5DDC"/>
    <w:rsid w:val="00CD648C"/>
    <w:rsid w:val="00CD70B7"/>
    <w:rsid w:val="00CE0389"/>
    <w:rsid w:val="00CE53F0"/>
    <w:rsid w:val="00CF29CA"/>
    <w:rsid w:val="00CF3942"/>
    <w:rsid w:val="00CF5D7A"/>
    <w:rsid w:val="00CF788B"/>
    <w:rsid w:val="00D00015"/>
    <w:rsid w:val="00D03507"/>
    <w:rsid w:val="00D07814"/>
    <w:rsid w:val="00D110CD"/>
    <w:rsid w:val="00D1203A"/>
    <w:rsid w:val="00D124E1"/>
    <w:rsid w:val="00D127B7"/>
    <w:rsid w:val="00D13522"/>
    <w:rsid w:val="00D16B99"/>
    <w:rsid w:val="00D2121C"/>
    <w:rsid w:val="00D21858"/>
    <w:rsid w:val="00D23F32"/>
    <w:rsid w:val="00D274E2"/>
    <w:rsid w:val="00D3062E"/>
    <w:rsid w:val="00D31F12"/>
    <w:rsid w:val="00D31F6C"/>
    <w:rsid w:val="00D31FC7"/>
    <w:rsid w:val="00D33237"/>
    <w:rsid w:val="00D3512D"/>
    <w:rsid w:val="00D37A92"/>
    <w:rsid w:val="00D37BF7"/>
    <w:rsid w:val="00D41CB1"/>
    <w:rsid w:val="00D42A7E"/>
    <w:rsid w:val="00D44C5B"/>
    <w:rsid w:val="00D45A41"/>
    <w:rsid w:val="00D463E2"/>
    <w:rsid w:val="00D47D40"/>
    <w:rsid w:val="00D50ABC"/>
    <w:rsid w:val="00D533AB"/>
    <w:rsid w:val="00D53FBC"/>
    <w:rsid w:val="00D60070"/>
    <w:rsid w:val="00D606D7"/>
    <w:rsid w:val="00D612F7"/>
    <w:rsid w:val="00D61E4A"/>
    <w:rsid w:val="00D6281D"/>
    <w:rsid w:val="00D66E50"/>
    <w:rsid w:val="00D672A3"/>
    <w:rsid w:val="00D67615"/>
    <w:rsid w:val="00D679DF"/>
    <w:rsid w:val="00D70A31"/>
    <w:rsid w:val="00D73DD3"/>
    <w:rsid w:val="00D75905"/>
    <w:rsid w:val="00D77789"/>
    <w:rsid w:val="00D852B9"/>
    <w:rsid w:val="00D9109B"/>
    <w:rsid w:val="00D96BD4"/>
    <w:rsid w:val="00DA0F51"/>
    <w:rsid w:val="00DA21EE"/>
    <w:rsid w:val="00DA3C85"/>
    <w:rsid w:val="00DA60B1"/>
    <w:rsid w:val="00DB672F"/>
    <w:rsid w:val="00DB723D"/>
    <w:rsid w:val="00DB7A2B"/>
    <w:rsid w:val="00DB7AE8"/>
    <w:rsid w:val="00DB7C11"/>
    <w:rsid w:val="00DD6B90"/>
    <w:rsid w:val="00DE10BC"/>
    <w:rsid w:val="00DE256D"/>
    <w:rsid w:val="00DE35DD"/>
    <w:rsid w:val="00DE3CD7"/>
    <w:rsid w:val="00DE4B5A"/>
    <w:rsid w:val="00DE5036"/>
    <w:rsid w:val="00DE6284"/>
    <w:rsid w:val="00DE64A1"/>
    <w:rsid w:val="00DE6A47"/>
    <w:rsid w:val="00DE79A9"/>
    <w:rsid w:val="00DE7B01"/>
    <w:rsid w:val="00DF20DE"/>
    <w:rsid w:val="00DF4ECE"/>
    <w:rsid w:val="00DF6168"/>
    <w:rsid w:val="00DF77B9"/>
    <w:rsid w:val="00E00201"/>
    <w:rsid w:val="00E0033F"/>
    <w:rsid w:val="00E014A3"/>
    <w:rsid w:val="00E019BE"/>
    <w:rsid w:val="00E01D01"/>
    <w:rsid w:val="00E03B6A"/>
    <w:rsid w:val="00E04115"/>
    <w:rsid w:val="00E04DF7"/>
    <w:rsid w:val="00E11BAD"/>
    <w:rsid w:val="00E13CDD"/>
    <w:rsid w:val="00E142D1"/>
    <w:rsid w:val="00E152E6"/>
    <w:rsid w:val="00E156A2"/>
    <w:rsid w:val="00E16412"/>
    <w:rsid w:val="00E16AE5"/>
    <w:rsid w:val="00E207BF"/>
    <w:rsid w:val="00E22332"/>
    <w:rsid w:val="00E22EDE"/>
    <w:rsid w:val="00E24945"/>
    <w:rsid w:val="00E25FC3"/>
    <w:rsid w:val="00E272AC"/>
    <w:rsid w:val="00E3350B"/>
    <w:rsid w:val="00E34B11"/>
    <w:rsid w:val="00E357A4"/>
    <w:rsid w:val="00E3683A"/>
    <w:rsid w:val="00E409E9"/>
    <w:rsid w:val="00E465C4"/>
    <w:rsid w:val="00E46EBC"/>
    <w:rsid w:val="00E50C24"/>
    <w:rsid w:val="00E52BFD"/>
    <w:rsid w:val="00E55860"/>
    <w:rsid w:val="00E55B9B"/>
    <w:rsid w:val="00E56DEC"/>
    <w:rsid w:val="00E575DE"/>
    <w:rsid w:val="00E604C8"/>
    <w:rsid w:val="00E60947"/>
    <w:rsid w:val="00E60965"/>
    <w:rsid w:val="00E64422"/>
    <w:rsid w:val="00E6531C"/>
    <w:rsid w:val="00E70F40"/>
    <w:rsid w:val="00E737F0"/>
    <w:rsid w:val="00E74794"/>
    <w:rsid w:val="00E75FC0"/>
    <w:rsid w:val="00E823B8"/>
    <w:rsid w:val="00E84CC8"/>
    <w:rsid w:val="00E8502C"/>
    <w:rsid w:val="00E867E8"/>
    <w:rsid w:val="00E904D0"/>
    <w:rsid w:val="00E90795"/>
    <w:rsid w:val="00E91F46"/>
    <w:rsid w:val="00E920A4"/>
    <w:rsid w:val="00E93E7F"/>
    <w:rsid w:val="00E94458"/>
    <w:rsid w:val="00E96070"/>
    <w:rsid w:val="00EA3761"/>
    <w:rsid w:val="00EB18E8"/>
    <w:rsid w:val="00EB7496"/>
    <w:rsid w:val="00EC106D"/>
    <w:rsid w:val="00EC1B18"/>
    <w:rsid w:val="00EC1BA1"/>
    <w:rsid w:val="00EC3328"/>
    <w:rsid w:val="00EC3400"/>
    <w:rsid w:val="00EC6245"/>
    <w:rsid w:val="00ED1852"/>
    <w:rsid w:val="00ED1D81"/>
    <w:rsid w:val="00ED2AFE"/>
    <w:rsid w:val="00ED3C2C"/>
    <w:rsid w:val="00ED4D45"/>
    <w:rsid w:val="00EE1300"/>
    <w:rsid w:val="00EE2502"/>
    <w:rsid w:val="00EE2A78"/>
    <w:rsid w:val="00EE3ED1"/>
    <w:rsid w:val="00EE513D"/>
    <w:rsid w:val="00EF0C99"/>
    <w:rsid w:val="00EF13A8"/>
    <w:rsid w:val="00EF3FC9"/>
    <w:rsid w:val="00EF46A5"/>
    <w:rsid w:val="00F0075A"/>
    <w:rsid w:val="00F01FE8"/>
    <w:rsid w:val="00F03DAF"/>
    <w:rsid w:val="00F060D2"/>
    <w:rsid w:val="00F07510"/>
    <w:rsid w:val="00F10286"/>
    <w:rsid w:val="00F11384"/>
    <w:rsid w:val="00F11E92"/>
    <w:rsid w:val="00F126B8"/>
    <w:rsid w:val="00F12E9E"/>
    <w:rsid w:val="00F16579"/>
    <w:rsid w:val="00F17831"/>
    <w:rsid w:val="00F240D7"/>
    <w:rsid w:val="00F242FA"/>
    <w:rsid w:val="00F24301"/>
    <w:rsid w:val="00F255DE"/>
    <w:rsid w:val="00F27924"/>
    <w:rsid w:val="00F31CC5"/>
    <w:rsid w:val="00F34E3D"/>
    <w:rsid w:val="00F35574"/>
    <w:rsid w:val="00F375F9"/>
    <w:rsid w:val="00F43654"/>
    <w:rsid w:val="00F47430"/>
    <w:rsid w:val="00F476C5"/>
    <w:rsid w:val="00F538A3"/>
    <w:rsid w:val="00F538B8"/>
    <w:rsid w:val="00F56743"/>
    <w:rsid w:val="00F572DC"/>
    <w:rsid w:val="00F57CBD"/>
    <w:rsid w:val="00F60C40"/>
    <w:rsid w:val="00F62669"/>
    <w:rsid w:val="00F62AC3"/>
    <w:rsid w:val="00F63FE5"/>
    <w:rsid w:val="00F64997"/>
    <w:rsid w:val="00F700C5"/>
    <w:rsid w:val="00F71176"/>
    <w:rsid w:val="00F72A0E"/>
    <w:rsid w:val="00F73237"/>
    <w:rsid w:val="00F75549"/>
    <w:rsid w:val="00F76E35"/>
    <w:rsid w:val="00F82925"/>
    <w:rsid w:val="00F82AAA"/>
    <w:rsid w:val="00F85FFC"/>
    <w:rsid w:val="00F9691A"/>
    <w:rsid w:val="00FA3481"/>
    <w:rsid w:val="00FA5087"/>
    <w:rsid w:val="00FA6F59"/>
    <w:rsid w:val="00FA76DC"/>
    <w:rsid w:val="00FB1FAF"/>
    <w:rsid w:val="00FB375C"/>
    <w:rsid w:val="00FB7642"/>
    <w:rsid w:val="00FC088F"/>
    <w:rsid w:val="00FC1D23"/>
    <w:rsid w:val="00FC384F"/>
    <w:rsid w:val="00FC5974"/>
    <w:rsid w:val="00FC6C74"/>
    <w:rsid w:val="00FC7611"/>
    <w:rsid w:val="00FC7650"/>
    <w:rsid w:val="00FD05BA"/>
    <w:rsid w:val="00FD223A"/>
    <w:rsid w:val="00FD3386"/>
    <w:rsid w:val="00FE0361"/>
    <w:rsid w:val="00FE4182"/>
    <w:rsid w:val="00FE55B2"/>
    <w:rsid w:val="00FE5FE4"/>
    <w:rsid w:val="00FF1A32"/>
    <w:rsid w:val="00FF67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3D"/>
  </w:style>
  <w:style w:type="paragraph" w:styleId="Heading1">
    <w:name w:val="heading 1"/>
    <w:basedOn w:val="Normal"/>
    <w:next w:val="Normal"/>
    <w:link w:val="Heading1Char"/>
    <w:uiPriority w:val="9"/>
    <w:qFormat/>
    <w:rsid w:val="002B1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3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133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3D"/>
  </w:style>
  <w:style w:type="paragraph" w:styleId="Heading1">
    <w:name w:val="heading 1"/>
    <w:basedOn w:val="Normal"/>
    <w:next w:val="Normal"/>
    <w:link w:val="Heading1Char"/>
    <w:uiPriority w:val="9"/>
    <w:qFormat/>
    <w:rsid w:val="002B13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3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1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25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703</Words>
  <Characters>4009</Characters>
  <Application>Microsoft Office Word</Application>
  <DocSecurity>0</DocSecurity>
  <Lines>33</Lines>
  <Paragraphs>9</Paragraphs>
  <ScaleCrop>false</ScaleCrop>
  <Company>Hewlett-Packard</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Warren</dc:creator>
  <cp:lastModifiedBy>Warren</cp:lastModifiedBy>
  <cp:revision>1</cp:revision>
  <dcterms:created xsi:type="dcterms:W3CDTF">2013-11-28T23:43:00Z</dcterms:created>
  <dcterms:modified xsi:type="dcterms:W3CDTF">2013-11-29T00:32:00Z</dcterms:modified>
</cp:coreProperties>
</file>