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96D0" w14:textId="1E20D0BB" w:rsidR="001A0BD3" w:rsidRPr="001A0BD3" w:rsidRDefault="001A0BD3" w:rsidP="001A0BD3">
      <w:pPr>
        <w:jc w:val="center"/>
        <w:rPr>
          <w:b/>
          <w:bCs/>
          <w:sz w:val="40"/>
          <w:szCs w:val="52"/>
          <w:lang w:eastAsia="ko-KR"/>
        </w:rPr>
      </w:pPr>
      <w:r w:rsidRPr="001A0BD3">
        <w:rPr>
          <w:rFonts w:hint="eastAsia"/>
          <w:b/>
          <w:bCs/>
          <w:sz w:val="40"/>
          <w:szCs w:val="52"/>
        </w:rPr>
        <w:t>HW</w:t>
      </w:r>
      <w:r w:rsidR="00130A03">
        <w:rPr>
          <w:b/>
          <w:bCs/>
          <w:sz w:val="40"/>
          <w:szCs w:val="52"/>
        </w:rPr>
        <w:t>5</w:t>
      </w:r>
      <w:r w:rsidRPr="001A0BD3">
        <w:rPr>
          <w:rFonts w:hint="eastAsia"/>
          <w:b/>
          <w:bCs/>
          <w:sz w:val="40"/>
          <w:szCs w:val="52"/>
        </w:rPr>
        <w:t xml:space="preserve">. XV6 </w:t>
      </w:r>
      <w:r w:rsidR="00130A03">
        <w:rPr>
          <w:b/>
          <w:bCs/>
          <w:sz w:val="40"/>
          <w:szCs w:val="52"/>
        </w:rPr>
        <w:t>dynamic</w:t>
      </w:r>
      <w:r w:rsidRPr="001A0BD3">
        <w:rPr>
          <w:b/>
          <w:bCs/>
          <w:sz w:val="40"/>
          <w:szCs w:val="52"/>
        </w:rPr>
        <w:t xml:space="preserve"> allocator </w:t>
      </w:r>
      <w:r w:rsidRPr="001A0BD3">
        <w:rPr>
          <w:rFonts w:hint="eastAsia"/>
          <w:b/>
          <w:bCs/>
          <w:sz w:val="40"/>
          <w:szCs w:val="52"/>
          <w:lang w:eastAsia="ko-KR"/>
        </w:rPr>
        <w:t>구현하기</w:t>
      </w:r>
    </w:p>
    <w:p w14:paraId="524E8786" w14:textId="77777777" w:rsidR="001A0BD3" w:rsidRDefault="001A0BD3" w:rsidP="001A0BD3"/>
    <w:p w14:paraId="29B1F0FB" w14:textId="77777777" w:rsidR="001A0BD3" w:rsidRDefault="001A0BD3" w:rsidP="001A0BD3"/>
    <w:p w14:paraId="2A7683BC" w14:textId="6953C23C" w:rsidR="001A0BD3" w:rsidRDefault="001A0BD3" w:rsidP="001A0BD3">
      <w:r>
        <w:rPr>
          <w:rFonts w:hint="eastAsia"/>
        </w:rPr>
        <w:t>학번</w:t>
      </w:r>
      <w:r>
        <w:rPr>
          <w:rFonts w:hint="eastAsia"/>
        </w:rPr>
        <w:t xml:space="preserve">: </w:t>
      </w:r>
      <w:r>
        <w:t>20150986</w:t>
      </w:r>
    </w:p>
    <w:p w14:paraId="1FA87FC4" w14:textId="2A84A587" w:rsidR="001A0BD3" w:rsidRDefault="001A0BD3" w:rsidP="001A0BD3">
      <w:pPr>
        <w:rPr>
          <w:lang w:eastAsia="ko-KR"/>
        </w:rPr>
      </w:pPr>
      <w:r>
        <w:rPr>
          <w:rFonts w:hint="eastAsia"/>
        </w:rPr>
        <w:t>이름</w:t>
      </w:r>
      <w:r>
        <w:rPr>
          <w:rFonts w:hint="eastAsia"/>
        </w:rPr>
        <w:t xml:space="preserve">: </w:t>
      </w:r>
      <w:r>
        <w:rPr>
          <w:rFonts w:hint="eastAsia"/>
          <w:lang w:eastAsia="ko-KR"/>
        </w:rPr>
        <w:t>박준영</w:t>
      </w:r>
    </w:p>
    <w:p w14:paraId="540EAF15" w14:textId="34BFF1E1" w:rsidR="001A0BD3" w:rsidRDefault="001A0BD3" w:rsidP="001A0BD3">
      <w:r>
        <w:rPr>
          <w:rFonts w:hint="eastAsia"/>
        </w:rPr>
        <w:t>제출일</w:t>
      </w:r>
      <w:r>
        <w:rPr>
          <w:rFonts w:hint="eastAsia"/>
        </w:rPr>
        <w:t>: 2021.</w:t>
      </w:r>
      <w:r>
        <w:t>5.1</w:t>
      </w:r>
      <w:r w:rsidR="00130A03">
        <w:t>7</w:t>
      </w:r>
      <w:r>
        <w:rPr>
          <w:rFonts w:hint="eastAsia"/>
        </w:rPr>
        <w:t xml:space="preserve"> </w:t>
      </w:r>
    </w:p>
    <w:p w14:paraId="525F941E" w14:textId="47A01049" w:rsidR="001A0BD3" w:rsidRDefault="001A0BD3" w:rsidP="001A0BD3">
      <w:r>
        <w:rPr>
          <w:rFonts w:hint="eastAsia"/>
        </w:rPr>
        <w:t>소스코드</w:t>
      </w:r>
      <w:r>
        <w:rPr>
          <w:rFonts w:hint="eastAsia"/>
        </w:rPr>
        <w:t xml:space="preserve"> </w:t>
      </w:r>
    </w:p>
    <w:p w14:paraId="629D9DF4" w14:textId="28E1336A" w:rsidR="00130A03" w:rsidRDefault="00130A03" w:rsidP="001A0BD3">
      <w:pPr>
        <w:rPr>
          <w:lang w:eastAsia="ko-Kore-KR"/>
        </w:rPr>
      </w:pPr>
      <w:proofErr w:type="spellStart"/>
      <w:r>
        <w:rPr>
          <w:lang w:eastAsia="ko-Kore-KR"/>
        </w:rPr>
        <w:t>Allocproc</w:t>
      </w:r>
      <w:proofErr w:type="spellEnd"/>
    </w:p>
    <w:p w14:paraId="504F46CE" w14:textId="627E425F" w:rsidR="00130A03" w:rsidRDefault="00130A03" w:rsidP="001A0BD3">
      <w:pPr>
        <w:rPr>
          <w:lang w:eastAsia="ko-Kore-KR"/>
        </w:rPr>
      </w:pPr>
      <w:r>
        <w:rPr>
          <w:noProof/>
        </w:rPr>
        <w:drawing>
          <wp:inline distT="0" distB="0" distL="0" distR="0" wp14:anchorId="3FBF9CD9" wp14:editId="1FCE47AA">
            <wp:extent cx="3797300" cy="26289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0B0" w14:textId="1D774D66" w:rsidR="00130A03" w:rsidRDefault="00CB4AC8" w:rsidP="001A0BD3">
      <w:pPr>
        <w:rPr>
          <w:lang w:eastAsia="ko-KR"/>
        </w:rPr>
      </w:pP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198DE830" w14:textId="477EEC3B" w:rsidR="00CB4AC8" w:rsidRDefault="00CB4AC8" w:rsidP="001A0BD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Userinit</w:t>
      </w:r>
      <w:proofErr w:type="spellEnd"/>
    </w:p>
    <w:p w14:paraId="282F7B25" w14:textId="325C9F39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4463A32" wp14:editId="10FF4C84">
            <wp:extent cx="3733800" cy="380072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74" cy="38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221" w14:textId="0984FBAD" w:rsidR="00CB4AC8" w:rsidRDefault="00CB4AC8" w:rsidP="00CB4AC8">
      <w:pPr>
        <w:rPr>
          <w:lang w:eastAsia="ko-KR"/>
        </w:rPr>
      </w:pP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11D1FBD4" w14:textId="3E81768E" w:rsidR="00CB4AC8" w:rsidRDefault="00CB4AC8" w:rsidP="00CB4AC8">
      <w:pPr>
        <w:rPr>
          <w:rFonts w:hint="eastAsia"/>
          <w:lang w:eastAsia="ko-KR"/>
        </w:rPr>
      </w:pPr>
      <w:r>
        <w:rPr>
          <w:lang w:eastAsia="ko-KR"/>
        </w:rPr>
        <w:lastRenderedPageBreak/>
        <w:t>Fork</w:t>
      </w:r>
    </w:p>
    <w:p w14:paraId="4F75ABBC" w14:textId="798050D3" w:rsidR="00CB4AC8" w:rsidRDefault="00CB4AC8" w:rsidP="00CB4AC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AA9A39D" wp14:editId="244F1E4B">
            <wp:extent cx="3924195" cy="3776869"/>
            <wp:effectExtent l="0" t="0" r="63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19" cy="37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9B2" w14:textId="0A49D873" w:rsidR="00CB4AC8" w:rsidRDefault="00CB4AC8" w:rsidP="001A0BD3">
      <w:pPr>
        <w:rPr>
          <w:noProof/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 w:rsidRPr="00CB4AC8">
        <w:rPr>
          <w:rFonts w:hint="eastAsia"/>
          <w:noProof/>
          <w:lang w:eastAsia="ko-KR"/>
        </w:rPr>
        <w:t xml:space="preserve"> </w:t>
      </w:r>
    </w:p>
    <w:p w14:paraId="41B49B26" w14:textId="2335668C" w:rsidR="00CB4AC8" w:rsidRDefault="00CB4AC8" w:rsidP="001A0BD3">
      <w:pPr>
        <w:rPr>
          <w:rFonts w:hint="eastAsia"/>
          <w:noProof/>
          <w:lang w:eastAsia="ko-KR"/>
        </w:rPr>
      </w:pPr>
      <w:r>
        <w:rPr>
          <w:noProof/>
          <w:lang w:eastAsia="ko-KR"/>
        </w:rPr>
        <w:t>Wait</w:t>
      </w:r>
    </w:p>
    <w:p w14:paraId="6D6F9DCF" w14:textId="52ABD07D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2D49B95" wp14:editId="4614A012">
            <wp:extent cx="3974841" cy="4102873"/>
            <wp:effectExtent l="0" t="0" r="63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62" cy="41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E21" w14:textId="629688AA" w:rsidR="00CB4AC8" w:rsidRDefault="00CB4AC8" w:rsidP="001A0BD3">
      <w:pPr>
        <w:rPr>
          <w:lang w:eastAsia="ko-KR"/>
        </w:rPr>
      </w:pPr>
      <w:r>
        <w:rPr>
          <w:rFonts w:hint="eastAsia"/>
          <w:lang w:eastAsia="ko-KR"/>
        </w:rPr>
        <w:t>프로세서의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zombie</w:t>
      </w:r>
      <w:proofErr w:type="spellStart"/>
      <w:r>
        <w:rPr>
          <w:rFonts w:hint="eastAsia"/>
          <w:lang w:eastAsia="ko-KR"/>
        </w:rPr>
        <w:t>인경우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table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뺀다</w:t>
      </w:r>
      <w:r>
        <w:rPr>
          <w:rFonts w:hint="eastAsia"/>
          <w:lang w:eastAsia="ko-KR"/>
        </w:rPr>
        <w:t>.</w:t>
      </w:r>
    </w:p>
    <w:p w14:paraId="4405DB84" w14:textId="08631FA4" w:rsidR="00CB4AC8" w:rsidRDefault="00CB4AC8" w:rsidP="001A0BD3">
      <w:pPr>
        <w:rPr>
          <w:rFonts w:hint="eastAsia"/>
          <w:lang w:eastAsia="ko-KR"/>
        </w:rPr>
      </w:pPr>
    </w:p>
    <w:p w14:paraId="3CAC68E4" w14:textId="2436A48E" w:rsidR="00CB4AC8" w:rsidRDefault="00CB4AC8" w:rsidP="001A0BD3">
      <w:pPr>
        <w:rPr>
          <w:rFonts w:hint="eastAsia"/>
          <w:lang w:eastAsia="ko-KR"/>
        </w:rPr>
      </w:pPr>
      <w:r>
        <w:rPr>
          <w:lang w:eastAsia="ko-KR"/>
        </w:rPr>
        <w:lastRenderedPageBreak/>
        <w:t>Exit</w:t>
      </w:r>
    </w:p>
    <w:p w14:paraId="3408E4F6" w14:textId="5F53B353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985D4D1" wp14:editId="5FC9FA5C">
            <wp:extent cx="4000500" cy="39624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6BE4" w14:textId="0AA74F9D" w:rsidR="00CB4AC8" w:rsidRDefault="00CB4AC8" w:rsidP="001A0BD3">
      <w:pPr>
        <w:rPr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0B97C790" w14:textId="75690DFC" w:rsidR="00CB4AC8" w:rsidRDefault="00CB4AC8" w:rsidP="001A0BD3">
      <w:pPr>
        <w:rPr>
          <w:lang w:eastAsia="ko-KR"/>
        </w:rPr>
      </w:pPr>
      <w:r>
        <w:rPr>
          <w:lang w:eastAsia="ko-KR"/>
        </w:rPr>
        <w:t>Scheduler</w:t>
      </w:r>
    </w:p>
    <w:p w14:paraId="5A4A7794" w14:textId="551DA125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AC2D03B" wp14:editId="04D75D29">
            <wp:extent cx="3962400" cy="39116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762" w14:textId="77777777" w:rsidR="00CB4AC8" w:rsidRPr="00CB4AC8" w:rsidRDefault="00CB4AC8" w:rsidP="00CB4AC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6CBBEB92" w14:textId="30B189B0" w:rsidR="00CB4AC8" w:rsidRDefault="00CB4AC8" w:rsidP="001A0BD3">
      <w:pPr>
        <w:rPr>
          <w:lang w:eastAsia="ko-KR"/>
        </w:rPr>
      </w:pPr>
    </w:p>
    <w:p w14:paraId="25FBEBAC" w14:textId="45D2986A" w:rsidR="00CB4AC8" w:rsidRDefault="00CB4AC8" w:rsidP="001A0BD3">
      <w:pPr>
        <w:rPr>
          <w:lang w:eastAsia="ko-KR"/>
        </w:rPr>
      </w:pPr>
      <w:r>
        <w:rPr>
          <w:lang w:eastAsia="ko-KR"/>
        </w:rPr>
        <w:lastRenderedPageBreak/>
        <w:t>Wakeup1</w:t>
      </w:r>
    </w:p>
    <w:p w14:paraId="3B2DE5A9" w14:textId="4753DB01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3D1B7A1" wp14:editId="5F3D2225">
            <wp:extent cx="3911600" cy="10033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816" w14:textId="77777777" w:rsidR="00CB4AC8" w:rsidRPr="00CB4AC8" w:rsidRDefault="00CB4AC8" w:rsidP="00CB4AC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77058EF9" w14:textId="77D359A4" w:rsidR="00CB4AC8" w:rsidRDefault="00CB4AC8" w:rsidP="001A0BD3">
      <w:pPr>
        <w:rPr>
          <w:lang w:eastAsia="ko-KR"/>
        </w:rPr>
      </w:pPr>
      <w:r>
        <w:rPr>
          <w:lang w:eastAsia="ko-KR"/>
        </w:rPr>
        <w:t>Kill</w:t>
      </w:r>
    </w:p>
    <w:p w14:paraId="090C012A" w14:textId="6F6A7F51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6AF6F8" wp14:editId="0F168EA1">
            <wp:extent cx="3898900" cy="21463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3F37" w14:textId="77777777" w:rsidR="00CB4AC8" w:rsidRPr="00CB4AC8" w:rsidRDefault="00CB4AC8" w:rsidP="00CB4AC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0583DC58" w14:textId="5A49CF33" w:rsidR="00CB4AC8" w:rsidRDefault="00CB4AC8" w:rsidP="001A0BD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Procdump</w:t>
      </w:r>
      <w:proofErr w:type="spellEnd"/>
    </w:p>
    <w:p w14:paraId="37B7DDA9" w14:textId="10290B82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5DD5861" wp14:editId="4E2F85B3">
            <wp:extent cx="3898900" cy="37211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543E" w14:textId="77777777" w:rsidR="00CB4AC8" w:rsidRPr="00CB4AC8" w:rsidRDefault="00CB4AC8" w:rsidP="00CB4AC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11AB27C9" w14:textId="37BBA2D2" w:rsidR="00CB4AC8" w:rsidRDefault="00CB4AC8" w:rsidP="001A0BD3">
      <w:pPr>
        <w:rPr>
          <w:lang w:eastAsia="ko-KR"/>
        </w:rPr>
      </w:pPr>
    </w:p>
    <w:p w14:paraId="34621E7E" w14:textId="33389733" w:rsidR="00CB4AC8" w:rsidRDefault="00CB4AC8" w:rsidP="001A0BD3">
      <w:pPr>
        <w:rPr>
          <w:lang w:eastAsia="ko-KR"/>
        </w:rPr>
      </w:pPr>
    </w:p>
    <w:p w14:paraId="1D0D47B0" w14:textId="2183DB58" w:rsidR="00CB4AC8" w:rsidRDefault="00CB4AC8" w:rsidP="001A0BD3">
      <w:pPr>
        <w:rPr>
          <w:lang w:eastAsia="ko-KR"/>
        </w:rPr>
      </w:pPr>
    </w:p>
    <w:p w14:paraId="5A827F7B" w14:textId="5B617A95" w:rsidR="00CB4AC8" w:rsidRDefault="00CB4AC8" w:rsidP="001A0BD3">
      <w:pPr>
        <w:rPr>
          <w:lang w:eastAsia="ko-KR"/>
        </w:rPr>
      </w:pPr>
    </w:p>
    <w:p w14:paraId="45A88B5B" w14:textId="6DF70B1B" w:rsidR="00CB4AC8" w:rsidRDefault="00CB4AC8" w:rsidP="001A0BD3">
      <w:pPr>
        <w:rPr>
          <w:lang w:eastAsia="ko-KR"/>
        </w:rPr>
      </w:pPr>
    </w:p>
    <w:p w14:paraId="14B76F39" w14:textId="3EF1DCFC" w:rsidR="00CB4AC8" w:rsidRDefault="00CB4AC8" w:rsidP="001A0BD3">
      <w:pPr>
        <w:rPr>
          <w:lang w:eastAsia="ko-KR"/>
        </w:rPr>
      </w:pPr>
      <w:r>
        <w:rPr>
          <w:lang w:eastAsia="ko-KR"/>
        </w:rPr>
        <w:lastRenderedPageBreak/>
        <w:t>Ps</w:t>
      </w:r>
    </w:p>
    <w:p w14:paraId="5FB7827E" w14:textId="7B6C1E48" w:rsidR="00CB4AC8" w:rsidRDefault="00CB4AC8" w:rsidP="001A0BD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2B4CE44" wp14:editId="6A41DA99">
            <wp:extent cx="3987800" cy="38227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E40" w14:textId="77777777" w:rsidR="00CB4AC8" w:rsidRPr="00CB4AC8" w:rsidRDefault="00CB4AC8" w:rsidP="00CB4AC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Ptable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수정함</w:t>
      </w:r>
    </w:p>
    <w:p w14:paraId="7DD2B646" w14:textId="77777777" w:rsidR="00CB4AC8" w:rsidRPr="00CB4AC8" w:rsidRDefault="00CB4AC8" w:rsidP="001A0BD3">
      <w:pPr>
        <w:rPr>
          <w:rFonts w:hint="eastAsia"/>
          <w:lang w:eastAsia="ko-KR"/>
        </w:rPr>
      </w:pPr>
    </w:p>
    <w:p w14:paraId="2A4A595D" w14:textId="23024870" w:rsidR="001A0BD3" w:rsidRDefault="001A0BD3" w:rsidP="001A0BD3"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14:paraId="5CF4AE8C" w14:textId="3ACD4194" w:rsidR="00C91BEA" w:rsidRDefault="001A0BD3" w:rsidP="001A0BD3">
      <w:pPr>
        <w:rPr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</w:p>
    <w:sectPr w:rsidR="00C91B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D3"/>
    <w:rsid w:val="00130A03"/>
    <w:rsid w:val="001A0BD3"/>
    <w:rsid w:val="00534FC6"/>
    <w:rsid w:val="00C91BEA"/>
    <w:rsid w:val="00C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C1B30"/>
  <w15:chartTrackingRefBased/>
  <w15:docId w15:val="{63AF2A76-6A51-9A40-A253-C5DC225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2</cp:revision>
  <dcterms:created xsi:type="dcterms:W3CDTF">2021-05-18T12:49:00Z</dcterms:created>
  <dcterms:modified xsi:type="dcterms:W3CDTF">2021-05-18T12:49:00Z</dcterms:modified>
</cp:coreProperties>
</file>