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860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6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{女方姓名}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{女方年龄}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{活检日期}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{男方姓名}</w:t>
            </w: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{男方年龄}</w:t>
            </w: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{接收日期}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5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8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56" w:type="dxa"/>
            <w:gridSpan w:val="2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8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报告时间：{报告日期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4C904B8"/>
    <w:rsid w:val="079B438E"/>
    <w:rsid w:val="090A3F4C"/>
    <w:rsid w:val="09AA4D5C"/>
    <w:rsid w:val="0AE55920"/>
    <w:rsid w:val="0BFE4EEC"/>
    <w:rsid w:val="0C3E261C"/>
    <w:rsid w:val="0C7E602C"/>
    <w:rsid w:val="0C9E222B"/>
    <w:rsid w:val="0D1E57A6"/>
    <w:rsid w:val="0D9442A7"/>
    <w:rsid w:val="0F07055B"/>
    <w:rsid w:val="0F2A7241"/>
    <w:rsid w:val="0F49012D"/>
    <w:rsid w:val="101C1DE4"/>
    <w:rsid w:val="12E34E3B"/>
    <w:rsid w:val="16C87EB1"/>
    <w:rsid w:val="18990B5B"/>
    <w:rsid w:val="1CB05D8E"/>
    <w:rsid w:val="1E522E75"/>
    <w:rsid w:val="1E876FC3"/>
    <w:rsid w:val="23D5257E"/>
    <w:rsid w:val="243C570C"/>
    <w:rsid w:val="24962E2F"/>
    <w:rsid w:val="24C543A1"/>
    <w:rsid w:val="2628339E"/>
    <w:rsid w:val="26CD578F"/>
    <w:rsid w:val="2A1F27A5"/>
    <w:rsid w:val="2D2307FE"/>
    <w:rsid w:val="2DEF248E"/>
    <w:rsid w:val="30B05F05"/>
    <w:rsid w:val="30B12607"/>
    <w:rsid w:val="30B8300C"/>
    <w:rsid w:val="348F0527"/>
    <w:rsid w:val="364C66D0"/>
    <w:rsid w:val="375D490D"/>
    <w:rsid w:val="375F68D7"/>
    <w:rsid w:val="378D6FA0"/>
    <w:rsid w:val="39E9692C"/>
    <w:rsid w:val="3A726921"/>
    <w:rsid w:val="3C6127A9"/>
    <w:rsid w:val="3CBD0327"/>
    <w:rsid w:val="3DDE450A"/>
    <w:rsid w:val="3EF244DF"/>
    <w:rsid w:val="411627BA"/>
    <w:rsid w:val="41BB5B36"/>
    <w:rsid w:val="4267663F"/>
    <w:rsid w:val="42D92A2D"/>
    <w:rsid w:val="43E066A9"/>
    <w:rsid w:val="44202F4A"/>
    <w:rsid w:val="449A71A0"/>
    <w:rsid w:val="44A818BD"/>
    <w:rsid w:val="471A45C8"/>
    <w:rsid w:val="4760647F"/>
    <w:rsid w:val="47C91671"/>
    <w:rsid w:val="4819662E"/>
    <w:rsid w:val="4AAF6DD6"/>
    <w:rsid w:val="4AFF5FAF"/>
    <w:rsid w:val="4B475260"/>
    <w:rsid w:val="4B8938DF"/>
    <w:rsid w:val="4CBD7ED0"/>
    <w:rsid w:val="4D1F6494"/>
    <w:rsid w:val="4FA47125"/>
    <w:rsid w:val="50B27620"/>
    <w:rsid w:val="51E90E1F"/>
    <w:rsid w:val="523347F9"/>
    <w:rsid w:val="52A03BD4"/>
    <w:rsid w:val="52B15DE1"/>
    <w:rsid w:val="530F1F9E"/>
    <w:rsid w:val="54D62902"/>
    <w:rsid w:val="55FB0551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7CE48E7"/>
    <w:rsid w:val="6A0960AB"/>
    <w:rsid w:val="6A252FEE"/>
    <w:rsid w:val="6A3D7B02"/>
    <w:rsid w:val="6A4E61B3"/>
    <w:rsid w:val="6D254FA9"/>
    <w:rsid w:val="6D321474"/>
    <w:rsid w:val="6E384436"/>
    <w:rsid w:val="6FAC19B2"/>
    <w:rsid w:val="6FE86762"/>
    <w:rsid w:val="716C1173"/>
    <w:rsid w:val="73AD7AA7"/>
    <w:rsid w:val="73C31078"/>
    <w:rsid w:val="74B11819"/>
    <w:rsid w:val="761402B1"/>
    <w:rsid w:val="76C43A85"/>
    <w:rsid w:val="76CB0070"/>
    <w:rsid w:val="76DE7335"/>
    <w:rsid w:val="778925D9"/>
    <w:rsid w:val="778C0E7A"/>
    <w:rsid w:val="77C90C27"/>
    <w:rsid w:val="78030C0D"/>
    <w:rsid w:val="79330A4E"/>
    <w:rsid w:val="799C4845"/>
    <w:rsid w:val="7AAC6D0A"/>
    <w:rsid w:val="7ADD2F33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997</Words>
  <Characters>1195</Characters>
  <Lines>0</Lines>
  <Paragraphs>0</Paragraphs>
  <TotalTime>28</TotalTime>
  <ScaleCrop>false</ScaleCrop>
  <LinksUpToDate>false</LinksUpToDate>
  <CharactersWithSpaces>1240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2022-03-23T06:39:18Z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