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5C07" w14:textId="72673C07" w:rsidR="001371FD" w:rsidRDefault="00BD3FBC">
      <w:pPr>
        <w:rPr>
          <w:lang w:val="en-US"/>
        </w:rPr>
      </w:pPr>
      <w:r>
        <w:rPr>
          <w:lang w:val="en-US"/>
        </w:rPr>
        <w:t xml:space="preserve">All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is run all the cells to recreate my result. </w:t>
      </w:r>
    </w:p>
    <w:p w14:paraId="201FE441" w14:textId="02845EF1" w:rsidR="00BD3FBC" w:rsidRDefault="00BD3FBC">
      <w:pPr>
        <w:rPr>
          <w:lang w:val="en-US"/>
        </w:rPr>
      </w:pPr>
      <w:r>
        <w:rPr>
          <w:lang w:val="en-US"/>
        </w:rPr>
        <w:t>I created a column named BMI, which I used the standard BMI formula presented by the CDC.</w:t>
      </w:r>
    </w:p>
    <w:p w14:paraId="0EC402AA" w14:textId="0B1B5C7C" w:rsidR="000167BA" w:rsidRDefault="00BD3FBC">
      <w:pPr>
        <w:rPr>
          <w:lang w:val="en-US"/>
        </w:rPr>
      </w:pPr>
      <w:r>
        <w:rPr>
          <w:lang w:val="en-US"/>
        </w:rPr>
        <w:t xml:space="preserve">I dropped all columns except Age, and BMI. I scaled the result and then multiplied various </w:t>
      </w:r>
      <w:r w:rsidR="000167BA">
        <w:rPr>
          <w:lang w:val="en-US"/>
        </w:rPr>
        <w:t>weights to it.</w:t>
      </w:r>
    </w:p>
    <w:p w14:paraId="33B7B32D" w14:textId="5FE0539D" w:rsidR="000167BA" w:rsidRDefault="000167BA">
      <w:p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kmeans</w:t>
      </w:r>
      <w:proofErr w:type="spellEnd"/>
      <w:r w:rsidR="003D6906">
        <w:rPr>
          <w:lang w:val="en-US"/>
        </w:rPr>
        <w:t xml:space="preserve"> as my clustering module.</w:t>
      </w:r>
    </w:p>
    <w:p w14:paraId="1D26AD27" w14:textId="77777777" w:rsidR="003D6906" w:rsidRDefault="003D6906">
      <w:pPr>
        <w:rPr>
          <w:lang w:val="en-US"/>
        </w:rPr>
      </w:pPr>
    </w:p>
    <w:p w14:paraId="5545A8DB" w14:textId="77777777" w:rsidR="000167BA" w:rsidRPr="00BD3FBC" w:rsidRDefault="000167BA">
      <w:pPr>
        <w:rPr>
          <w:lang w:val="en-US"/>
        </w:rPr>
      </w:pPr>
    </w:p>
    <w:sectPr w:rsidR="000167BA" w:rsidRPr="00BD3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BC"/>
    <w:rsid w:val="000167BA"/>
    <w:rsid w:val="001371FD"/>
    <w:rsid w:val="003D6906"/>
    <w:rsid w:val="007D6034"/>
    <w:rsid w:val="00BD3FBC"/>
    <w:rsid w:val="00F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8984"/>
  <w15:chartTrackingRefBased/>
  <w15:docId w15:val="{8127FC1C-F11D-3F45-9BE8-DB17ABFB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윤수원(무은재학부)</dc:creator>
  <cp:keywords/>
  <dc:description/>
  <cp:lastModifiedBy>윤수원(무은재학부)</cp:lastModifiedBy>
  <cp:revision>2</cp:revision>
  <dcterms:created xsi:type="dcterms:W3CDTF">2022-12-06T14:28:00Z</dcterms:created>
  <dcterms:modified xsi:type="dcterms:W3CDTF">2022-12-06T14:44:00Z</dcterms:modified>
</cp:coreProperties>
</file>