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802" w:rsidRDefault="00EC1802">
      <w:pPr>
        <w:pStyle w:val="ProjectName"/>
      </w:pPr>
    </w:p>
    <w:p w:rsidR="00EC1802" w:rsidRDefault="00EC1802">
      <w:pPr>
        <w:pStyle w:val="ProjectName"/>
      </w:pPr>
    </w:p>
    <w:p w:rsidR="00EC1802" w:rsidRDefault="00ED5960">
      <w:pPr>
        <w:pStyle w:val="ProjectName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6F70E" id="shape1025" o:spid="_x0000_s1026" style="position:absolute;left:0;text-align:left;margin-left:-12.5pt;margin-top:-18.8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xupKgQAAOMNAAAOAAAAZHJzL2Uyb0RvYy54bWzUV8tu4zYU3RfoPxDa&#10;O3pYtmQhzmDGeaDAoA2aFl3TFCURlUSBpO0ExQD9ka677GYW80+dj+i9pCQP7GTy6KDoBIgsPi55&#10;z72H51Knr26bmmy50kK2Sy88CTzCWyZz0ZZL7+efLiepR7ShbU5r2fKld8e19+rs229Od13GI1nJ&#10;OueKwCKtznbd0quM6TLf16ziDdUnsuMtDBZSNdRAU5V+rugOVm9qPwqCub+TKu+UZFxr6D13g96Z&#10;Xb8oODM/FIXmhtRLD3wz9qnsc41P/+yUZqWiXSVY7wZ9gRcNFS1sOi51Tg0lGyWOlmoEU1LLwpww&#10;2fiyKATjFgOgCYMDNFdKbjqLpcx2ZTeGCUJ7EKcXL8u+314rInLIXRDNPNLSBrKkK9px2wHx2XVl&#10;BtOuVHfTXau+o3QthHxbqAZ/AQy5tZG9GyPLbw1h0DmPgyANIAEMxqLpLJonMxd7VkGC0C5NY4/A&#10;aBzMF8PQRW8eorUzniaBtfSHjX30b3RnbIx+D/AGbCUGlYS4xTORhdN0ceDigC+czyF4CG7wj2Yj&#10;smnikEVpOoIekR0ZPhdY9O+BDQ5O57PUhf4YVxTO+9My4grjGJKCCU0hO/YkseoY2GD5ALBOsAz+&#10;e3LD2xG5HxcBsDIbxb1+keZJazRU/brpJnAOO2rEWtTC3FlNgROHTrXba8GulWvsz8l0iPfHP97/&#10;/deHj3/+jtDRAOegBTT9owXWteguRV3jScH33lWQooOjfA9aJxPnkm0a3hqne4rX4LVsdSU67RGV&#10;8WbN4Rir7/LQKhGk8K02uB0m02rRb1H6OggW0ZvJahasJnGQXExeL+JkkgQXSRzEabgKV+/QOoyz&#10;jeZvJaP1eSd6X6H3yNt7haeXaCdpVhrJlloBxtBYh4Zf6yJ0YUjQV63YjyDaBOISJ1Fkjyn0GsUN&#10;q3BCATHEGW6lccAGfB9jDL8GtUKLA326h7Uj20MktJWonu0jZ2nWKW2uuGwIvkCcwQcbZ7oFDM6b&#10;YQru2krM9kAF54t1ElxzdIGXr4b0IGCuMvxvSR99/aQHsnxZqke2pGNRiqNeoEeqjwU1xDfH3+Gk&#10;DDz+IlTf12csuHDL04P2QetpeoJ3vPvuRzd4TYG847J7gR5vMawSdU4iBNfPWLX9BUY/rA4LV+P3&#10;xXoI2UMXkCNpqEWLXtHsMWmgWd3anMta5ENx0Kpcr2rlFHM6XSwuL/v06P000CU0hdgOSPBtLfM7&#10;V36wBYG2M/rb0X8U/fmgFC+J/nAHnKXJEV9Hwj7C1mdFn+zg4hslcDP9fB7CJH3zmTxASbPfGn3B&#10;lRvD1U2V70gusFa4HaABVW0GN2H48witS/hiYkZB8ZbmF2EqS2e8OltfPqXBYrra02Bc3dXQ/cZP&#10;ZAN8SVjL/qsHP1U+bVvO7L/Nzv4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ByLEKQ4gAAAAsBAAAPAAAAZHJzL2Rvd25yZXYueG1sTI/BasMwEETvhf6D2EJviWyL&#10;NI5jOYTQ9hQKTQqlN8Xa2CaWZCzFdv6+21Nz290ZZt/km8m0bMDeN85KiOcRMLSl042tJHwd32Yp&#10;MB+U1ap1FiXc0MOmeHzIVabdaD9xOISKUYj1mZJQh9BlnPuyRqP83HVoSTu73qhAa19x3auRwk3L&#10;kyh64UY1lj7UqsNdjeXlcDUS3kc1bkX8Ouwv593t57j4+N7HKOXz07RdAws4hX8z/OETOhTEdHJX&#10;qz1rJcySBXUJNIjlEhg5Vqmgy0mCEEkKvMj5fYfiFwAA//8DAFBLAwQKAAAAAAAAACEAoZqgKcIO&#10;AQDCDgEAFAAAAGRycy9tZWRpYS9pbWFnZTEucG5niVBORw0KGgoAAAANSUhEUgAAAUoAAAFKCAYA&#10;AAB7KRYFAAAAAXNSR0IArs4c6QAAAARnQU1BAACxjwv8YQUAAAAJcEhZcwAAIdUAACHVAQSctJ0A&#10;AP+lSURBVHhe7L0HdBVX1q3b73W7u92/bQyYnDMm55wzQggJRYRAAqGIkIQQIKIAkXPOOeeccw4m&#10;GtvYOOfUTu3Q7ci6c+6qfVQ6KoGcBVSNMe99/3tv3Gtqz/mtuarOOfqLczmXczmXczmXczmXczmX&#10;czmXczmXczmXczmXczmXczmXczmXczmXczmXczmXczmXczmXczmXczmXczmXczmXczmXczmXcznX&#10;73H9f79Q/7+b7P7/ya6cy7mcy7n+1MsOTJQ76O6mv/4K2f2fl5Xs/jsp53Iu53Ku3+SyA4wdjCg7&#10;oP3tLnrkV8ju/zwtu/8Ou/9eyu7f51zO5VzOleXlDgw7sFBWAFkBZQe0v2ehf/wGsvs/l7L777D+&#10;d1r/++3+fe73gXIu53Kuh/Ryh4E7MKxAsYLGBaDa/pG5vFKXVeo3b1PzuVuPeew5edXryOVbofuu&#10;vDT28I1X1515/s1DV19+9+yLb3106e0PPr3y0af/ufrFl99c++a//7v27fffX/vhhx+u/fjjj+p/&#10;//bb76999c3/ruH/+9UPPvni6uvv/vvKc2+8f+mZl945feLZ1/cduHJ7+Z6LLww9fuG5wA17z3YZ&#10;v3yPR4+Jq5p0GjizXL5KlR7Df88/3ZQVVO8FUPf7QLnfK+dyLud6QC/3sLvDwB2KCiaNeg983GfM&#10;suohactbjVmyq+u0LScnLNp3cfu+cy+cuXLrjRsvv/PRu+9+8p+v/v3F1z/85+v/3vn2u+/lp5/u&#10;yO9x/fjjT/Lf/30nn335zZ2PPvvq+7c//uLzF15//41z11+9suXY9ZNzdp5dP3ndwZSkqWu8fIct&#10;aNEmYeLTeStUeBz/jkchO4jaATQ78HS/l87lXM51n17uYXYPeyYwth0wJb/v6GX1w1KXeCTM2jYp&#10;beXBvSt2nLl88PwLH1598e1v3/nwszv/+eq/8v0PP5royjnXHbD5f99+L59+8ZWgjf504bnXv959&#10;8sabczcdPzd8yd6t0VPWDg4YOqd9p5RZtSu188uDf++/IDuA3g2eDjidy7kegMs9sNYwZwBjiebN&#10;/+k1fH6FoNT5rXqNXzei37RNuyYu3Xtj1e5zX5y49OJPb7zzsWANVi3ufr6+++4H+eTzr+TWq+/K&#10;gbPPfb9wy/GPU+dvvxg1ef3G7iOX9vMaMKNZk5jU0rgnBKc7PH8JON3PwLmcy7lywOUeTGtoXXAs&#10;W7bDPzqlzC8dMGJhy9C0NeOjxq05MGTmlrfnrDv63eEzz8prb30obIs/sZo9wNcPaMOfApzP3X5b&#10;th++fGfy8v3fJE/Z+GLYmFXbu41cPLBj4uTGdcKSiuGe/R90r9bpQNO5nCuHX9YAWsPpgmObyIm5&#10;fAYvqN5t1MqYnqNWbo0Zs+rVYbO2frd8y0m5eP0V+ejfX+TINfqPvPjM8633/i1Hzz0ns1cdvDNw&#10;2qav+6QuvxE8cvkqn4Fz/FvFjKuWu3TpXLifunFa4flLoelczuVcv+NlDZs1hC44Nuk3K5/P0MUN&#10;/EeuSOs5YtmJyFHLPx86deOd5VtOyKUbr8onn335u71sud+v777/Qd778DNA83mZvfKAJE1Y+1P4&#10;iKUfBA9futtn6MLEVhGptQrXbZ0X95lv2d0bpwNN53KuP/GyhsoaNhccG/SflscrZWF9/xHLxncf&#10;uuRir2FLv0kau1pmrtgvJy++IB+iOf740/39rPGPvghNPqfdffSKjJ27XeJGrbgTNmzJZ4FDFh3s&#10;Mnj+gOZ9UmsUrdSAL4UcaDqXc/2JlzVA1mApONaOTP1Xu6TZFb2HLUkJGLzwdM8hi76OHrZERs7Y&#10;LFv2XZBX3vxA+FEd5/r115df/0+uv/CGLNl4XAZOWCt9hiy6033wwk/9Bi7c6ZE0I6x2t6SKuXPn&#10;5np+N2gSmO7QtJ6r9bydy7mc6y6XNSzWEFEKkG0GTircecjiAJ9BC7cGDZz/adjA+Xf6jVouUxbv&#10;lhNoj3zDe+cBfyHzZ118ZPH2B5/IjkPPSCoGEgdTj+T5PwUMmPdW5wHzFreKGte2QpugwjgnfnaT&#10;0NTApAhMKzQdYDqXc/3MyxoOa2gYor/W9oz8V6sBsyp1GrhwrM+AeS926z/nx14DF0jC6JUyb80h&#10;uXHrTfVSwrn+uOuzL76WExdekPHzd0jsiKUSOmCe+Pef+61X/zmn2ybMiK/dNa5irlwlnsT5Zbdl&#10;qrOGHGA6l3O5XdYwuAPyb9VDU59skzS3tUfSvA0+CbP/0y1+lhCQiWNWybJNx+XFV99Tz9LYINNl&#10;fPjaJYSacq6fd+n7lul+KqXf76+++Z9cuPayTEWjjx2xTHoCmAH9Zt3pkjD7rQ6Jc2Y17J5St1D5&#10;2k/hPHXLJDR/act0Lud6qC47QOpG8bcmvcblaz9wUQ+PuJknvWNn/BDUb5aEJc+XRDTIpQDkq29+&#10;qD4PyFWQn3ukrOG9u9xCb4HCw3S5/t34XzLL7r5llr73PAc2+meefVWmLtktMcOXSs8kALPvDOkc&#10;O+M/7fvN3NgoarxHibrNC+J8rcDMqmU6a7lzPdSX1ehugGz+t/rh4wq0Tl7Yr0PfGc91jpz6U0Dc&#10;DDSUuRKXulwWrjsst1973wTkTwYktczA2oU5s2zAYAUH9CBfGf6t+F8yy+6eZZYVkun6Sb7577dy&#10;/uptmTB/p0QNWyIh/eeIb8w08Yya9m3b2BlHGsWMDyxeq30hnPkTEKHpANO5nMtyuQOSQgBqP0JA&#10;thowf0Db6GmvduozSXxjp6mAMWjTl+6Vmy+9rVZsfsSHygRKyhLie8sOEBa5A8VNOfmy++/NIPwv&#10;d5fd/cqszJCkjPOhvvzqv3L8wvOSOmOL9ElZKMEJs8Qneqp07DP5+1Yx0842ipkQ8lStpgQm35a7&#10;v/z5ucB0Lue6768sAMkVe0i+VglzEltFTn2tfa/x4h01RYLiZ0n44IXqrer5K7flv99+r75vrWSG&#10;MCtQ/qawfOhkd4/spe91pjMwz0fJPDN+CoFvyZPHr1aPTwLiZkrnPpOlXa+JP7SInHKuYdT4bvlL&#10;VSkAP1iBqZ9jOsB0rgf+yhKQfEnTNHFOn+YRU15q02PcHU+0SH+s2Xxz2j9ttQrW5//5Wn5A0Kjs&#10;gtIu1L+t7ACTU2X33//bKbug5Pnxa6JvvvuxLN5wVD2/1Ou4R68J0qrnuB+aRkw9USd8dOfHCpXn&#10;S597AZNygOlc9/2lzWqFpAIkf7GnSfwcz2Z9plxqEZz2U4fQ8eITNRVr2WyJHLpY5q4+qALF55A/&#10;/EhlE5RmcO0C7ej3kb7nGc5BQ5Iyz8w4Q5wlzpQ/A3fl5msyevZW6T1ogQT1myleEZOlbY+x0qzH&#10;uO8ahU/ZXt2vf72/PP44vyb5Sxum1X/O5Vw58rIDJFT7kUYD59RpFDFlT+Og0T+07j5GPMMnqrei&#10;bJFDJq+Xs5dfUkFi+6DSYfljOigpFyjtW6UDzN9X9oCkjDOxQpLSkKTU2X7/o/oM5tYDF6XfqBWu&#10;dtkR7bJFt9HSKDjtq/rhE+eWb9etIryTG8ruM0zTa5mA6VzOlWMubUp3SP6tWnRq/oYxM6Y36Dbm&#10;q2aBo6Q9WqR35BRXi1y++bj6LjZf1jBELkhSKmiW4JlBvBsktexC7ujXyf0eZzoDDUrKPDNro9RD&#10;8HucNb9eys/BTliwU302NhDtks8u26BdNglIlQYh496vEzkxER7i98n5wfXsNkw7WFLO5Vx/6mU1&#10;owuSRRv4PVo/fmavet3HvtXAd7i0RFvw6D1R/GKnS4+kuTJ08gb1az5skfxxWQOUkBmme4PSBpaU&#10;XaBN2YXfkb3s7p9LdvfdPJPsgJJnTX2Lc//iy//KriNX1EfAghNnq0cxfCTDoVqv67A79UInXK7a&#10;I6UNPOUOTP2xIissnVXcuXLklQmQVN2EuTXqhE44WMdn2A9N/EZKm5A08UJbYGvgR0UWrT8q73/0&#10;uWoVDIsOTkZIGqB0QZIyQ5glJK2yC7ijXy67e5xJ6WdkPTcFS/Nc1Rmb523A8nv1YfUXXnlX0uZs&#10;U5+b9e87XTphqLYMHiMNuw6X2r4j/1srbNyCos07l4W/NDD5OUz3dums4s6Voy5tugyQ5Nvsun2m&#10;DK7pl/pJ3S5DpRlWKK7abAnd0Rb402f8gVh+xi4TJG3WbmvYMkIyG6B09CfIOBt3WN6rVdIL3Cw+&#10;/vQ/snbnafVIRr/oaRMyVhr7jZDaXil3agaNeaNKz+EB8BrfjrsDUz+/dFZx58oRVyZAQn+rHTe7&#10;XvWgMaere6b8WN97mDQPGq0e0PNBPb//y29q3H7tPfXNDYbiWwoBSV+77wFKyhLCdGBq2QXX0e+r&#10;jGdgPR/ruWUXlP/79jv56uv/ydkrL8mAcWvUc2xvDNl2PcdJUwzdOl5DpFrnId9V6z56RbH2QZXh&#10;O74dt77wcX92ea83487lXL/LlQmSbJE1wycPqtpl2Cc1Og1Wq1IrrEx8q80Vqk/KIlm17ZR6YcMV&#10;i2FQoMwAyWys3ZR7GCH3sDr642V3Lu5np2Bpnq86awxGO1jSI9/89zt55c0PZdKCnep5dteYqdIx&#10;bDyG7yjhEK7mMfBONb+Rr1UNHub/l//7v/zw4a9pl87lXL/Z5Q5IBclq0TOrVO2Wdrhyx4Hf1/Ic&#10;LI18R0jrkDTp3GeSWp3iR6+Qw2duqg+Ps0kaoDQCcW9QZgFLd9mF1NEfK7tzscjaKF2ghLICpQHL&#10;b9Vw5ZDlZy45dPkBdb4UbOAzXKp7DJJKHoO/qRyUurBI/Tbl4Ee9jt+rXVphSTnAdK7f5HKHpFq1&#10;a/SZEv6019C3K7UfcKdO5yHSxH+k+uBwF/OjPyOmb5JrL7yhfh1bQ/K/ljaZ4fmkGRwdJA3JbIHS&#10;UY6XPkt3UGZslXr9Tm+VX8M3HLKHTt9Qv3lpfP1xkrTqnqY2l5rYYJ5um/RTZf+RV0p1jeOb8XwQ&#10;13GnXTrXH3Zp82SAZK2IsYWqhIxfXL7NgG+qtB8gtb0ASb606TlOvbTp0X+OTFu6V15/+yMFya+/&#10;+dbSJrMApfl8MjMstSxhc5NdMB39sbI7l3SZZ2g523RQpnsg0/oNEZT8vUv+GeGrz70ugyasU78F&#10;wE9QtAYsucEoWLZLkvIdB35UqXtqyqNFyhaFT+/WLh1YOtdvdmUCJPS3atFTa1bwHnaxXOvEn6q0&#10;T5Y6XnyzbXyIvGv0NPWjB/xB3fc++kw9lNeQpOkNUNpB0qZRUhlAqWUXREc5UzbnZ56tC5SU6QM+&#10;hklvlenrNz1EWHLovvzGB+rrj92wsaS/ER8ptTxT2CylXNsB31bwGbq6aLMuVeFXtku7Z5fZ/dyl&#10;cznXXS97SGLVLttx8LtlWyYIIak+/hM4SjqETZCuMdPUS5ut+y/KR5/8R338xwpKmj4rUCpYuoUn&#10;AzAdPTByP2dro8wIyozrtwYlmyX/BvnM5fvUh9P5mIePexr7A5adU6RS2wFSpkX8T+W9h14p06Vv&#10;e/iWL3rYLu3ejDuruHP9ossOkH+tGpOSu2Lw2HGlWiV+Xc6EZD3voeoNJCHJj//EjFgqB0/dUH8z&#10;m2b+8uvMoMxq7VagdMkmTI4ePPGczTPXHtCrt4alAqWCZUZQUh98/Lks3XhcfeyMX4flx4f4+Ke2&#10;gmUSYSml2g14p1zXgZGPFiliXcXZLglLa7t0YOlc2b7sIPm3ymFpxcoHjN5VolncD+UByaodAEk0&#10;yRaAZEdAkl9HTByzUk5delE+/fwr+eLLb+7aJv9nBkG/7bYFpZZdwBzd33Kdb0ZIKilQ2q3fGVsl&#10;/UWfcXPZsOec9Bo0Xz0bNz5rOdKAZTs0y+b9pGSr/v8p6zd0Wq7y1UrBz1m96LnbW3EHls7lumwh&#10;+XSfiZVLdUq5Urxp3J2yLQxIct1ujnWbHyQnJPunrZKL119RkPz8P9/If7402yRMbQtKa6N0g6Wj&#10;h1gWSKaD0n79pr/oM/qN3+TZfvCS9B68wAVLfvrCgGWSlG7WT4o37/ddSc/ktQXqtK0CX1tX8aze&#10;irs/t9T5cID5EF+ZIVm79iOVIqZ6lWiX/HqxRjFSFmsM327X7TJEPZPkB38JyUET18nlZ19T6/Zn&#10;//laTXlj7f6fAUqYmyZXoDTXbt0oNSxdwNSyC5GjB1OWc88AScoKSgVL86WOAqWxgtNv9B1hufvo&#10;FYkYstiE5VgFy1qdB6s1nLAs2ij2x5Keg06UaB/eAh7nr6ln9VZcw9Jpl87lujJDslKlv1cMnRhR&#10;rE3SJ0UtkORXx5oFpkoHBclpkjJ5vVx7/nX5NyH5xddququ12+3ZpH7b7QIllA5Kq3RYHD1csvGC&#10;6RMNSqNVApRmqzRgaYCSvqP/uIbvP3FdooYuVn9ORL3g8Ruh3oZrWBZpFHOnRMeBz5XsFO0Fr/Ov&#10;Qbq/FXc+QuRcmS53SP6tRPPQf5bxT00u3Kzf10UbxqgH4pXbmZAMACRDx6sXNymT1smNW28oSHLl&#10;plHT22TGtTsjKNNhmTUwHT3MsvpDP6M0QGms36pVqhXceKmjWiX8Rx9+9MkXcvDUdfWDGnzB0zZk&#10;rDQCLGt6Dpan2yRJqWZxUgS+LtK6/xvFOsYEgomF4Xuu4lk9t3Rg+ZBfVkiq55FVg1Nyl/YbOa5A&#10;g5hvizSIltLN+6kH4rW9UtSPEbQPHac+JzlwwlpA8k217nDl/vQLPpu0WbvdQZkFLB05spfhl3RQ&#10;Go0yHZTp6zf9Rx/Sjx8ClvtPXscavsj8nGWaActOg6Vim/5SsmmcFKofJYWaxn1QwjM++p+5cxeD&#10;//Uqrj9C5LzkcS4XIF2QLB2Smr+M74iF+etF/VAYJiqFNYUf3uXn0vhhXj7z4Z8Z5U+k8e+d0Iz/&#10;/vRL9df1jLXbACXfRlpBaTyjdIOljQx4OnqYZecLLdczSjdQ6rff9B99SD/Sl/zoEH8ImH/Jk7Dk&#10;N3j4dUd+N7xC60Qp0aSvFKwXKQWb9P20hFdyyj8KlCiJHBCWehXXzy3vBUsNTOd6wK5MkKzQO7Vw&#10;ya4j1wCSP3LScuJy8nJdIST5s/z8UC9/3OLCtZeVCfk8yLp2u952ZwVKE5ZadmFw5EjL6hXtHwVJ&#10;yg2U+u23Xr/pS/rz3Q8/U3+Tp1fyfPEMn6R+zao+f0ij40Ap3ypRijeOlQJ1AcvGff9TqsugtH8U&#10;KM+PD1mfW2b1kkfD0r1dOtcDcPEgM0GyavfUoqV8Rm7OVzfyJ05YTlpOXE7ehr4jjF8lx0SOHbFM&#10;Tj/zorz/0Wfq11xcazdBmWHtzgzKDLB05OgXyB2SLlBan1Ny/YYf6Uv6kz59+/1PZP2uc9IzaZ76&#10;tXT+4bJ63sPUx9z47bJijWIlf90Iyd8o9usS3oMn/aN4udLIRSHI+twyK1g6q/gDeGWCZJmwtGLF&#10;u4zY9lSdiJ8KAJLFG/eV8oBkNUCyAdaUllhXPAHJ8MGL5Mi559SEtrbJ9LXbeNutn0+mg9KEpQWY&#10;WnZhcORIy90vSqaXMoLS+pzSaJVq/TZbJf365nv/lmWbT6rvhnfsNVGaBY1WnwWuDFiWaZEg/GRH&#10;/joRkq9h7DclvAdO+UexsmWQj+zAMqvnls51n16ZIRlISA5TkMyP9aMY1hBO2KpYSzhxW3Qbo/4I&#10;WEjSXPWs550PPnG1Sbu1O1OjNGFplQFOCzwdObqr0j2TwUumvwxQpjdKu/WbfqVvX33zQ5mz6qD4&#10;x81UP97SNHCU+sUrvqzkS0u+Cc9Xm7CM+S+a5ZR/5CtGWPKNOJ9bEpb6w+kOLB/QKxMky/UcWgRN&#10;clPeOn0UJIti/VAfA2o/QOp4D1Hf3+a3bvhTVmt2nFY/QMA2+T6mc4a1+wtj7f4cJnWB0h2WWu5m&#10;d+To58riJw1J9YxSgxJS67f59luv3/Qt/Xvr1XfVn8Xlj7e0C+X3wo0PpPOlJV9eFm4QLfnq9JGn&#10;Gkb/t7jXoIn/yF+ca3gRSMPy537W0rnukysTJPl2u5j3iNV5avf5KV+dSCkCSJZqHq9+y68Wf3hX&#10;fQxovPjGTpc5qw+q35N854NP5T3L2v2x+bbbBUpLo9SyAtORo99W6YDUcjVKDUr4kz7V6zf9Sx9f&#10;f+ENGTJlg3o52TpkrHoOX73TYCnfpr+UaBqnYPlU7T6St0HMN8W6DBz1j1y57gbL7HzW0rly+MVD&#10;0qBUkCwenJK7uM+I+blrR/z4FNaMQg1ipCQmacU2SVKjU4o08jfecPMPOY2ZvU1uv/a+ehj+LkFp&#10;XbtdoDQ+kqFBqfRVRmA6cvR7in7T3nOt3pB6TqlBCd/Sv/Qxt6NzV29L3KgV6k04/xRu/a7DpVrH&#10;QVKOb8KbxEnBelGSp2YfyVM/5sviXZKS//KPf/CjQxqW/Kxldj+YrjPoXDn0ygTJQrU9/1XMe9iY&#10;PHUivs9bK0IK1o9WE7R86/5qojbAZG2FCds5YrL0H7tabtx6S5mKU/jdDz9Vf39brd0EJdYaV6NU&#10;oHSDpZv48Q1Hjn4L2fmLov/0Zyl1o6RP6VfjOSXX70/V4H/j3Y/l4KlnJWzQAvUcvnm3Meq5fJWO&#10;A4034Y37Sv66BizRLD8v3D4qDBkqDlmfWTqwvM+vTJAsUaL5P4v5juz/ZO2Ib3n4NAHNULZlovHy&#10;xmeYMotH70kSPmSRnL78krz+zscA5Seutdv6fNIFSojGTIdlOjS17EztyNGvkdVfVt9pL6qPCGlQ&#10;Wp5T0scE5Zvv/ltefetDWb/nnATGz5L2YRMsL3eSpXSLeOPlTp1IyV0jXPI2jPm4YJuwrsiSOyzd&#10;f33IgeV9clkhSf3tL2XL/qNUcFp4ngaxX+apFS756hrPJWmGSu0HSB3+GlDQKGnfa4J0S5wj2w89&#10;I6+9/ZGaumrtxhTm2mI8n8wMSt0qlSymdeTojxJ954Ik/OgOSvpWPaeEjzn4uSmxCLz42vsyc+UB&#10;8YmZJm17jlO/kF6zc4pUbJskJZv3U4+mnqoTIblrIjctE94u1KYbfy3dCku7n2pzh6XOogPLHHK5&#10;Q5LT7JGyYRM6520W//GTOOynMCELAZIlAcmK7QZITa8UaRSQKm1Cx4tP7HSZu/awvPT6+zDRR2rq&#10;vq3W7s8soOSLHBOUVlgqYKab1ZGjP1r0n/YifUl/poPSfKGjQcn1G6BkIeBfCB0ybaN4RkyRliFj&#10;pb7vCKnWabCUa9NfijfrJwUAy7y1IyRXjd5SoF3yC/nrtm+IXGUXlnYvdxxY/omXHST5hrtKvhaJ&#10;L+eq3huHHSkFcejFm/aDCZKkKsxAU9AcnpFTZNj0zfLsS29jJfnIXLuN55M0F5/vuBqlgqVhQgOY&#10;pjEtcsHTkaPfWe7eox+1N+lT+lU3SutzShYBgvKVNz+UkxdvScTQJdKx9yRp1m2M1PEZLpU7DpIy&#10;rRKlaOM4yV8vWvLUipAnkKNCHZKP//3xx8sjX+6wdP/okPvXHR1Y5oArMyR7pBYv0HbAhVzVw9Uh&#10;F6gfrQ6dzyUrdxgkdbyHKVPQHFEjlsq5qy/LbbRJPruxPp+0Nkr91ptTWsHSAkxHjnKMCEglo03S&#10;t7pRZgblB/ISVvCth56RoIQ50jZ0gjQOGIVta6g83S5ZSjVPkMKN+kq+ulFYwfsQlneKeg5a85d/&#10;/KMscqZh6f4zbdmBpXP9wZeeUC5IFvXrn6dwlxFbnqgRfid3rT7yFA65SOO+UqpFgjzdPllqdhkq&#10;jQJHwRTjJTBhtmyDSV587T31Z0DZKLmWWF/kqFZpglLD8iMFS3dpgzpy9EcroxfpTw1JSr3McQMl&#10;PyPMRsmC8Nztt2XWqgPSOWqqtOoxTur7jZTqnilSoe0AKdE8Xgo1jJW8dSKFj7CeqB35YwmfQWnI&#10;Gj9jaQdL9687Oi93/uQrEyShR4r5jhj1RK0+PzyJCfhU3Uh1yDxsHno1HD5NQDN0iZ6qHmY///I7&#10;aqq+DNNwyqrnk3yR4wIl1hYYjZ9HU8bDKkMpYGppczpy9GfJ4kftUfqVvjVAaXxDx3ihYzyn5AZ1&#10;GwXhxVffk2duvibJE9eJR5/J0jw4Tep0HS5VPAZL2dZJUqyp+byyDp9XhsuT9aP/V6RtmD/yxl8c&#10;4u9Z6u+GW//KowPLHHJpSLpAWTJkQs9c9aO/5mHmqY2Vu0E0DjlOyrTuL5U9sHLj8JvBBB3DJ8mA&#10;CWvlMszxwivvKlByulpB6d4oub5khCUNachqUkeO/gxZ/WiFpHo+qUBpNMp33s8ISm5S3KhYGA6d&#10;eVZ6JM+XdmFYwQNHSy1sXxXbD5TSLRPVVpavHlZwbGmP87l/i8QP89bvxL+/Q1jyz+Faf6JNv9xx&#10;VvA/+dITyQrJ6nmbJbz1eI3ekrt2H8lXHyt3E6zcrRKkYges3N5YuYOwcsME3QfMk30nr2PleEdu&#10;YZq+9AZAaT6ftIJSP6Pkg3ArLK1S4HTkKAfI3ZsakvSvdfVWoHzXePP98psAJdZvFoYbL74lSzaf&#10;EC9sW9y6GviPlGqdU6R8O6zgLbCCN8IKji3tyVrhwpwV9Bh0/i9/f6wi8sdv72hYWt+E3+15pc6w&#10;c/1OVyZIlghNLZi/XfKZx6qHSy5+o6BulBTEyl0cK3c5rNxVcdj1/VKlpVq5p8uC9UeVKZ7DFCUo&#10;uX7oFznuoNSw5Oqi13BHju4Hac8akDTW7nRQWl7omKC8efttrOCvyrAZm6UDti5uX3W6jsA2Nlht&#10;ZUWxgufHCp6nTqQ8gZw9Vr33nSJeyUv+8nf1Jtz9q452sHRW8D/oskKSUs8li/iOnPN4rYgfeXg8&#10;RB4mD7VM6yR1yPzIQ7PgMdK+9yRJnrheLlx/RX0c6PmX31VrhzsoaSR+jpLGsgIzHZqOHOV8WX2r&#10;vWyA8t+uRslHTgQlf12IGxYLxMHTNyUkeYHavhoHjlIvQCt2GCilsIIXbhKHbS0aWxtgWQPFpH70&#10;t0U8oqKQQ74JLwG5fy9cP690Poz+B15WSKo2WTpkQtjjdSK/fhyHxsN7CofIwyyJQ+Xh1lBvuUdL&#10;m9AJ6vD3nLiuPmibDsr3XaB87e2P1aTlj53yg7k0lW6X7uIa48hRTpSdX7WXWQLob5aCV12g/EBt&#10;VnxOSVBeef51WbKFK/g0aRnCt+CprhW8eIsEKYgV/Kl60VjBI7CCh0ueZv3ez1fPux3yyN+xtH7G&#10;km/C3f/+jvO88ne+9ORxQfLpPmMq52mR8NpjNTHZamHlroeVG4dYvEW8lMWhcuWu5zdSWmDl5kcf&#10;Zq0+pN7uXbv1pgFKrBsZQWl8PIhG0rB0AfMDq2A8R45ytCx+NX2sIckykAGUb7BRGqB89qW35CqK&#10;xJmrt2Xg5A1qC2uKFbx21+FSqdMgKd0GK3gzrOANsYLXjZInkDvmr2CHpGOP5M9fFbl0/9iQ/vs7&#10;+ps7zvPK3/HKBMkSXRKeLOg5ZO/jtfrcISTz1I2UAg1jpQgOkYdZyWOQ1MLhNuk2Rtr2nigJ49bI&#10;yUsvqml5/dZbchNrBp/L8EG28RlKA5Q0kG6VLmDCYC5p0zlylNNl8a32sobkaxZQsijcMt98s0Cw&#10;SFx+7jXZdeyqBPWfI61Cx0tDrOA1vI0VvGQrrOBNsYI3iJHcfF6J/PHzlYU9+08yX+5YPzaU1Ztw&#10;53nl73BpSFLquWSxrqlJj9eN/I6HlBuT7SkcWiEcXgkcYvn2A6Wa11CpHzBKWvYcL34Js2X93vNy&#10;6dnX5Orzb8h1rBcKlK++q57PEJR8603jpMNSyzCXFp9hOnJ0P8jdu/Qzva1ACZ+zHGhQqo8IoTg8&#10;e/ttFIk35cpzr8v566/ItOX7pWPEFGkWMlbqYjur4pkiZdsOkGItsYI37sufYpMna0cKCovkbhz3&#10;Wb7GvvyloXKQ9WND7i937va80rl+4WWFpGqTpcLG183dNP6Dx2r2kVyYaHnrR0sBHFpRrNylcYiV&#10;O6VIbd8R0rR7mrTvM1lGz90hp6/cxtr9OtaKNzO88SYoaRQFyrdgHsLSNFMmwWyOHN1XsvGxq03C&#10;7/yixW2s3gSlfvN9/UWAEoWCxeLwueclYsRyad1rojQKGi01fYZLxY6DpGSbJGxv8fwLjpKnHlbw&#10;2hFYwftI/vYDLv2rUJnayKn7yx3rN3ec55W/8cWbpkGpIMmvKBboOPgoDuVOLhxOnnrROKy+Uhgr&#10;d8nW/aUCDrGG9zC1KrQKnSChKYtk94nrcv7GK+r5JJ+/pDfK91zPKPl5Mk5XmkcD0ypOYEeO7ke5&#10;e5keZzEgJLlNGW+9jUaZEZSvytnrL8vKHWekc8x0ad5jnNTzT5WqXkOkHLa24i0TpVCTfvwLjmqr&#10;U7Cs1eenwh4JM//+2GOVkFfryx39NUfneeVvfFkhSRkrtx9X7qjvH68VIU+aK3fBJnFYBRKlbLtk&#10;qdJ5CFaEVGmKVaFT1FSZveawapMXbrwqz2CduMZG+ZLRKNUzSkxS3SpdsFTAzCiuKY4c3Y/K4GXT&#10;30aTBCQhloV0UBpvvvmI6hKKxTms38cv3pJBUzdIG7TKxsFjpFbXEfI0tjZub0WbJ6htLm/9GLXd&#10;MZdqBW/o54e88vOVfLljfV55t89X6qw7oMzm5Q5J1SbL9RlbI3fzhPcfw2HkqhPFv+sh+dgmm8er&#10;VaCCx2CpgdWgYdAYaYVD7Zu2Sg6cuSlnrr6sQHmZoLxFUL6tQElj8CE2jULD0Dhaato6cvQAyupz&#10;1Sa5druDEpsXNzA+p2TR2HLoGfFNmCPNe46XegGjpFqXYVKuwyAp3qq/FGzaT55q2Fdy14uRJwBL&#10;5rNA+wFnHy1avi5yy+eV7t/ccVbw3+jKBMkC1dr+X2GvYTsfrx1xh5MrT/1oeapRrDqk4li5y3UY&#10;KFW8hkrdgFRpxm/g9J0hy7aekpOXX5Kz116Wi1gjLj+vQYnVW4MSBrkFUPLtN0XjEJqOHD3QMv1O&#10;7zMDfLHJ8qBe5mhQ8oXOjVfUR4WOXbolYxfskrbhk6Rx9zSp7TdSKnVOkTLY4oq2RKvEVpe3YQxg&#10;Ga1g+US96B8KdYwb+5e///1p5JcrOJ9XZrWC28FSlyXnyuLSN0iDUq3c/MGLx+vF/O/x2pFYuaNx&#10;KLGSv0k/KdIiUUphBeAqUBMrQcNuY9SD54GTN8rBszddoLwAUPLg+TLHeEaZ3io5TSkNTS02TUeO&#10;HhRZva28bvqej6CeM9skPx6k3nqbq7cG5YlnXpSdx65KcPJ81SrrB46Wat7DpXzHwVKidZIUwgqe&#10;r3Gc2vJyIZ/Mae5mCe/krePZGfmtAOnPV7p/ZMhZwX/hpSHJyaLaZAn/5IJPtU1+kZX+CazcudXK&#10;HYc2mYA2meRqk3X8R0lTtMmu8bNl1a5zcvTirYyN0gJKGoLG0LDU0tB05OhBl/Y8M6DbJLctbl0E&#10;JVdvPrLSoDxy4QWZsny/tO0zGa1yrNTyTZVKnkPMVtkfrTIeBaavPKlW8Ch5vE7knQLtE7Y8kitf&#10;DeTY7iND91rBdWlyLrdLQ1KDkjft78UD0iY+Vifqp8dx859Etedh5MfKXaRlopTGIT2Nw6rpO1Ia&#10;BqdJq96TJGXGZtl/+qZaF05eIShfcTXKKwDlNYCSzylpDA1LQzSNKRrIkaMHUS6fp3vf1SaRDQ3K&#10;Sze5ehOUL8sJFI6jF1+QXceuS8jgRdI8dILUCxoj1XzQKj1SpESbAUarxJaXp0Gs5EJOmddcjeO+&#10;zt86NBI55gpu95Gh7LwFdy7LpaeHFZKPlIkYWyt388RPMZ3Uzc/TAG2ySZwUaoE22QZtsuMgqeo9&#10;TOoEGG3SN3GOrEabPHTueRcoz3D1Vm+9X5PLMIBulZyeCphaAKcBT0eOHlxpnyvB98wApSHJfHD7&#10;0qv3aQXKFxUoD559TqavOpjeKvms0gutsv1AKdoKrbJZvDzVqK/a+p6oq1ql+mzl42UqN0Ke+a0d&#10;ZwX/lZe1TSpIQn8v7DNy6+N1o+48AUg+CUjmbdxXHUYRHEqp9miTnYdIDbTJBmabHDpzq+w9+awF&#10;lLcBSjRKgJIHT1BeeQGwhCHYLGkOA5rphnHk6GGSzsC1W2+pXDAj3L4uKlC+aoLSaJQE5c5j16RH&#10;itEq6waNlqpslZ3QKtuiVWLLy4dtLw9gybwiu5KrYewPBdpHj0aeK0P8yJCzgv/CS98I3hTXyl0m&#10;bGL7XI1iv32iHlbuBmiTjWJxCGiTLRPUoZTzMNtkINpkT7TJ/nPVs0mu3YfPE5QvyikFypfVgROU&#10;av1WrdKEpQlMLW0aR44eZFk9r1okhSbJXBCUl7B9XXzW+BwlQcln/Xzmfwig3HfqWbTKQ9I2Yoo0&#10;ChkrNf3ZKodKmQ4DpVjr/lKwOVoltr48DbGC148W5jdPy4SXn6jclL8w5L6Cu/9whtMq73K5Q/KR&#10;vI28Hi/oNezs43V5o6Mld4NYtMk4yd8sAW0ySUq3H6TaZHXVJsdKSz6bRJvcefya7AMoD517wWiU&#10;OGAe9Fkc+AUcvIYlPyqk2qXZMLUMszhy9ODL6nvmgHlgLpgRQpLP9c8gNywbbJRHVKN8XvYClFuP&#10;XJGQlMXSTLXKMapVVkCrLNkuWQq37I9CEy95G8Wh4MSq/D7RIPanAh3j5z/yyL+qI992b8HdP4ju&#10;tEq3S98ADUq1cpftPak72uRPT9SLUTebkOTNL4RDKIHDKOeRIlW8h6NNjpYmPcaLT8IcWbb9jOw+&#10;cUM1ykNolEfRKDOAEq2S6wQfUl8CLAlMqwyjOHL08Mg9A8wGM8JPiagXOdc0KF8EKG+p1Zug3HX8&#10;ukxatl/a9JkiDfms0j/VaJUdB0mxNgOkYAuu4PHYAjUsY+SpVv3fy1O3kw/yrVdw/UH07H4X/KEH&#10;pbVN/r14p5jcBT2H3HyCn8lqECO5G/WVp5r2kwItEqRomyQp1WGQVMShVPcbKfWD06QFf7l86ibZ&#10;eviKAcozxup9FI2Sk/AUQMn1+9wN4+03pcxgEcHpyNHDJvcccOtSGQEkWS5OIzd8zn+cHw9iozwH&#10;UJ42QLnhwCXpNmihNNXPKruOkPKeKVKiPVolVvD8zRMkL1Zw5pc5ztUw9k5Bj/5rH/nXv2oi53oF&#10;t34XPKsV/KFvlfofzpugVm7oH2VCJ0TmahR3B3VdnsRNzoOb/VSzeCnYqr8UR5ssi4pfCW2yVuAo&#10;aYQ22TlulszfdEK2H73mAiVXbzbK4wDlyau31YHz4M/BABSn5XkTmoa0SRw5ethkZEBlwswHs8Jy&#10;wZJx4spLckyBko3yedlHUCJn245cldELd0krtMoGaJU10Cqf7jJUSqNVFm07QAq0TFS5zYNtkDlm&#10;nvO2Tvz3Uw28A5DzKpDdix27n2N76FulhqSrTRb27pG3QKehL+Zq0FeebAhINu6HNhmPNpkoRVDp&#10;S3UYLBU6D5WqvqlSD22yGb/TPW6tbNh/SbaZoOQzyoPnnlcHyxc6bJWcilzBCUw+d6FoBkeOHKVL&#10;ZQPrNnNCSBpt8iW1nR2+8IIccK3eN2QrQMmXp137z5MmPSdI7aAxUsVnhJTzHIJWOQitMgmtErDk&#10;Co4cM8+5AMxCnkmb0SprIe/Oi51sXBqSlKtNlg6dFJ2rcdydXPyEv2qTAGVzo00WQ5ssY7bJmgGj&#10;pGGPcdIuerpMX31YNh+67GqUe01QHsaqoFvlCRw4myUPXwHThKYCpyNHD7F0DpSQC2bkFLJCSOo2&#10;SVAeMkG5h6A0G+Wmg5dl4PTN6vFX/e5pUt0vVT0WK9VxcMZWiRwzz8x1nlb9P3mqoU8Q8s5WqV/s&#10;ZPULQw99q8zcJlv3yFvQc9jznDq5+b1RQrJZAm52fymCm14SN788DoFtsk63NGkSOlFChy+TVbvP&#10;K1CyUfIACcoDWBF4sKpV4qANWBrNUotmcOTIUbp0NpgVbmJGmzTX7vPPy/4zBih3olFuO3pVNgKU&#10;CzeflE5xM9VjsFqBo6UyWmVZtsoOaJXYAvNngGUcv60jBTslbfrLI+pZJX+3Uv/CUFY/8vvQtkr7&#10;NtlrSq8nm8b/9CRqeh5+vAA3Nx9W7kK42cVQ5cvg5j/tPUKqB4yWBjiUln2myJhFe2Qd1u5Nh66k&#10;g/KUAcqD519Aq7ylDpqwPIZD58FraDpy5CijmA0l5IR50ZBUbRJbmgLlSQOUW5E3gnLtvosSPXaN&#10;NO01Sep2HytV0SordBkupTxSpGi7gVIQKzhzzDznBiwJyrytkz7O19DLH7nnHyTjN3b0j/z+nFb5&#10;wMMyU5ss2i48T6EuIy7zJvJm8qbmRZvMjzbJqVQCbbJc56FSuetIqRU0RhqFThDfAfNl0dZTJigv&#10;q4PjAXLi8UB5sDxgwvIIDpyHrmWA05EjR+7SGWFmCEnmh6WD5YPP/3cDlDuOX1fPKA1QXpIpKw9K&#10;m8hpqsDUQJF5Gq2SxYYFh0UnH3LMPLMAsQjlatLvTiHPpFV/eeQRtkr3b+w4rRKXngQZ2mTZ3hN8&#10;czdP/DF3E1R03MynmidiCvVX06hY+4FSutMQqeg9XKr5j5J63cep6TVg2mZZibV7HQ5qI0GJg+MB&#10;8iC5fu8/g1ZJWLJZEpgXjENX4HTkyJGtdEaYFxYNBUnkaJ+5dnNr23HsumzRoNx7UZbtOCvdUhZL&#10;49CJ6rFYFd9UKe81TEqiVRZBqyzQiq3SgCUz/iQfq7Ud8O6TNVvxZ9iqQbpV6t+t1N8D54udh/JD&#10;6BqSrjaZp16HJwr5jNyPtVtyN02QvHxThpuaHze3UNuBUhxtsixueiW0yRpBadKg5wTp0HemTF9z&#10;BKC8IGvRKAlKHtx2gHIXQLkH6/fe08+5muXBc/wMmHHoPHxHjhxlLeaEeWF2VJNEjlg+WEJ2ApTb&#10;TVBuACjXoKis2HVehs7ZLs37TJF6IeOlWsAYqYhWWdpzqBTrMFgKtklWec6LFTwPYMmsP9ks4aeC&#10;HeNmgAFsle4fF2KrdP8e+EPTKvUEyNAmy4SkNcrbJvnb3Fy3myfIUy0T1U0tiMpeFG2yFNpkBbTJ&#10;qmiTdbqPlcZok71SV8ji7adl5Z7zBihxYAqUx7B+4yB1q9yLA+Yh7z9riIfuyJGju0vnhdKQVG3S&#10;XLu3IWdbDmtQXpQVu8/JnA3HpFP8bGkYOkFqoVVWQqss18VslchxAb2Cm7Bk3vN1SH7p/0pXawUO&#10;sFVaPy7k/iH0h6pVaki62iT/xEOxoLQluQHIPGiSvIlPAZL5cVMLtUuW4h6DpQzaZEW0yeqBY6Re&#10;j/HSrM9USV2wW5buOGM0Skw0HthmgJIHyIPkge5Gq2Sz3GMCU0PTkSNHd5fOC7OjhBzt5ttus00y&#10;Z5tNUK7G6r1i93kUlzMSOXaNKjJ1uo+TKgGjpQJbZeehUhRbYcG2aJWtB0heE5Yq862Tvs/fLmIY&#10;WKBbJT8udLdfF7K2SissH5hLk1+DUrXJcl1TSuf3GPpvFyhxE/MBlAVwUwtjCpXolCJlMZUq+aVK&#10;TUypBphWXv3nyqz1R2UJDoaTjBNt/YFnsH5fUa1Sw5KHuuuEMQW1eNiOHDm6t6y5YZYUJJErvjRV&#10;zycPXZZ1yB1BuXzXWVm87bSMWbxXWkZOU4WGxYYFp4zXUBSeFBSfgaoAPdXKbJXIO9ZvKdh50Pm/&#10;Pf54ffAgO63ygX8DriFJudbu0j3HD86NG5YHNy5vi/6uNlkQN7Voh0FSynOIlMdU4nSqjbW7EaZV&#10;zIR1Mn/zCbV6a1DywAxQXlOg5IHuwMFSCpg8cB6+I0eOsicLJJkjZmob2mQ6KK+4QLkMoFwEUM7G&#10;+t01eQEKzURVbCr5jcL6PRyFZ4gUQZ5ZgPK5WmV/I/dtBnyVr4lfL/CAfzIiqzfg7t/WIUMozZQH&#10;DpSutTt/5/ACBb1H3sjNt2EtkyQvIMmbWKDtQCnUfrAUR5ssjbW7gm+qVAsaI3V7TFDTasySvbJg&#10;y0lV9Zej8vOg1uLANmDCbcI6sAUHuVWtB9dxuDhgHrJ52I4cOcq+VHb44XIzTxqSzBnX7rX7n5FV&#10;CpTnFCjnbT4pcZM2SuPek1FsjPW7vM9IKdV5mBRDqyzYbhCKULI8pWCZBFAClvjfi3QZuBlMqA3p&#10;Vmn3ucoHfv3mP0KD0tUmy/YY7/lUu+Qf1HQBJHnz8mPiFMTKXaRjipT0HCrlvEdIJf9RUjN4rNQP&#10;myhdBy6U6WuPyHyAchEaJQ9o1Z4Lsmb/JVl/0GiVmw5fUc8rFTAVNNkyjYN25MhR9sXsKBGQEHO1&#10;Eflizvi4i2+8+UJ16c6zshCgnItNb8ySfdImZobU7TlBqgelSUUUnTJsldgOC3cYLAXaoVVia2Tm&#10;mf08UP6Og95+skrDTuCC/lyl9e+B27VKrt8alhqU9z0sNSRdbTJfpeaPFQ0Ys5LTxGiTA3DzknET&#10;0SZxM4uhqpdCmyzfdSSm0hipFTJeGmJKxU5cLzPXH1OTiwfDA1qx+4KsxoFxDViPKbcBh6iAiUPd&#10;jFXckSNHv07MEgsIc8UmyZwZbfKSepGzBDlcsBWg3HRCpqHI+A1ahGIzSWoEj0PRGS1l0SpLolUW&#10;Yatsj1aJrVG1SuSe+X+qbfIPBdtFpoINdSDr5yrv1irtnlXe15cVlKpNFu8cV6qg1/AP8vBGQU/x&#10;c1a4ebyJhdEmi3sOkzJokxX9Rkm1bmlqOrWImi4jF+2RmRuOZwIl6z9bpYbleh4ogcnDVeIkdOTI&#10;0c+XkSWK2WLGKOaNuePjryU7CMpTMmfTSZmBItN30gZpHD5FaqPgVA0aI+XRKkujVRbrNFQVoQJY&#10;wfNhe8zbGkL+yYEi3innwAa+1HFvle5/tVG/1NEr+AMBSg1JSrVJ6J+lek3um7dN8p28nCqAJG9a&#10;AX7dib86gjZZEm2yLNpkpYDRUqP7OKmHtds7eaFMWn0IoDymKv6CbadwQGdk2e5zqP+AJVolD28N&#10;DxJruCFj+jly5OiXiRky9Ix6F7AGTVJBkh80R+74+GsxcjgfoJyNRjlj/VFVaFrFzJQ6XL+7jZWK&#10;/qOkjM8IKdF5qNEqO6BVYntEkwQswQAoX/tBn+dv5B0CPvBZJb8Dbv1lIfePCnH9tr4B14y5b2Fp&#10;bZMKlEXb+eUp4jfqAAFJPYUmmR+QLIhJUxg3sRgqemm0yfJ+qVIlKE1q9jDW7sjx62Ty6sNqYs3B&#10;gfBgFm0/o1rlcrTKlXsuykpMOK7hqwlMUzxcR44c/XIxR8wUs0VAMmfMm2qTfD6JHM7bckpmbTwu&#10;09YdlYkrD4nPwIUoOFi/Q7B+B46RcmiVpdAqi3qiVSLnLEb5AEsXB9oN/KlQp/i5YEQ9iG/A9S8L&#10;uX9U6F5/W+e+u/gfrUHJf4xau0sGDK5eoPOwz/PyOQWUDzW8ACBZCCt3EdzEEl7DMX1GSgX/0VIV&#10;06h26ERpGjlNUubtlClrDFDO3oT1G6BcuP20qv1LMdV4aJxw6hAhHiilwOnIkaNfLJ0lnS3mjHlj&#10;7tgmF/BFzpaTLlBOQqHpM26tNMT6XavHBFV4yvuNUgWoOIpQYWyNBbE9siAx/+QAeVDIe8jNfz72&#10;ZFNwgj/sa/29Sv0BdOtLHbuvNWrm3FeXhqSrTUL/LN170uC8uDnUU1B+PrMAJAvh5hXFTSzpPVLK&#10;+o6SiphC1buPl7qYSp0S58mYZftlMkA5DdWeFZ8HwwNahIPiVFu66zzW8POyHIe4AtNOiYfqyJGj&#10;XyczT8zWMsqEJHPHrW4+cjhn80mZCVBOZaNcfUgGz9khzaOnq6JTNXicVAgYLWW6pkqJLiNUISro&#10;MUQVpHztBysOKB50HPxV/uZ+fcCJuhD/YqP739axvtS52wfQ76vLCkrVJgt26JWvsN/oY0/x5kD5&#10;O6CCE5K4aYU9h0lx3MTSuJnl/cdIZbTJmphG9XtPkZ6jVsnYFQdlkgLlMRzICZmDqj9/62lV+xfh&#10;wHhoSwDLpThEHqQhHqojR45+vYxMMV9LNCSxzam1GzmcDVDOACinKFAeltFL90mnpPlSt9dkqR4y&#10;QSqhVZbzGy2lsC0Ww9ZYuJMBSzJAwRLK12HwncKeiUvBCv1SR/9Yht1Lnbv9EbL75uJ/rAalq02W&#10;CB5ao6DPiM+f4iSB8gOSBdEkC2HCFPUaJiVQzcuYbbJq93FSC9OoYZ+pkjB9C0B5QCauOoSJdURm&#10;bMD6vZmtErDcdkoWEJZolot2sl3yECEepiNHjn4bmblaTEAiZ8wbczcP+WMOZ2HLm45cTl5zRCYg&#10;p2nLD0j3kSukPtbvmj0nSOXgsVIerZJFqLj3cCmC7ZFbZAEPgBIsIBOowj7Dnv/bY082Ay/cPyqk&#10;/1yE+/e/3V/qaPbcF5eGpHXtfrRM2OTkfB1T7uTDFDHaJCCJycI2WcxrhJTEtOHUeTporFQLGS91&#10;sHa3jpstwxbuVjeeBzBl7RGZjlbJg+EUM2B5Gmv4GaNdEphKxsRz5MjRbyEjV8wYxbwxd8wfc8gt&#10;bypyOXn1ERm/8pB6VBY3dbM0jpyuCg+LT8XANFWEWIiKslWaKzgLE5mguNBpyJcFmnYNBy8eipc6&#10;VlCqtbt4k+DcRYNG7wEoheLNKWC2ySJok8Vw80ph2pTD1KmEtbs6plDd3pPFZ/BiGbF4r4wBKMcD&#10;lJMwsXggrPkuWG49pV7ucAXg4Slw8jAd/SlayED9AbL7v9vR7yedLeaMeWPumD+jTZpr95rDMm7l&#10;QRkNUA6at1MVndq9Jkm1HuOlItbvsv6jVCEq2gWgRKssiPwX0LCkPFJ+Ktip7ywwowFkfalzr+9/&#10;33frN/8jNSjT1+6uSRUL+47+ID8aJFWAHz7lGzBMlqKAZAlAsoz/aKmAm1ml+3ipETpJ6mHt7j1+&#10;nYxcsg83HqDEpOJB8ECm4WBm4IBmbTopszHV+MyS042Hp8DJA30INH+7o5wkuzN6UKSzxZwxb8wd&#10;88ccMo+TzeeTfJ8wCqAcvmiPdEHRqYv1u3rPiVIpeJyUCxwjpf1GSXHAskiXESr/BbFRkgeaDUX8&#10;RlwGMxpBXL/1S527fVPnvly/NSQzrN2lek0Iye855CcNSd4cDcpi3iOlJCp5WQXKsVI1ZILUxNrd&#10;CLU9fsZWGb54j6Qu3S9pOADdKg1YHpPpaJYzUPtnEpqcbhCn3H2vLRk153eRYXhHVtndp18v9/O0&#10;PfMcLp0vinlj7pi/qcih0SaPyDjkk9tf6tJ9Mgyg7DFmtdRH4WHxqYwCVB7rN0HJYsSCZAfKAl5D&#10;P81Xuzn/+FhW39TJ7o/65ujLCkq1dv8lX77HSvactLQAbwhkQHK4mihFAcniuGml/EZj2qTJ05g6&#10;1TB9aveeIq3j58rAuTvVDeeNH7P8oDqIiauPyKS1R2UKVnCu4ZxmGphKPMT7TDTezM2/RDDtr5Q1&#10;AA+r7O7LL5PdGd1Dbl7I0TIzxrwxd8wfc8g8TkAux2LrGw1QcgscunCPxEzZJI2jZ0itXpOlao8J&#10;UrHbWCkbMEYVo2LurVLLa9gPhduHjwA7GkJZfVOH67f1mzr33fqtQelau0v7xxcvHDD6ZgHAkSoI&#10;FfIagZs0Uor6pEpx3LTS/mOkPNpkJUyd6pg+dcKniveQpTJw3i51w0fgxo/C+j12JVol6j2n1yRM&#10;scnrjIPigU3lwUHTeIj3gaYrw5mCCX8P2Zrd0S+W3T3+TWT6wM4nOUk6YxqQzB9zaLTJwzIGW18q&#10;cjp88T4ZsmCPJM7aLq1QeGqh+LAAVVTrd5oqRsVQkIqgKBUGLMkDcoF8yI9Ns6hvym6wozFk/Uxl&#10;Vuu3+2cqczworW3StXaX6DaiYWG/UV8XwOSgCkKFcHN4k4r5pkoJ3LQyuHnlcRMrY+rUwPSpg7re&#10;I22NDJy/U4agUQ4HKFOX75cxACVb5QQczMS16bCcbB6cgiZWgZyp3w/knPC/WpseUtndi58puzP5&#10;NXIBydZHf550xpg3FySRw/HI41jkcrQC5X4ZtnivpCzcLQOwEXoOWiy1wwHKsEnydMh4KYdWWRqt&#10;sjhW8KKAZWGs4OQBuUA+KFAGpL7+1//L1RL8uNsPZdy367cVlMba/Ze//Kt0nykDC3QZcacgGmQh&#10;U0XQJIt2HYWbNVpKBaRJ2aBxUrH7BKnac5LU7D1VGkTNkOipmyUZjTIFjZITaiQOgAeRhno/FtOL&#10;h2MAk4dlaJI6vJyjyeuP/yJNyY4QpOzICNwJR79Yxj20u7e2sjsri+zOO1uy8dcfLkvWKObPgORh&#10;lctRyw/KyKUE5T4ZjEZJUAaNWiX1IqZL9V5TUIQmohCNRzEaKyWxRRbzHY2tchRgmaq4QEYoeY/8&#10;On9zH35Lx339tv5NHb1+33dvvzUoXWt33rwVHi/Zc8KGgqzXaJAUbwonSTF+pgo3qzTaZLlu4zBt&#10;Jki10MlSC2t3s7jZ0m/mNnWjBy/YLUMxodT6vfxAOiyxgo+DxvOzW+aB8eBygqxm+jmiEbMUpve9&#10;pNq1oz9MdmeQSXZnacrOA9mRnef+KOmsMXfMH3PIPBptEms3n08u2iuD5huNstf49dIweiYK0BSp&#10;giJUsft4FKOxKEhslVzBR6niVNjkg6ERPxXuGDEBDMnu+p3V2+8cd1nbpGvtLhuYXKZo0NgXC+FG&#10;UIWhIrgxRfkwFzepBNpkGdy08rh5lTBtqmHq1O4zTdonL5T42dslCTeaNzwFN34YDoCtklOLhzIG&#10;h5OGScZp5hIfKP9JGkfBQOPWHL2nxt9LCIPWhCx1LLMQXndNdPSrZXdflezOwPasMp6p7ZmbsvOL&#10;vQzP2Xnxd5Ulb8wfc6ggiVyOQJscipxyC0xGbpnfKGyGTePmSE0UoKphk6UiClG54HGqIBU3WyWZ&#10;QDZoTqBRSvGAYYfBEP5Ihvv6zQ+fW99+31cfPreC0rV2l+k2omHRwLFfF0KDpApzegCSRQHJ4nz7&#10;hZtVBm2yPL8PGjpJqmHq1I6cLj7DV6hGmThnh1q/B+PGD0GrJCxHAJYj+REEHMwoHNBoHtSfqDH8&#10;SAQNcw/RVJnEaWwRp7MhN3MiFHYywJyzNJ7PrP4A2f3f/WfL7oyUMpynccbuZ6/k5g87H9nL3pu/&#10;t5g/5pB5ZC6ZT5aaQVy7kVvmN2b6VmmTtEBqRUyTqr0my9M9J0o5FKPSKEgsSsUAS/KAbNCcKAhY&#10;Fg9Oe+Ov//gHn1Pard98+31ffvhcg5I0538oa/C/yvWZ3A//8DuFFSTd2+QYKRU4Vk2XCgBlFYCy&#10;Ru+pUhegDElbK3EztkkCWiXr+0Cs3ymL9qgVfNiS/epQFDBR9VMVNA+opvmHawUMkx3BVJy8WQtm&#10;h9KsQgDuJet0/9nKEN6fL9Wgc6Ds/luzLbv79DNkd0aZZJ6vPnN7PxhSQLLzk43oRVuP/g7SmWP+&#10;dBaZS+aTpUa3SW6FfWdslc5DlkptgJLPKSsBlNwgy6IgsSipVgkekA2qWRKWACX+96/zNe4UCo7o&#10;9dvuz0Tc7W9/53hQqueT0P+VCZ+2rDDAWMTPECdHMX+zTQalSWmzTVbEzauKm1gTa3f9mFnSa9IG&#10;3OBt6kb3xw0fMH+XDMIBcFoNwdQaxgfG0PClPChDnGq/VtoA9xQnqY04YTNoZWaNdgkGt4qtQLXT&#10;e4kNwlCGANo1lN9R6e03Z8nuv/V3leUMrGdjf3bp0ued0Qfp/rDzjru/7DyoZOdZN9n5P7vSmWP+&#10;dBaZS+ZzIHLKvCYit/2Q31iA0j91ldSNmiE1sH5X5vrdw2iVpbqhVRKW4AG5QD5oVhTxG/1DUY8+&#10;/Fs6TSDrd7/d//Y3n1Pq9TtHP6fUkMzwfDJ/56ACxYLHni/MfzxuAlUU04M3pThuTkncpDK4WeVx&#10;057GzauKNlkzYro07TdXIqZulhjc4LhZ2yUBNzwJNT4ZrVLBkh89gPgsZCinmCl9YL9Ew7MrmsNN&#10;2jQZRDOZymgyrinpsjW5KdUQ3IUw2Slj2O4ha0gd2cvuvt1Fdmei5HZ+dudsVUZ/pPvG6iclG8/Z&#10;edPWw26yy8O9ZM2deiZpZpL5HICc9kde4+fslL7IbzRW7+5j16oCVANFqAoKUUVsj+VQkEpjmyyB&#10;FZw8KAYukA+aFeRG4S4D1oIl/DUh63e/s/rb3zn+OaUVlK7nk+XDU6sV6z7hgyK4AVTRgDSl4nw2&#10;gSZZih8TwM0q33OSPI2bVzV8mtTE1GkzYKH0ASijcINjZ26TfnN2qOmUhDqfvGCPmliDMLkGq8Ph&#10;IZnigf1McQpmX5iaMIlVQ+2ENYQalkGYvKaUgWF2d41AOLIUQkSNzK7QPuyUivA6yr7s7qGS3T23&#10;kT432zOF7HygIWf1jNVL2l923nP3p/KsrZczyy4fWcqSO+aQeWQumc/+yCnLTdzsHSq/zHHPiRuk&#10;MQpQjcjpUgWFqCKKUTkUpNIoSiUBSzKhGGBJPmheFAY0S/YYdx0saQHp737r55T6p9esf08nxz+n&#10;1KAkxV3PJ0sHDWtVNHj8d0X4sFaBEvUaN4ITpCRAWRqgLAtQVgAoKwGU1QDKWgClR8pSCZ+8SSKn&#10;bXG1Sk6nxHmEpdEsNTAHLjQO6ZdqcHakzJBRVqMoWUyU0YCGWe1MTWUMQ0a5WoGWXagguwBmkjW0&#10;jn6e7O6njezORsntHO3OmrLzB6U95A49q+fc/WjnWVtvu8kuI3cT86cByVwynyw18bPT2yRz3GvS&#10;RmmeOF9qApTcHLlBcpPkRlkqQ6skLA1WkBvFg8d99Nf/y9UGPHH/mJBev+0+JpRjn1NaQel6Plk2&#10;auqgooFjhSrGGxGEG8IHuABkqe4T0CYnutpkFUCyRuQMqR09S3xTV0nvKZslYtpWiZ6xTd3wfgAl&#10;p1QiKj2b5QC+VeMBKe39RTIO+R5atC+TBlkFA2plNOZ+pRSY211Dlh6w1VCrGBw3DVt2MJOGq4A6&#10;yimyO6NMZ+l21nZesPON9pShdK9ZPWj1pp13bT3uJrusZC0jh8wjc8l8qjaJvMYSlMgvc9wLxafd&#10;oMUoQjOlesR0qaxbJfJfGmWJTCAbyAiygiI3igSk/a9QE+8I8MT6MSH9G5XWH8m4L55T8j8mw/NJ&#10;6LGy0dNXFOU/mP/wbgAlbkQJTI+SnCK4OWUwUcqHmqDsA1CiTdaJmSWBaWslbPJGCcf6HYmJFIP6&#10;3nd2Rlj2x+Tqz2chnGK/QHyOkrXMw7eRAWZoUUYNVILRtLiOuATjYupTgzPJDAKaA5VpdcKKZZVr&#10;7VIyg/cbyNVs0IAeKlnuwW+n9DNyPz/r2eozp+gDd29ozxgQTPcTvZXBa25eVDJ9audh5W9b3xuy&#10;y0tW0hlkHjUkmVPmNRq5ZX6ZY+a509BlUisaoESrrBxughL5L90DoAQTyAYygqygDG6M+6FY56hR&#10;4In7c8qsfqMyq+eUf/ql22SG55NPNGiQp2ToxONFOSHUP543gTdjPG7KBIAStbvHJIByMkA5FaCc&#10;DlDOlHp950jw+A0SiqreC62yD6YRn3HEzNwusbN3qEnVb84uiZ/LQzE1b3e2lZgdzd+TSf2tgtGo&#10;pEzaCyNmVDKMnOw+1WF8ygjA/gwyApO1rOFKYfMwZddKHP1xsp6F9YzszlDL/ex1K9T+0H6hf+gj&#10;d29R9Jy7D7U/rZ7N5Gk737vJLj+ZZGaQeWQuVZNETqORV0KS+WWOe07cKF1GrJLaMbMByhkA5TSA&#10;cgpAORmgnKiYQJERmhdkB1XEK2EJmGJ9Tun+JyLui68zuoNSPZ8sHzqkYsnQSa8VAxiLY1pQJXgz&#10;0CRL8SEuKndZTJQKgOTTuGlVcfNqok02SpgvwRM2SE8TlOHTtkjkDMASNz5m1g5MKgiHEcfJxcOh&#10;MMmyq/h7CeuDuxKswvSkEmFEq5QxMa2TXIKBaW6r0ASSEQB3qVCo9oCw2AmBowb/xsoYbkdadvfq&#10;10ifn93Z8tw1GN19Qb9Y/UM/KdFbps/oOXrP3Y/ap1bvZvI2QGebAYvsMpRBZgaZR+aS+WROmdcI&#10;5Lb31C0qxz2QZ9/Ra6Re3FypgVZZBev301i/ywOWZdAqyQSKjKDIC7KDKhky+gyYwg+eW59T6o8J&#10;ZfV1xhwLyozPJ0NTG5TqNeXz4vyHA45USbRIDckymCTl+TGB3tOkEtpkNbTJmpg2zQcslOCJG9SN&#10;DcMN7g1QRkxHhZ+xTaJmAZZ8k0ZYQpxeSnwmkg31u5fcTJDBNFgttKzmoxIVOC1riAuWENYgymp4&#10;KllBk2tUelBUaEy51i6XMofMLpSO/nzZnZX7eVrPOh2UhifcvaI95PIUZADS8Jv2n7svrZ61etnd&#10;57ZZsMguSy6ZGWQemUvmkzllXvsgt8wvc8w8+49dJw3i5wGUs1QxqtRnmlQALMsBlmQCRUZoXpAd&#10;VOnek14HU1pD+jklP09p/Tqj9U/Z5tjnlO6gVM8nSweP6Fiix+QfinfnP9xQyRBODt6QyVI2dApA&#10;ORWgnI4bNgOgnKVA2XrQEumG1Ttkwka0ys1qGnEq8aZHztiOSYVaj4lFcXJRPKDsSLXRrMTDtsgF&#10;YcplDJrKlGkybb4EyjRoopYysDHxtQyjIwBalkDoNV1JBSddGYBqSq9q6UIg7ybbADu6q+zuYyZl&#10;PAe7s3I/T9c5W87ftU4rZfQNZbTFdH+5oGjxYTr8DNGz7lCjMvidb6jtMmHKLktaOoM6k8wnc6og&#10;idwakNws3ZHnAICyUcICgHI2QDlTFaQKKErlwqaq4kQukBEGLCcCkoZK9pj0+V//9UQHcCWrz1Na&#10;f3bt/gJluajpyS5A8hmEqtbG1OBNKYspwmnydPh0qRwxQ6pjytSMnS0dhiyTIICy+8SNuMGbJNRs&#10;leF83qGbJWp9NN+osWGaB3U3xd5LMIpVhnFMWQwVp57BpJuQ4rMZJetzG9PA6tmmm9mNZ0o6DOnh&#10;SA9OZtkFbyAC+ktkH3RHWcnuHmZPmc/M7mwp7YF0SJoegaze0c8X0wFpSK3Qpg+t3tR+tXrY6u0M&#10;vrfLhZvsskXpLDKXukkyr70ASuaXOQ42QdkMG2ONmFlqg6yE9bti+DRVmMoSlAqWRpnSzDCAOeHb&#10;Ao09+JcZm0P83jdB6f6za3d7oZMjQMn/iAwvcqDHy8fNXlAC/2CqJCs1bwAmBm9GGT7Exc2pgJv0&#10;NNpkZUyX6miTNfvOEY/hKyQQoORzyhDAsiduNG9472lbJXwaDoEfN8DEiuShQKz5d5M+xKyFg8Zk&#10;1OLqkEFzYBIYjFJGw2TWMqY1ZJnkxqrDtQcm5jpkyvr8SK1NZrNUQpvQcrULrmBKfFaVUZnaSTZk&#10;F1xH2ZPd/cyO7M7O+tzReu5K8IL2RiJl8YzVS+nPGdN9Rw9qP1o9Ss9q/9LL7v62et8+HxlllzGd&#10;ReaS+WROmdcw5Lbn5M0qx92Q54Cx66XFoMVSA4WoGopRJRSkimiV5dEqy4IHpbmCgw/khGaGYkjP&#10;ST8U9eozHFyxe6Hj/uch7vYDGX/apdtkJlCWBYHwD+Q/UkqGGirFiREGUPYCKNEmK/QBKHGzKvOz&#10;VZgyteLmiOfIlRIwbh1a5XoJxg0OwTQiLMOmApholgqY/MiBmloGOLNSxL3EwzWlD1uJh28qSk3M&#10;jIaKwQRWMg2YDtB0cCp4ugxtSLUAZXpDKgRmMPqrkJhCaKhMQcpS+2w1wNHvIrt7bcjubDJLna/1&#10;vDUYTTi6POLmH/qJ0v4yoGiC0QVD05uQ1bNqLYZc3rb43ZoD25xYZJcznUXmkvlkTplX5pb5ZZsM&#10;HLde/MeuldYpS6VGX4ASea8UCVCiVZZHYSoLHpQGF8gHckIzw2DI5J+K+sRNA1fcX+i4/z5lVj+Q&#10;8ae/0LGu3fwPUi9yHq/bOm+pXlPOlgydgn/sFCmFSUGV5rMI1mxMkPJYuSsCkpXQJqtEz5bqsXOk&#10;dtxc8Rq1Gjd0PW7sBkyhjYDlJukx2VjBQ6egyvO5x1QehqHeOKCslH6ANsL0s6qPFsxCRczc4VKk&#10;MpihKGXAdCljYr2hYrVxsQpRcab6YV2i4rUQAioBq5USwkIlWtQfwfu1sg+zo18ru3v9c2Q9Z332&#10;SqYftD/oFe0d7SVK+4teo+e0/+hFqzfpVat3tZ+1x12ehzLkwS4vFrnnTGeRuWQ+VU4JSeSW+Q3i&#10;2o08+6Wtk3ZDlmNznAtQzkZBmoWiNBOFaYaUAw/K9Jqm+EBOaGZohhT1SVoJtrSC9A9k6A+eW38g&#10;I8d+Q8cKSj4PUKAsFZhUvkzE9NsKjpwSpgxITsVNmYabM12e5uep0Car4qbVwNpdN2GeeI9aI34A&#10;ZQAaJZ9VslV2xw3voUAJ8SBMWFqB6S5OtrvKctAuE3A6qimZbiDrtFWgtMgKy1iCMgMsDSlQaqlm&#10;YATA2iwpa3jspFtmdmQXbke/vezufVayO1Mtdy9QBiQNz9A76ZA0vWVCUvvOCkmrRw1Apns4HYym&#10;3y3+t2bCNjMWWbOms6izqZ5LQswt88sc+6NR+gKUHYavkNr95qIYzUZBYqucqQpTefCABYp8ULA0&#10;maGBWSp0zHGwxfrmm88p7f6MbY588+0Oykehxyr0Tq1TJnLmB6X4D2alNlWGNwKQLMe3Xbg5T0fP&#10;lMqo4FUByRq4efWTFojX6DXSdew6E5YbJBDTqBumUvdJmFCYVD0oHIZWzyzkOrRMwoHicLXCTPXi&#10;w2clTEgaBSZKF4xFk5mKoPlME0bSmBSNynbJCW8qVpk6vQHEcW1SQggQBi1Xg8DqFY/gaGVoGxbZ&#10;hU2JgXT0x8vuLCC7s6PSz9hy9pD2A/2hvWL1D/1EWT1Gz9F7qj1Spjcp7Vd6lx62elr7nJ6n/7Ws&#10;2bDPjyFr1qx5ZD6ZU+aVuWV+mWNf5NmHoByxUuqgEFWPmyNVAMtKYEBFlKXy4EFZtErygZzQzCBD&#10;qHKRU58DW/idb77Q4Ztv/pBvVm++9XPKHAVK7v8ZQFmud1qzslGzviyt/sH4h/Mfz+cQuBGEJG9K&#10;xUgTkrhZvGm1+s2TRskLAcq16oZ2hfxR1wPGYyLxYfDkzRIMdTcPQgnQs1OPu2naNpd6mgqFYQxt&#10;lzAKptLqhVWlt6lwatZO6UPBlBE05uxdEomJHgVF07hzd8PAEIxNxc7bI31hfK04rFZUPy0Ehopf&#10;uC+DEtBYHD24sp619oDLExA9YvVNLAUvaV/RY/QaPUfv0YP0Ij1Jb9Kj9Co9q/1LL7u8DZ/T7y7v&#10;W/JgzYhthkxlyJ0GJMScMq9q5UZ+mWPm2XvMOvEYuUrq9Z8vNVGMqqEgVeGzSjTLCuBBOa7gbJZc&#10;w01maIaUj5rxDtjSFiIorS90+OabL3Tc33zrFzo5ApT8vzzzi5yQEW3LRMz4vjT+wVQZ/OOpsrwR&#10;rNm4KRWjZgGUqN+4WdVx02rGz5PGAxeLJ1bvLmPWijdhiSnkh5vsjxseiAkVxClFmQcRPJmHklnd&#10;s9KUrS6FWGQcPE1hgSdlmknDs9cMGI4iMGeawIQiCEsXMHcrGSbW0KTBDaOng5NBMAKRCZ5aKkT3&#10;ljV0jv482Z1NJrmdsfX8tSdccDT9ovzjAqMh7bN0QO5y+ZHeVHCEV+nZjGCETI8rKCrfm+Az82DN&#10;iZJdliBr5nQmmU/mlHllbplf5piQZAnqCFDW778QG+Q8qRY312iV4EAF8KBcBGDJZglOaGZohpSN&#10;nP4Z2NIO4gsdgtL9F89z7JtvvXZnBmXYWP8yfWbcgfCPxT+c/3iIN6I8anYFTJCn+TA3do5Uxc2q&#10;jptWK2G+NE1ZKp64mV64qRqUvqjtfrjh/qjxAeYBBOFgqG6YXlrB99RWCYYZqO4WhWDFCIFhKNUy&#10;MV2VYK5QLawuYeZE7oWVpjfNSKnpDZPCrFQkDUxh4keryW+aXDcChIHqayoOLcLQvgzqh8Zhp3hH&#10;96XszpLKeO6GF7Q3KOUX0zv0kPYTvUWP0Wv0nPYfvUhP0pv0KL2qWiRED2s/9wQs6fEelOl9lQNL&#10;LnRWlJgd20ylS2eS+WROmVfmlvlljrsgz50JytTV0iB5EYrRfAVKPnYjKCtC5QFLlihyQjNDMwTQ&#10;/O+jeQt1AV/0m2/9i+c5/s23Oyj5PID/YU9U6Ds9oQz+wVplAUeqHG5EBVTtipgiT+MGVcbKXRVN&#10;sjogWav/Amk2ZJl4oE168qam4eZiGvmgunflDcf67cebD/nzIMwD0eIBZSkeoEXqUHG46aBNN0V3&#10;GKa7No82E83lgqZhPGVCE5bhNCmFNSjCNG8kjExF0dgwuVYMzE9paMYiHFp9lfZlUhxD5ei+l93Z&#10;Ws/f5QmIHrH6hj6itK8UICF6jt6jB+lFepLeNOAImd6lh+llepr+VjI9341CBnQeXNCzyi5XFulM&#10;6owyr8wt88scM8/MdQdsjA0HLZGaiQAlsl8V22QlsIA8qEBYokSRE5oZmiGlI2Z8l69my17gi37z&#10;rb/KaH3zbf3ON1/o5ChQ6ueT6o039ESl/vPGlY3EPxbiP1qrfJQxOZ5Gk6zUF7UbE6Vav/lSI2EB&#10;QLlQWgxZIR6YOp5olAqUYzeI9zjjZnedgJs/AQdBTTTkbyrgXpq0xaVAU9oMQZMNkxhTk8ahgfSU&#10;5cTVE5im4xpDE8KMXG8IylnGJDeaJQxMwcBRc2FsKFo1ABifwloVa1HfBQiLRXFaCFD2tN9RjpTd&#10;WdnIcvZasZTpD/qFvqF/lI9MT1FqGMNr9Jz2H72omiS8SY/Sq/QsvUsP08vK16bH6XV6XkESOWAW&#10;VCYsObFmxzZbpphDlUvkkzllXplb5tcLOWaeOyHXHVLXSONBSwHKBVIdrbIqtsnKYAGZUDEGsIxm&#10;s5ztYobmSJmImT8Uae3fH3zRb775Qsf9T9jmyO98ZwXKXJUGLJhflv9I/mM5IUxxYug2WYnPJ/hA&#10;l1+ST1wotQnKYSul/ai1aJXr1E31xM31GrceN9sApjduvA+mFCeVapkKnqz4d5E+QPMwFVgx+QyZ&#10;8NTQNE1jtEvDSEaz5DQ2gWmaz2iVBix7q5XHmOx9aF6amDJbgGqVFIxPqQBA1gahAuImuwbi6P6W&#10;3TlbfaC9ob1iDFrDQ/STEryl2iQhqZokAEmpNklImoBUkDS8Sw/Ty4avDZ/T70rwPjNg5MHIhs6K&#10;C4BadhmDfM1MMp/Mqcorcsv8MsfMc0eUoHYAZZOUZVILma+OgqRACRaQCRUJS/CBnNDM0ByBfize&#10;OXwE+MI33/zOt/4qo37zbf2IkH7znSNBqd54Q7kqD1iwphwmA1WedZrCDeCN4A15GhOkMm6QXrtr&#10;4qbVSVpkgnKNuqEdCUvW9bGAJSYS6zulYMmGaZFvVlIH6AZTru5KMIFpCrU+mLC0ruLqeY1ulmoN&#10;z7x+q1ZpPqukaSOwCilIQuo5EmRA0pB61gRZw2GV6xmVaxXPLNt24ijHye7sXDLP2c4DRps0fKJ8&#10;Q/9A2k/aX/SaGs5qUKc/l7Su3fSsWrnhYb1uG6s2i4EByMDJRgbSAWlkJB2CFtnlzJRqkJDOKnPL&#10;/Hogx8xzB5SgtqmrpWnKchSjRdgkF6IozUdhmqeKE7mggam5oTkC/VSya99x4It+863/1vfdPiKU&#10;o0H5ZKWkBdvKoUZrlcc/vAJvAG8Eb0gcpghrNyYK22RN3LTaSYulxfBVuJFrVKvsYIUl1Bk33Usd&#10;AA6CB8LJZU6wLIXD1upqyneSFqYjDOJPwTABNM1UmAcmCpoGI0HBMBjVnUaj6WaiUcKAPWHGUBqS&#10;z4TmwKAwa2+YNpzGhZGpCBoaJo/SWgCzIwRUDIJip9hFaBf3UF9H95XsztBddl7QXqFvlOAh+omi&#10;t7TP6Dl6jx6kF+lJepMepVfpWXqXHtZ+pr/pc/qdvqf/mQPmgWI2dE50bqxZss0axBbJfDKnzKtq&#10;khqSbJMoQW3YKIeskFooRjUSF6lWWQUsqARYkgvkAzlBXpAbFo78VNIvnl9jdP+IUFY/jmH9Ed8c&#10;A0o+ME0HZeLCfeVj5+Ifaqgi//EmIHlDKvXDFHGBcpHUBCTrDFgiLUesVjeyHW5qe97cMcY04s3m&#10;jTdgaYBSS9V8O2H6afmY0ofeFVNTgdKEpR/XDoISTTLQBcptSgYoDbP1UMYjJGFGGJKmTIckjEsp&#10;SKabOkqZ3TQ+A+AKAwNiHxxHD6e0JyjtlXRg7nV5yoDlHgOW8By9p2GpQKlgudPlVwOU25WXta/p&#10;c0qBEv5nBpgH5qIrhYy4AGnJkkt2mYOYT51V5pb5ZY6Z57YoQK2R76ZDV0rtAYtVQaqOolQ1foEq&#10;TuSCAct5ihcVAEwLR+6U8u8/G3zhR4T44xh882334xg5EpSZPhoEPVkxYcGRCvjHaj2NFZuqhJtR&#10;Gat2ZT6b4DMK3ChCshYgWSfZAGVrTB3e0HZslbi5HdPQKlHfPTGlqM6mfi0kDVAaBqFRAjQkoXRI&#10;GgYLmQHD8XnPTMOAVC8+EyIk+ZxIAdIwr2FkGJvPl5TJYXrIBUatRfszqO9ddUDiFju6n8UztD9b&#10;Qxn8YHrEBU3TQy5owlv0WDowIcISXlTNEt7UPqVn6V162IDlduXtoKkmLOF7W1gqUJqwNDNkzZWS&#10;W+7YJCmdVeaWGaaY5zbIdisNSuS9JmBZA82yGmEJkQ1kBKWZYeHInZJ+/ReAL/qzlPrHMew+S2n3&#10;52sJSvLqDwcl6WwHytwV4+edqBA3H/84Q0+rfzhvACYHIFk5gTcG06Q/pkoSbxhBuVRajOCNXKtA&#10;2XbUOmk/2miVHfmcgxOKN99UZ1Xxs9D4TS51MWUc7mbxxuH7mCbwBSgpBUtlGMISBlKgpKEMY3U3&#10;jdYDputJA8KIYVAvGtOc6BqUEaaJjSa5TynaYvqYhfslBmGgMoQDMsLkJobM0YMjt/N194D2hvKJ&#10;BqUp7SejXe5VXtOgNFrlbuVJepMepVfpWQVJyIDkdmxMhOQ2CQAo6Xv/yVtVBnQemA9K5cWEos6R&#10;NVvuuXMBEmJemVvVJpFj5rkNct1yJEG5CqBcqnJfA0WpGlhQJWGRYgMZoXlBWTlSwi9pMfjSHiIo&#10;9Y9jWH9FiKDUn6XUP46hQWn9iNAfemUJygr95p2qgBpNVeQ/GJOCqkRIJi6QKpwgrN24STVYwTFd&#10;ag9cKs1GrJIWmDit+CwD63dbruBolFRH3HjefK1OPBhMMVvhYKnOprwwFakuOPwumJbekA+MQXXF&#10;NPWFWXxpGhgogOJzHJgqCCtLNxoM60t3mg4rTQ+aEFM7lKbE6tMLJu2NyR4O9YGBI2himForCitV&#10;NIyvtNhQDAKjFbska/V19MDJ7py1rL7QXtHeoY8oq7foNXqO3qMH6UV6kt6kR+lVepbepYfpZXo6&#10;EN6mx+l3P/ie3mcGdCaYD+ZE5QVidnSWdLaUrJlDHjsxl2Y+mVedXeaYeW6JXLdIXS2N0ShrqUa5&#10;RDGgGlhQBbCsDC6QEZRmhuYIVcI3cSn4QlDys5T8iFBWHzq/19/P+UMvKyj5Zon/QfzsUu6K/ead&#10;qYjW+DTFf3x/Q5V5Q6CqvDm8SVBNTJZaA5dJ7cHLpBmmTUs0yla4qa0JSkyjdpxIaRBufAdMKqoj&#10;DsUjK2HSUZ1MeVLqkDcreZmH3wWT01sZYytgaRjFD1NWwRJGopkCpxvm6oapTLOFKONhUmNq04xh&#10;ypg0Kc0KKePCwDSxMjMNbiga7SFaBcCQNRRU7JKDjh5iWb1g9YnyDUQP0U+U9he9Rs/Re/QgvUhP&#10;0pv0KL1Kz9K79DC9TE/T2/5oln7wui88T/93RQ6YB+aCYk46Uyo3RoZ0piidM/f8dTQzyrwyt8xv&#10;W6zezHNLNMoWyHfj4auk1qBlKvc1kH+yoCo2S3KBjNC8IDvIELKEKt41cTn4wj8JoUHp/qHzrEBJ&#10;Pv0poNQvcuxAmadi3NxzGQCZZKhKkobkYqmOiVKDUwVNsjZuWp0UgBLTpgWfY7hAiWnEm61ACfEA&#10;XLC0ESabloepThPMhompSHVmu8S0pLoQlGiUPnqqwjj+mLQBnLpQEKYwFQyjdcdkDuGUngtQKkhC&#10;5iTvTbMuBCShCEx9KpKARCPQil5CIQhucjWKpY4eapk+sHqDfqGsPqLoLe0zeo7eowfpRXqS3qRH&#10;6VV6lt6lh7Wf6W/6XIFyGiAJ7zMHCpSTjWxQzIrKDSGJHHlQZq6sWbNmUJcZ5pW5ZX7buEC5Rpqz&#10;UfLP1vKzlMg+808WEJbkAhmheUG5gAkV901cAb4QlO5/aMzu2zn67+fYgfIPe05pB0r1rRzIBCUn&#10;g6HK6h+PNglIcnIYN2WpmiY1VZtcjhu3XJqMWI0biXrOZxm4sa1Gr5M2vNHmDW/Hm69kTKwO7sJE&#10;o9g4Ves0D1VNQXMqqikJKVDqVsmJqmBpaZRqTTHapALlrLu0SbNJ9tFN0myR2tiZGqQlDFp2LcPR&#10;wyM7T7g3TBcs2S4JS7ZKS7PMqlXSu/QwvUxP09/+EEFJ37NRMge6UeqMGIDUDdIEpCVfOm/MnmqQ&#10;SkapUYBUkFyvcsw8M9vNRq6WhmiUzDxbJRlQXbXK9GapeUGRH2QJVdy3vxWU+g+NZfXtnBwHSr56&#10;zwDKpxPmn63EGo0JQVVJ1gIgeVM4RVi7caNqYuUmJOsMWSlNcBObsZ7jprbAzW3FSYQb3Ro3nOLN&#10;p9IPJR2OSjhQqqMpD33QWB868eBpAK4VanLCGDAI22RXAJJt0s80kIIkVxWYKxgm6w6z9YDpes6F&#10;AWlEGpLrDg1qmjXCNG+UMnR6G4hhCJYairWo77JDWSrO0UMhu7OnrD7R3lE+gtJbpiGjXe5XHqQX&#10;6Ul6kx6lV+lZepceppfpaXo7AB5XsIS6KmBuU3mgmA/mpDPKBDPD7DBDzBOl86XzZs0jWyRFSKrc&#10;EpTIMfPcHNluClg2Gr5aavOzlMh9TTCALCATFBsgzQvND7KEKu6nQNkRuhco9bdzcgwo9YfNM4Ky&#10;/4IzlTEdKgOMVJWBhqryZvCm8OYMWi41MFVq8lP6uGl1hq6UxiMxcRQojRvbAje4JW80bnirtA24&#10;8RukDQ8DUNRqr8UDM6VgyQNVB4sDNg/bE4dPdSYoYQjKh89ouIIo03At2SGBnLycwJzEMFgIJzMM&#10;15OTmpDE9O7lgiRMSrPStDQvzExFu0x+SCmWAXALBBW3/LAjR0ru3tCeobSP6Cl6S/uMnqP36EF6&#10;kZ6kN+lRepWepXfpYXqZnqa/FSghA5QGLL2RBWbCa/JWlRFmhblhflSOIJ0rBUhT7Sgzj22RzzZm&#10;Vplb5pc5VqCEmqaulYbYHFmMaiH3ZABZQCYoNkBVTV5oflCVwJPi/kl8RukOSusvnduB8k/9ds5d&#10;QVk5edEptker1MQwm2R1BUq0SUCSU4U3rZ4JSk4cTh69frfETVbN0rz5bSGu3lpqkllAqaecAcnM&#10;oDQapQFJGoOTlEZRbVJDUrVJN0iqNunWJM1prgAJRauJb05/mDmWgIS08V1twiYkVD9HD6XsvGDX&#10;PLWfdMPUflPNksAkLCFrs6RnVavMApb0PUsCQcnSoAoE8sFWqYuFFZZWUCpYmoBUQhaZT4KSYm6Z&#10;X+aYeWYJaoKMNwIo6yLztVNWKAYYsDSapW6XCpYWfhCWJYMG8q03QWn9pfOs/iREjgYlv1+Zp+qg&#10;pceq4B9uVTXcDKr64BWGcJNqcKoAkHWGrZJ6qOONeCNHrZNmmDzNRq+X5pxGnEq86WM3KrXh1HJT&#10;OxycVntTHSbiQHG4HbE+eECdePAUjNCZUxMrtzfNQZNAfpywfNDN1YRmmgNQcmXhQ3GuMDBdGJsk&#10;TbgIoKQpaU6sQZE0qznpY2BopeUwNdQXpldaka44G/VbecTRQyo7P1BWz2gf0VP0lvaZapcQPUgv&#10;0pP0Jj1Kr9Kz9C49TC/T0/R24GyAEl73g+d9Z2xXOWAeukDMBjPiOQWQRGaYH+aIeeqglJ6ztoCl&#10;S8hiG2S0tSnmlvlljpnnpsh2Y2S8IcpQXWS+NrJfEyIHyANyQXOi6uCM/KgycNmd0t0G8HOUVlDe&#10;64cxcjQo8+IfeYj/UKuqY3Jo1SAkh2Ka4CbVHmaCElOmEW5g41FrpAkrOqu6C5Tm+o2JxdWbsMwg&#10;HBKlD8wA5mZD5uF6YDJ64NA7ca0gLDk9uW4oUNIsBCXNs8sEJUwFY3Xn6sIVBoYL41qD9aY3pzYM&#10;aYASJlVmhWlpXAVJGtqQYfQjLsUxGDayC5Cjh0d2nrD6RgNT+4oe036j9+hBelGBEqJH6VV6lt6l&#10;h+llejoI3g6Ex/0VKHdKV3ifoOyCzcoLuWA2WCiYFeamI8QMMUs6V8yYzpvOH7PYGvlUMjPL/DZD&#10;jpnnJoAk861AOXwVcm8UJbKgBtdwwtJkRDXIjSF3SgUPmA++ZBeU+pfOcy4oqw9bsbsq/6GmqvEG&#10;4EZocYLUwE2qCdUGJOsAkgRlw9S1qlU25k3FBOINbq6mEqYTJ5Q5qTJo3CalNuM349AMtVOHuQUH&#10;ywPmQfPAIRy85xTDCF5TaYwdAOUOGGWn+MIw/oBkwGzDSMFYVYLn7pUQrC495u+T0AU0Hcy3yDBi&#10;n8WGMSNhUgOShnkNSB6RWIvJ081/1KV+Vq1y5AiyeMLqFXdo0lv0mPYbvWfA8pAJy4PKo/QqPUvv&#10;0sP0Mj3dbc4elIHdyu9+M3cp//sgB8wCYdkZ2eiMnHSavE1lhvlhjpgnlSuIGTPgaOTPJWRSb38t&#10;kVvmtylyzDwz18x3A4CSeWfuayH/ZEEN3SxNRpAZVoZUTVGNkt/1zg4o9fe9czYoa45Ysaka/7Gm&#10;qhOManIYqombQ9XiVMHNqjtyjdSHGpqQbDwGoGRd50TCdKJamtKH0JrTi8JhUVZIuoNSQ5IHTwMY&#10;kMSqQUhOByRhFH8YJmAWIAkDEZLdYSp3SPZWkDSMGLEkHZAakjRvOhwzAjEeQUjXMUeO7qGMnnEH&#10;qAuaJjC1D+lJetOA5UHl2axgGWgDS5YH5oOwZKlQsER+3GHJjLVFq9RtkhlsBVAa+WROjbwyu8wx&#10;86xACSlQIu91kf3a/PA5RB5YGUFmWBkCcP5UulvCVPDlwQFlrRErllfDP1ar+tBVSjXU9MBNGY5J&#10;QnGq8IZB9dAmG4xaJw3VzcRN5c3lNMJUasbJhANowSkFOFLqUCjAkWrDCcfDw3rQDofZDutCe64M&#10;nIiQB1cJrhR8BsM1gxMUK0dXNElfmMUfq0ggmmQQmyTWlBA+11mAtQWrSyjXGK4znNZccbDuRHLt&#10;oUE51WlaTn0lGJnGplZTML2bEtY4cnRvWT1DHxkyvEWP0Wvad/Sg9iO9SY/Sq/QsvUsP08v0dHd4&#10;uxvW8ECs4QHwvB+8z43KB7BkLrogH51RJDyRFw/AsiOywwwxT8yVEjLGvLVG9ihmsCVgyWwypxRz&#10;SzHHjQFK5pr5ro+sM+/MfW2ILCATNB8o8sLKkGpDV/xY2i96LPjyADXKkStnVOc/1lSNYbwJxs1Q&#10;4iQZsQaQXCt1zJtWX0NyDG4qbqyGZFPc8OZjNym1sICxNQ+JwoFRbaC2OECqHaZfOx4sIcmD5oFz&#10;QnKtgBG8aAZOUE5STlSYJQCADMS07QZ1h5l6YApToZjIvTiZYbpwTmtCkoakMaEYGpWmpXm1mWFy&#10;Kn7NcaUEixLXOnKUPVl9o71EaX/Ra/Sc9h+9qH1Jj9Kr9Cy9GwYP08v0dAjaZTDaZRC8Hgjf+6Nd&#10;+qFd+iAL3gAms8GceEKdkBnmhznqADFTzBYzpvPG7DGDrdA0WyKbzGkLM7PNkF/mmHlmthsClg2Q&#10;c2aeYv4VLMEDckEzQjNDMwSw/KFE57Ch4MuDA8oaw5aMrMF/rKmaw3ETIN4MJTVJMFFSccMASEJS&#10;gZJTBzeziQlIqhlvOG58c04rFyRxMNTErS61gRQgofaTeKA4WK4NU7abkNyBKUlI0gi7TEhymhpG&#10;CeQ6Mo/T1jBSz4WcwobBemOVMSCJaY1VRwFyxVGJ5UTHmhQH9VsNE1PK2CeUEqm1hvq7dDJd6xw5&#10;spHVI6ZvtI/oKe0vBU54jt6jB+lFepLeNGB5RHlWwRIeNmB5UHnbCsuAOXuxUe3BZrUbG9ZubFq7&#10;0CoJy50qN52m7lA56ggxU8xWO2SsrYKlkT2dQxcskVcCk7DUWWYBUrBEzpl3Zr8uxMKkYKmBafKC&#10;0gwBLL8v0sIrAXx5cEBZLXluTA38g7VqjlirVAs3pBYmCFUHkKw7ar3Uw4ShGuDmNQQgG3H6aEia&#10;gGyBG9+SBwC1MqdXax4QDoxqa6odJx4Osz3A2AHqiEP24EHz0DklaQAA0puG4BTlNAUgAwHIbjQO&#10;py2mbk8YKgzG6gWDhcNofTidYbwoGhBGjKUpaU5Od5g3HkpYBxPD5Fr91xtKWn/K0IZTMsCRo18g&#10;l4cg7Sur1+g9epBepCfpTXqUXqVn6V16mF6mp0Ph7x5QdwAzGL4PAjADAExmwRe56Ip22QXt0gtZ&#10;YWY8kR0PtEtmiZlitpgxZo2ZY/baII/MZCuoJYDJrDK3zC+LDvPMXDPfDQBL5l1lHwwgB2qbXCAj&#10;NC8ozRCA8ttcFaqHgS/ZAeX98da7YtRYn5oj1/4ICVVr5DqXamOCUHU4UUZvkPoUbxymDUHZGBOo&#10;CW8s1ExNJkCStd4lc3qZkGwzeTsOigcGqQPcIe15mIQkAOmBQ/bEYXfGoXsBkN5cMWgGmMKf05RT&#10;VUHygHTnasKpqyB5WHpzGnMqw2xRMF00JzZM2BdmjMNEV5BURoVoXmVkA4qGTisN2JiuZEeOsimr&#10;byjtJ+0veo2eo/foQXrRgOUJ5VF6lZ6NhHfpYXqZng6Dt3vC4wqW8DxLQiA2KX8UBj/kgiXCGw2z&#10;C/LC3HhCnRQsd0pHiNlSOZuyQ+WuLWDJLLZGy2ylBGAiq8ytAcvNqvQw0wQlc05YMvfMPzlAHig2&#10;oEBZeaEZUnPEqq/++uijPuBLdkGZ8z9HWSk2rUPNUev+6w5JSkOyrmqSxo1SE4Y3kPWck4c3lTeX&#10;oJyQ3iZb83kImyTFw+E0g1STnIpVm02Sz1QgTsBOfM4yAys3DpnT0RtT0geg9OUDbLRJTlFOUzbJ&#10;7ov2wzhYt/nw29IkIzGNOZljVqFJ8pmQej6ElYfPkNgi12M1Us0R2nBSNYDkjYYGWrXptK0GOXJk&#10;ys4fLlm8pP2l2iY8R++plgkvGu2SzzE5zDnYjynv0sO6WfaGv8OWYgWH33sAlPR/twX7AEujPDAb&#10;XZER79nYwJCZzjONjawTssRMMVvMGcXctYM0LA1gGo1StUrkV4ESYqNkvhUoUYxUSVKgXO8CZa0s&#10;QFlr5KqP/vrXv3YBXx4IUPI/LE+VmNHNa49Z/yn/0bVZq93kgqQGpIIkpg3UWEOSN5iQZI3nsw+o&#10;zWTLug0oUmyRqkmqg8NqYB4kJyBXBh6yFx9SqyYJSMIEnJpGk8TKrSBprNsuSJqrdiQfjitIctUm&#10;JI1V2wCkuVrDrANM41qNrc0/ePMZl1IcOfqZsvqHsoOqgiZktEwC01jH01dxwtJYxelpBUvVLA+h&#10;WXINxzalYMlmuc8Cyz2qWOg13BNZUms4xJx1UMDkBmdksC3aZRuI2x7zqrPLHFNNsYYz38w5887s&#10;kwFkAZlQx4YVCpwKnstftQHlffsVxicef/zxvFVDU2rXGbP+rVr8x+ImuKsub84Y3CTeKA3JcZul&#10;MafO+C3SFJOoKWs7JhPVEoBsxUllHoQSqn9bHFI7qAPXAbUW7BIPrgk8VK4NUBeuEDxwrhQ0ANYL&#10;fxqCxgAgu/N5DdaQUKwjvWggTl0aCsaKosFoNKwycZzUNCDXa05yrkMw6YBNZyQZBh5IE1Nbzspg&#10;KIXaamjI1nOOHP1qaT/RW/QYvUbP0Xv0IL1IT9Kb9Ci9Ss/Su/QwvUxPR648Jn2wivfGKh4GYPYE&#10;MEOQg+BFByVo4QEJRD78AUxfZIWPqLyRH+bIC9D0nGnIY8Yu6Qgxd+0BTOawLTLJXLaGWiGzzK3O&#10;cDNmGmqCjDPnDZH3Bsi9ZgB5UAdccGcFGULVSFl02QLK++5HMWx/j7JUx8DytUatfa4WpkRt/uPd&#10;VAe1ux5vEGp4A4pThjcQU6eJCclmUHMLKFuj2rdGxW9DYYIRkjwgqgNWgo6ccpx2mH6dsDJ44lA7&#10;Q148ZExHH0CyKw7fDy0yAJAM4rMZPqPhRIVRQgHJXoBkOFcUQhKmioZiscbQaP0ISZgvkZObz4s4&#10;yWnSLYYUILWRqW0wt5uGbj/vyNHPlruP6C3tM3qO3tM+pCfpTXqUXqVn6d2+8DC9TE9HApZ9sI6H&#10;o12GwfehgCUzwCx0Q7sMXARQApa+yAvLhTfkhQx5YSPzRL6oTpAHGiYz1wFiDtsil8xma6gVyowG&#10;JXPMPFOEJXPeEJlXoET+KfKAXMjEC8ISHKkcP3V/FqC8L35mzRaU/8qXr2Dt0WuO1OaUSNuUQXVx&#10;c+rxBnGiQJwsjdAiG3PaQM0mbZPmaI/NJ/NGGzecE4pytUg0x3aYZu1NdUSD9OCUQ4PsxCaJ6dd5&#10;9l40SRzyXB42Dh3yn39AAhYcACQxPRdjii7hNOVUPYImeRRNEtN2Facupy+NdVL6reNUpuEwpTfS&#10;hDDjJhhzMw16DpOdpr2gNGTbBRmqtf2iDLNouJ12OHLkJhufWH1E0VvaZ/Sc4b/zyov0JL1Jj9Kr&#10;9Cy9Sw/Hwcv0NL0dtfq4RMDv4SuOYZM6io3qCDarw9iwDmHTOoSN6yBgeUD85u9X+fFBjrzn7DOz&#10;tUcVEeatI4XsdWAWmUs0zDbTdgKWEJulAuZ2aQE1R7abYRVn1pn5hpTJgXpjNys2uPOiDgAKjtyp&#10;EJqyBKD0Al/sfriXv3BuBWWO/oVz/gcpUP7f//1fgXpj16/jP5L/eKvqYZIoSKJBUg1VkwQkOW1w&#10;E5txAgGULaCWXLcJSNZ6BUhOLghgpDpAPCQemOcsHp5xiF24LkA+XB1UiwQk0SID2SIJSazaIXw+&#10;w+c0fBOIFtmHbwf5llC1SK7agKTZIvurBmmu2Fx31DTnpKcIxQsybIchmn0EtfOijMygS44c/UJl&#10;9BK9RY/Ra9p39CC9SE+mYE2nR+lVo2ESmKct7fKk8ji9zu2JWxQfOYUiCz2WApbIRzC2LW5dAVjF&#10;mR/VLiHmigXEC2LeOkEGMI08sriwxLRVwGTBISiNPLNZUsw61Qi5Z/7JATKBbHDnBYWm+VPZbglT&#10;3UB5X/wpCF62oMSlQFk3be3kupgS9cZtyaD6mCINxm+VhhMMNZq4DTdtmzTltJmEqcPpM2WHtIQM&#10;SPKmc1JxYnFyQTP3KHkoOPLA9kpnHFxnTD0vTj5OQKgrGqQfpqI/pmMgn79gWgZjaobADD3QIkMx&#10;SXvxeQ1aZCRaZPQaGAhTty+mbz9MYdUiYbIkTOdkTmpObU5vGtKc7MN2XIJhL8G8pql3PaOU6qZR&#10;7tp92ZEje9n4xd1P2mf0HL1HD9KL9CS9SY/SqwMBTXqXHk6El+npfutPA5anJAbtMgrtMgL+D0cO&#10;emGrYiaYje7ISTfkJRDtMgD5YY58IR80TGary9z9gCUaJkRgMosdIeay/Yw9gOVulVvVLpFj5pli&#10;vpl1qjFy38jkAJlANrjzgqqbtvH7Ep2Ch1hAed/8cTFeVlC6/lytCcr8NYcsiKo7bvOdevzHW1Qf&#10;U6QBbw7aYyOKNwzTpgnUDDW9OW5qC1Z2iPW9DSaTAqW5ZrdnzceBeJjTzJOAVJCE0CC7QN5cFzAF&#10;u3J1wET0ByQDuVJgUnY3IdkTpiAkwzFRI9AkozBhYzBpXZDEykJjJXGNMSE5iGsOJ7ea5JBp0pG7&#10;DECm7jY0SmsPTG9qtCNHv0JWL2l/ab8Z0DS8SE/Sm/QovUrP0rvJaJf0Mj0dj3YZh3bJUhAN30cC&#10;ln2Qgd7IQxhy0RPNMgTbVjCywnIRiHbJDHVFlpgpH2Sri4IlQEnNQRYhZrID2iUz2g5SoER+mWPm&#10;uSXUHBlvClgy742RfTKALKDIBndeUADlN089Xac3QNkZjNGg1H/X+776c7UZ/q43QVktNq1D/Ylb&#10;v6kHKFqF/3fSAJOkIW8SxZuGm0c1443ETW3BG8tJhBtNtWWd583nIfAw0CA7Ao6dWP9NQHbmwQGQ&#10;hKQPpx/WBj8crj8OORCA7IZDD8bhh8AEhGQYANkb5ujD5zWEJFcSriZcUbiq0FhcXRQg0SRNQA7F&#10;2kMzDqcxtVn3GFAcvVfritKYfYbSHDn6ldJeorS/tN/oPXqQXqQn6U16lF6lZ+ndgfBwMtolPZ2I&#10;dTweHo9DIYhFMYhGQYhEBhQskYtQrOI9kJHuKBTMTBDyEwBgMk8KlpA3Msa8eansoVUihx7IYwfk&#10;sx2KDNUWmdUZZp6ZaxahZmiWzHtjZJ8MIAsossGdF1Sdses/+Ovf/97VBCX/rndLSIOyOqRBWQwq&#10;CD0FaVA+Cv2poOSebwfKJx977LF8lcMGNao/aev79XkDLGqASdKQN4g3isKNazoNN483EdOnBW5q&#10;S4CxNdSGU8mEowIkplZHTDAPHAzViYeEw+rCCcdJx0PEYfoSkDjcQMCR6sZVgisFpyWnJlcNrhxc&#10;PWCSGJilLwDZj6sJpm5/NMgBAORATONBXGOw0gzhpMbkphFHKmPCoDSry8BXJW2/obHQuAPXHDn6&#10;3USPab/RewqgED1Jb9Kj9Co9S+/Sw/QyPZ0EbycCmPHwehw2p1gAMxoZiEQWWBxYIJgRZiUEmQlG&#10;uQhCjgKQKX8CE+WDOfPBSs7cMYOd5wOWkAfy2QHQbA9oUswvc8w8t0S2WyDjzDkz3wTZJwPIAopc&#10;cOcFVWfUypuApA/kCb60gwjKxlBdqBpUESoNWUH5JPQYpEHJjwaRV3/o80le+oWO/iwl/4P4H6ZA&#10;WcIj8Ol6E7bcbDBpu1ilIDmZN8hQ06k7DUhy4hCSnEAzjJvbls87+NwDDbIDbjoPoROaI9V5/gHx&#10;grw53dSUOwRA8hAP4zB5qJiEACQhGQxIhqw4Jj1x+GGcmlw1AMlIrh7rMVUVJM+mQxLTdyBMNYjr&#10;C5/7wGzDCclMgNRgTDfweK2D15UmOHL0G0r7SvssHZzXXNC0ApOepXfpYQVLeDrZBctzBixREKyw&#10;DF9zErA8YYHlMTTLo4DlEWxnR1S2mDFfQJPA9F5wULxMYHoimx5z9wOWAOacfSq/zLEBy93SSsFy&#10;l8o8s98E0iwgFxqAD+7MqD5g5gE3ULaACMo6kDso9Q9iWEH5p3yGUl93BeWjefMWbjBh4y71D7eo&#10;oZoeuDGcJqpNApRqyuAGcurwhmIKtWV9Z5NknYfYJNkgO3F64VB4MASkDycb1BWH5suJx8nHJmkC&#10;sjsmYg8ctjsko/gwmw+1MVFdkMRqQkhaW6SC5G5jQqe6A9I06fiD11xGnnjI0CSXbsikw44c/Qai&#10;l0xfaZ+lA9QEJmQFJj1L79LD9DI9PRiwZBHg1uSCZYZmeUplxApL5kg1S+SK2WLO/ABMwpL564Is&#10;ekGdsd15IqMdAUzCkvlljpnn1sh2K2ScOWerZO6bIP+aBeQC+eDGjJ8q9Bo0D5D0Bls6QW0hfiun&#10;EURQVoUqQKWgotD9AcpcuXIRlE/961//KtRg4vqZDTExrGrEGzNtlzQBGKlmmDLNcQNbYOq04s1E&#10;e2zDm8tppGo8JhRbJKcVpxbrPpqjNw8IYOzKw+KEw7QLwAEGAY7dlvNgMQlXHpceq05IKA68F6Zk&#10;+NpTEgETRAGQMRvOSF8Ast/mc5IAs/TfekEGqBaJNWUnJ/BlGQZzjdhDs12VUVxvOLUVHK/LOBoU&#10;xqUmKhg+qzT5iKEpGXTTkaPfQOme0j7TvqMHtR/pTXqUXqVn6V16eDi8TE8PATAHw+MDt19CMbgo&#10;ifB+PHIQhzzEApjRyEbkutOA5SkUi5MoGCdRNE6gcBxXuQqGmDPmzQ+5YwaZRWbSC9BkRjshqx2x&#10;8TG/zDHz3AbZbo2MM+ctkHnmvimgqVlALrjzAhvo96W9w1IJSsgKSn7Puzakv+dNUOqfWONHg/70&#10;Xw7Slzso+R/E/7Bc/BojQFmw7pAFEQ2n7fzJ+g/PDijb4qbyxnIicTK5Q7ILIakaJKYaJhshGYjV&#10;IJCQNA8yBFOwB6YhIRm29oT05vMXTktOTazasXyYjUmagKnaH6sIITmQ03YXmiSf7XBt4frCNYYT&#10;mpOaU5vTm5McE34ip/yRGwYYjxqaSh27qTTNkaPfQdpf9Jr2nYImvEhP0pv0KL1Kz9K79PBIeJme&#10;prcJy0HwezLaZdL2C4DleYlHYWAmmI0o5CQCeQlHblgymCNuZd0JS2SLZSQjLI3iomCJnHpqWJrN&#10;knluiwJ0L1CSD1ZeNJi09avcFWv1ASS7QB7gC7/nbf36Yo79QQx9ZQVK9X1vfpayUp9hrRpN3/VF&#10;o+m7RasxwNhkxh5pCjBSzWftlRZQy9n7pDWnDiZQO9zc9hAnkscC46Z3BiC9Fh8W7yVHcCBHxHfp&#10;UfHHQVEBPDQcYDceIiZfCNQTBxvKZy2YiuE48AgcfBSmZQymZl+YoR9MkQBA9gcgk/nsBhM2BYAc&#10;6gIkWiTMNVoBEqaD8cazPSo4wpjKoBYgHn9OppuaQZ14XmmmI0e/kbSnlCx+o/c0QOlJepMeNYCJ&#10;hgnv0sP0sgFMo10ORbscDGCyIAwAMFkYEtAu45CNWGQkGsBkseiDdskchSFPPdAuQ5CtYGSMeQtE&#10;KWH+/FBUugKYzGYX5LQz5InMeiw8pHLMPDPXbZBx5rwlChFz3wzQ1CwgF6ysoBpM2Pj6X//6d19A&#10;0gvSX1/kZyiz+vqi/miQ9cPmOQKU+s03/4P4H+YC5dO+0TUbTd/xSiPAUasxpkgT3hjcIN6k5rxh&#10;UCveQEyeNryhaJAdTEh2ckES0woHQfniUPwIyRVokTgoA5DQaqzaawBJTkAcbC+s2b2xZkegQUZy&#10;peC05NTcek7iCUmYYwBMMpCrCJ/hAJDDMXVHwkyjYKrRmMZpnMyc0jDeRBoQRpxCU5oGnX7C0IyT&#10;MLOpWVqnXpDZjhz9RqKflEx/ab/Re9qH9CS9SY/Sq/TseHiXHqaX6elUrOMjAMth8PsQFINBKAjJ&#10;yEESCkMiigOzoWHJchGBVTwcOWKewtAwQ9cCmMhZdwBTwRINMwA5ZCa7omH6IKNe2PYIy06EJXLM&#10;PDPXbQlL5Lwl8s7cN5ttsIAiF8gHKy/qjFxyGoDkR4OsHzbnR4Pu9q0cKyjdPxr0p4PS9REh/aHz&#10;3KVLF284Zcu+xpgUWgqSUDNMEwOSnC77pBWapNEmMX1wUzvOJyQPGZBchCaJm+6zlAcBSC47hiaZ&#10;3iI53XhonHYEZBifrWAK8nB5yFEbz6JJ8uDPwwAXJH4rpiefz+zgNOVUxXTdgym7l9OWU/e6jDl4&#10;Q8ZC4w5xMsN0RzipaUBObxjzOCf7C5j0NK6h2SdvyZxTGTX3tCNHv43cvUXRc9p/9CI9SW/So/Qq&#10;PUvv0sP0Mj09+sB1wPI6YHkNa/hVGbL7CjJwGZvVM1jDActtl1RG+m6+gMyck2jkJ9KEJYtH2NrT&#10;qoz0gLjBdVt5AoXluMokS0xX5LQLmqXX4iNolYClapUmLAHKtsg5ixFzTwaQBRS5YGUF9FPliOGL&#10;TVBaP0PJN97un6HUHzbXHw3K6sPmfzgoedmCMleuXLnVm+9HHy3ccOKG6U1wE7SaqikCSHKi8Gbx&#10;pnHK4Ca2hdpz+qBFegCQrO6cSrzpnFJdWfExufzVFAMkcUjBAGR3HFhPwFFBEms2DzOcz1gwDSOx&#10;asfgsPtuAST50HqbCUk+zIY5BsMkQ/igG6YZyQffMJGC5GFMYmgCTDZJAxIGnM61h6akOWlUbVpl&#10;5hdlHnUmXfPtdPYlR47uLTffWH2lBK/Rc/SegiZET9Kb9Ci9OhWepXfpYXqZnh6LdXw0PO6CJfw/&#10;BKv4IMISuUgCMBOREWaFuWF+opAj5ikcwFSwRBFh5gjLYBSUIGQxEFudP/Lpi5z6AJhdAMzOyK5a&#10;waGOyDVLUDuoNQoRyxEZQBZQ5IKVFY1n7P6utHfoSEBSfzSIoORHg/jG2/oZSuuHzfWfgNBvvN1B&#10;+adculXq55QZPiLEN991Uub2aDJ77w9NMD2oprwhvDG4SVRL3jCoNQDZFmrP6cMby2cckJdat4+q&#10;G++LqeWH6RWAQ+HB8IC6cw0gJHFwYTjAXpx8UASmYBSnIQ66LwDZD4eewGmJ9SLJDZLDNCQPApIw&#10;kYIkTDURq8skmGwK12yYbjoBydWHpqQ5aVSLcbXBF2ide0kWOnL0G4l+UjL9pf2m/Ucv0pP0pgIm&#10;vErP0rv0ML08AZ7mKp6GdqlgiWIwAt4fhlU8hbDcDVgiG8wIYcnc9EW7jDZh2QcKR7Z6I2OhyFsP&#10;rOPdkb9uyGIgSksA8smc+gCWXbD5eSG7zDHzzFyzCLWDWgOWzH0LkwMU2aA5QTWevuPTPGUr9QIk&#10;7d543+2jQVZQ/qnPJ/WVFShz6Y8IVQ5NbNxkzr4PmszZL1RT3JBmvDG4SVRLVPJWuHFtAMh2UHtU&#10;9Y64qZ1Y21nfAUhv3PCuhCTg6M/JhUPptsY4oB6cbDiw0PWYdDjAPlixI3CokVgborFmx3CFwGHH&#10;8/kLpyWnJswwCKZIIST5vIarCCF5GJCEicbz2Q6nMCEJk03jMyCYbiYNSEDSlGdhTmg+jEspKJ6/&#10;7dIi6sJtWXzRkaPfRvSTksVnFL2nfUhP0pv0KL1Kz9K7U+FhelnDchyKQBoKwWgUg5Hw/nDkYChg&#10;OXjvFRmIbAxAThLRLOMByzis4rHIUQzyFIXiEbH5vPQGMHshb8wdMxhMWKJdBq46qTLaFcD0Xn4c&#10;+T2mcuyBPDPXzDdzzmLUCtlvYXKAIhc0J6iGE9bzGzl+kN0b77t9NCjHvPHWlzsoM7z55keECjVs&#10;XrHJzF3nm849AEjiZpg3pQVvkoIkb9ohabsQNxA3sQNuqAfrOiYRp5E3azwg6YtVmwcQ4IIkpxkg&#10;ickWBvHQwhUkz6vDJCRjAcg4rhAKkpiSCpKYmnswPffCGFw9FCSximDCpnE1wYoy8djzMpkrywlM&#10;45O3ZAanMyc1J/YZmpGmhEG1WS+8DAO/DDOna8nFV2TJJXstdeQoG7LzjhK8ZfUavUcPKmhC9CY9&#10;Sq/Ss/QuPUwv09OT4O8J8LkBy5syCt4fiQwMRx6GYrsajAIxEBkhLPujXCQAmBqW0VAkssUy0ht5&#10;CzNhGWLCMmj1KeT0pPgiqz6AZRfCkq0SYq6Zb8KSxYi5Z1HSLCAbNCeaztl/p2bytC0ApHrjDaZY&#10;33jzRU5WfwJCv8jJkaDUzykzgJJvvh999NEijadvmceboCCJyt0C4g1qyQqOG8ab1hY3rz3rOacP&#10;1u3OaJJey7Fyr0CbBCT9oIA1WLmxavNAeDA9cUAuSOLgeHhRWLN5mBqS/XjQu56R/oQkJuVATMwU&#10;TM6hmKDDCUlM1FF8I8g3g5i0EzBxJ/PZDibwND7rUZDEqq1bJNsjpvpCSk16mPUSwAgtpZ6ByaFl&#10;d9Hyy44c3Vt23tHSPqPn6D16kF6kJ+lNApNepWcNWBoDn55WzRKrOL0+Fp4fg2Y5ymyWww5ckyGq&#10;WV5VeUnC9sVNLJ6wRJ5ikKtoZIyw7ENYInthG85KD2x13bGGM5uBaJbc/rpC3ig5zDHz3AnZZr47&#10;IOdtsYYz99wmFQsgskFzAmv4d2X9o9IASbs33vpXg7J6452jXuTwcgeleqGTJ08e/buU+QnKeiMX&#10;hDebf/AHSKgWvDmcJpwqnC5QW04a3khOHtzUznzGwTYJQHI6+fMZCCAZxGcirPtQKA6pF5+ZoEVG&#10;cC3AAcZsByRxoH3RIl2QxGEPMCE5GBNzKAA5HBN0pIIkmiRXEa4kaJGTMHGn8rkOTDUDk3gWWySm&#10;81xM6fmc2JzgCo6Y7BbDLrv8qtJy6sqrskLpNZdWOnL0C2X1kSHDY/Sa9p32IT1Jb9KjC9Ay6Vl6&#10;lx6ml+lpensKPD4RwBwPz49FuxyDdpmKLIwALIcClinIySALLBNQNOKRp74AZiwyFoUyEgGxoPRC&#10;s+RmFwIFo8AEApb+gKXvaqNVeiHHzHMnZLsjSlAH5LwtYMnctwIDyAIyoTmkGdFk9u5P81etEwlI&#10;8kVOZ0iDUv8Yxn3zxltfmUAJZXjzXbFHQsPm8w++3xw3hCIgW2HVbkVIcroAku04aXgjl+GG4qZ6&#10;YRJxGnEq+QGSAVi3g3AAwZhcISYkw3BAhGQfQDKSawHXAwXJZ0xIXgEkrwCSWCWwahOSQwDJYQqS&#10;mKIwBg1Co2hITsF6kg5JrC8WSC4kJGFCDUkXHE0oKmNfNbRK6XVbrXbkKBuy846hdJ9pkNKD2o8u&#10;WEJWWM5WsHxJeXsqPD6ZsITvx6tmmQ5LloihB25IClbxQchNMvLDHBGW/XZcVvmKQdai0C6Zvd6b&#10;LyCLaJUAJUtMN8AyAFn1BSyZ3y5slZAnss0ixJwz8xSLEllAJrSANCMaTlx//e9//7s/AMkXOZ6Q&#10;/jEM/R1vu18NsnvjzbVbg/JPvXSrzPBCxwSleqFTuG6T8s3m7DnaHDeEasGbs+iItOKN4nRZclTa&#10;8QbyRi4/Lp3UjUVtxzTqCkj6AZIBa09LECAZjMPosfEcDuY8DgiQRIvkZIvCwcVsx8TjmgBAJuBg&#10;E3dfdUFy0L7rCpJDYYIRgGQqVu0xaJJjYRJO1UlcSbiacEXB5J3FZzxcXWCy+WqlMSCpWqQJx+Wm&#10;SQ0wwsDXYHBTa7SuZ9ba6284cnRX2flGyfSV9hk9R+/RgwYwDWjSo/QqPUvvzgcw6eXZ8PRMeHu6&#10;FZZms0wDLEcBliwRVlgORMEYgAwRlvGE5c7LEgtYRqOURAKWvbdclF5olj1RXEKwhncDLAMASz/A&#10;kvntwlaJPHsi2yxCzDkzT7UGA8iClmACuWAw4tBP1RInrgEc+SKHoPSA9Btv/dVFuzfefJGjv+NN&#10;DuWI55P6cgelek6ZO3du13e+8f9crMmUjRNa4IZQLQnIxbxJR6WNguQxaW9C0oM3lA+BIR8+FObD&#10;YUJyHSYVDiCED483YYJhioXjgCI42fjshCsBDpAHqSAJQCbhcHnIg3DYukkqSB6+KaP5INuE5EQ0&#10;yclskhkgeVvmXUiHpNEidYOEKU04ZgCjafJ1WjfStd6Ro18oq4+UTH8ZQIVMDypwwpP0Jj1qwPJV&#10;5V0FS0jBEv6eiWapYcmSwI1q3DELLNEshx26gdzcUPlJRo6SsIonYhXvh3zFIWvMXBTKSR9ksDea&#10;ZSiKC0tMMGAZhKz6AZbMrzdy7IU8d0a2PUxYMvNtUY5aK1geVaWJXCAfsIL/t4xX92GAo/Wri3zj&#10;rV/kWL+6mONf5OjLCkrXCx0NSv1Cp2bCGK8Wi4980wI3pSVuTiveoCXHpA1uWLtlx6U9byBvJG6o&#10;J25sF8gHN9l3zWmA8oy68cGAZAimVuhmTDBAMhwHFImDiiYk0SLjoHgFSUxAHCwPl4c8GIc9lFMS&#10;gBx5BEaAGdJginHHYZATmKowy1SYZjrMM/PsbZlz/mWZp4wFg8Fki2G2pZdfk2Wc1mp66/ZoGHXt&#10;jTeV1kHrtZ59UzY8+5atNjpydA/Z+UaL3tI+o+e0/+hFepLepEfpVXp2CbxLD9PL9PRctMvZKAIz&#10;AMxp8PyUUy8ClrdkPApDGoA5GtlIRUaGIzPMzRAUDOZoALYyFpAEKA7bGotJFFbxCGSwN7a6UMCy&#10;Jza9YMAyCLD0R7lhfr2RYy/kufPKk6oIsRAx820BzNbIPzlAHpANVNPZO996vGCREABSfSMH4vNJ&#10;vvH+JS9ychwoMz2n1C908uTJU6ScR3CN5osOvtCSN4U3R4k3Czdt+QmAEjdwxUnphJvZedUp6YKb&#10;64Ob7AtIBqzDhMKN7w5I9sDUCtuCCbb1EiYZJhoOKgYH1nfXVUw64xCTcKDJXBkAyMEHcNCHbsow&#10;CyTHwAhjYYoJMMckQHIKIDmNU5bPcQDJuYDkAk5hTmNM5aUwGw23gpAkIDnFMdkVHGlaJZj4Jkxu&#10;atNzWm/barMjR3eRnWfSPZXuM3qO3qMH6UUFTHhzFTxKr9Kz9C49vAhepqfnw9tzAMtZCpa3ZSpg&#10;ORmwZB4MWL6AnDyv8sJyQVgOBiwH7r+BbF2TRGxq8SgjfVFMondekUhkkKWFueyJEtMdsAwCLP3X&#10;n1X5ZY6ZZ+aa+SYsmfd2AGYb5J8cIBPIhhYAZr3RS4+YzyfVN3Ig6zdy9PNJ659/cH+Ro59P5pgX&#10;ObzsQGl9Tqm+oZOrQIGSzebsWNwSN6YV1IY3CTerLW8a1IE3kDeSN5RTCOt2V9xkP9zsQD73wI0P&#10;wbrdE5MrDIcSjikWgQOKxmH15SrAScfnKIDkAK4LfL7CaYiDHoZVYgQAmQpAjsHEJCTHwxQTAcgp&#10;MMk0mGXGORiHz3E4dS/BUJjCi6AlV2A0mG0FJvVKTmxlRBgS5lxnwnHDzbdlo8XQm59/J4O22OkF&#10;R47uIje/uHuK0n6j9+hBepGepDfpUXqVnqV36WF6mZ5eAFjOIyzRLmeiGEwHMAnLScgDYTkO+RhD&#10;WCIvI9ksAcwhyNKgg89KMnLVHyUkATnrh8zFopxEoaj0wVbXG8UlFAUmBLDshlITgA2Q+fVBjpln&#10;rzXINzLugXbZHnlvh9yTAVRr8IBcaLHkyHdPd4+bCFDq55NZ/Qblvb6R4/4i508HJS8NS/2cUoNS&#10;/4ivek7ZYOT8UIDy+1bL9A06CVDipkEdVvIGEpSnAcoz0gXqupY3+hxAeQ43/oI6gJ44iF44kD7b&#10;L2OSXZEYNMm+OKx+mHCJOLwkTL2BaJGDDt4EKNkknzMgefQFrBScljDCSRgCE3Ty6ZdkqobkecM4&#10;8wjJZ7CqYAJnhKRhvLU3DDOuV8Y0AWkxL029FUbf+sK7StscOfoNpX1Fj1kBSg9qYNKb9OgaeNWA&#10;5Zu2sJwLr88mLOF/loUpyMPEUy+hRLyIMnFLRgOWqWiWI448L0ORo8GAJbM1ABlj1pi52N3XAMor&#10;qrT03nYZoHwGOb2EvJ4HKM+JH7LrgxwzzyxAnVadlo7IeXvkvR1yTwYYoDwBUJ6QZgv2fZS/Su0o&#10;AFI/n9TfyHF/Ppmjf4Myq8sdlJk+eI71u2gF3x51Wiw9+lor3hhOE9yotpgsnC7tcfM6ok12ws3s&#10;jAnUBeqKlZs3OnDjeQOUW0xQ8gEyIBmJA4oBJOO4Cuy9jkl3Q7XJgZh8gwHJIWiSw7lCQKMISUzK&#10;cZiYhCSn5xSYYzpMMpPPbDBh58I8C9gkCUmYaim03ApJmG8dVx1zimtA6haw9RbMbGq71osZtePF&#10;9xw5yrbc/aN9pX1Gz2n/WYFJj9Kr9KyGJb1MTy8GLLkxzVewfEVtUjPOo1WexQqOZslNizlJAyxH&#10;AZYj0CyHoVWmYDszWuWzkohWGQ9Y9gUso7DVRSCLvVFeFCixgnfD9heAVqlAiRwzzwqUKEIdCEqo&#10;HXJPBrQBC8iDluBCw4lrT5trt/X5pN0Hze1+g1I/nyR/ctTzSX1pUGb5nJIvdPIVK1am+fzdq1rz&#10;BkFtUcGp9gBkB9RyD9TzTqzo61HVUdm78oEwplIgIBkMSIZg5Q7dfkl6o+pH4HCiAEkeVD8+N8HB&#10;JeEQB2LqDcaBDsHBDjuGNolD5mGP4Upx6paMhwkm8QE2IDlNQ5IPuPnsBk1yISC5mJCEqZbzOY8J&#10;yTUKkpjYhOTzJiSVQQ2zKjgqY6ebfOdLmbXLkaOfITsPpUPUUDow31WeVLCER+lVepbe1bBcBk8v&#10;vfqGgiVLwTz4fg6a5SxkYAbWcG5YzMcE5GQs8jIGsEw9jlaJHA1FppitZGQs6eANSUDm4lBQYrCC&#10;R+4GKJHLUJSYHtj4grdelIDN58UPsGSOmWevdWfEE/nuCGB2QObbQZoBZEKr5ce+r9w7ebpl7c7q&#10;+aT1F4Ny/AfNrZcdKDM9p8T6Xbz+mAVhrVec/KEtqzenCtQBU4Y3zwP13BOTxwsTiDfWF9PIH20y&#10;aNNFgPKSOgAeBA8kEit3NGp/3z3GZOuPJjkALXIQlEJIcmXAup1KSOKw0wDK8VwtztyWyTDDVEBy&#10;Oh9o81kNIQnTZIQk1hVoFSHJZz8uSNoD0gpGw+Tvy+7bd9ceR45sZOcVq+gtK0Q1NN2BSa+6YAkP&#10;08v09DL4mxvTIsCSvmdJ4EY188IrqjywRExEVsZj80rDGj76+C0ZiRwxUylYwQcClgNQShKxwfXb&#10;d0NiUVYiUVrC0SrD0CoNUF6SQLRKf6zgzLEByrNqW/RA1jsi8+0h5p8saAM1X3Tgw3w16scAjly7&#10;rT+EoZ9PWv/0w333fJKXFZRZPackKItV6BhUp/WKY6/wxmhQ8oZlBiUn0XmA8gIapQYlG6UbKDHR&#10;4jHZFChxeIN0m+TKjXU7vU3yueRLmJa3jTaJ6TnDBKX7yk0j0VCulZvrtglK3STV80cFSWOd3mmC&#10;0gpJ9wDsdeToF8jdR5lgCe8ZsDTXcUuzpGfpXXrYtYKzVcLjGVslVnC0yumqVb6scqJaJUGJosEs&#10;aVAyYwqUyJwGJbc7Kyi7KVBeBCgvqBxrUDLfzLoCpZl/DcpGk1afeOSRRwIASPX9bgso7f5Gjvsv&#10;Btl90DzHgZKXhuVdn1Pmy4f1e97OhW04TXDDqPa8eZw0vJG4oZ0xgbqgSXYFJP1xswOxdnNC9QAk&#10;QwHJ3li7I3E4MYBkX7TJeL6J47MTHOBgQHIo2yQAmcoH0oDkWBx4hjYJQE6HKXSbnKfa5OuA5BuA&#10;pG6SMBZWlrUw2frnYDiYjsYzmiSmt2nOnTSsad49tz+QPS9/IHtN7bPqlXTtf+VDR47uKatnrF7S&#10;/qLX6DkFTohepCfpTXqUXlWwhOhhepmeXglvc2NaAlguQjGYj4LAHMzCCj4DuWA+JqNZTjj7koxD&#10;dsagZDBLzNQQZGvw0eewft+URGSuH1plLDIYtfcacnlVwgDLHoBlN5SaQKzfzC9z7I08d0a2PZHx&#10;jljBOyDvOv9twYLWq05+WyGk3wQ+n4Tcv9+d1ecn3f9GTo5+kaMva6vk+s3/YD4veILrt/48Jf6f&#10;S9ZJnuDbZs3pb9uhQRKSHXDzCEkPBcnz4gV1wc31RZPkjQ5CmwzGlOqx47KEAZLhmF4KlJhmcTio&#10;hAPPShIObiCmXQoOciimnwIlpiEPeSwgOQGQnMS1woTkDE7QZzBNOVVhlsUwzVJM2uWcunymo9YV&#10;rC0akpzSarUxn0PClC5ImqZVBlbGpslNw79q6IAjR79Q2kNKprcoek0Dkx50wRKiR+lVepbepYfp&#10;ZXp6Ffy9ArBcCljS9/Q/ywJhOROwZD6mollORKmYcOYlSUOGRqFwjAAshyFbg5GxZGStPzIXj+zF&#10;IoNRe64jl9eQz6sqp8EoNYEoN8wvc+yNPDPXntgUmfOOyDuzT5EDLRbvfytP2afD3T4WlNX3u++b&#10;H8Kwu9xByf9g/ofzuYHrF8+ffPLJEiUbt6veeuXxK+3W4mbxhnHK8AaiSXpuwA3FTe2Cm9uV1R2Q&#10;DNz6DG48Kv0OVHscRDififAhMkGJg0o4eFOS+OwEbTKFKwJXBbZJPmPhsxZAciIhicOfduEVZQZC&#10;cs5lQBKgXMSH2wqUWEtgoFXPApJYWdZybYHBNpqQ3GI2ye2EpJrihkEVJLWBLaY+8OpHLh18LWsd&#10;cuQIsvOGksVHlPYXvWYA80MLLD9Q3qRH6VV6lt6lh+llepolgGVgGby+BJ5fpGD5hioNswDLGcjH&#10;VORk8vlXVMEYBzFLI1E8hqKApBwDKI88r0DZD61SgRJ5ZC7Ddl2THjuvSjBgGYhy44f8MsfeyDNz&#10;7QlYeiDrHdadc2W/7dozdxqMXrwLa3cgQOn+fJJr9899PnlfgJLK8JwSyvC9b7TK0s1nbhrdHjer&#10;A2+aguR56cQbuRE3lBNoM28wJhIgGbSNEwqVHgcQxmchfCbCZyP7Uf0BycRDz8kAHNwgTLohx2/J&#10;8BNYFdgmAcmxOOQJgCQPfSqfwcAEMwHJ2YCk0SYBST6zQZNczrWE6wnMtI4TGNrA9YWQhOm28cE5&#10;pzYhSUByopuAdIHRYvBDr2fU4dc/duToZ8vdR9pf9JoGpwuY8CS9SY/Sq/QsvUsP08v09Fo0y1Xw&#10;+Qr4fSlgufjam7JQgfINlIfXkA+0SuRkCmA58ezLMg5ilpgplpAhKCMDj74g/VFO4gHLvigrzGM4&#10;WmUYWmUPlJlglJpA5Jb5ZY6ZZ+baExnvhDLUcf15lXsyoM2qk1+V8uw2LIu12+773Vy7s/P5yRwJ&#10;Sl4alpmeU5ofE+JzSq7fpSoHx7Rsu/bsxx1w06iOGy4ClLiRnDy4qV0Iyi2YSFs5mQBK3HgDlNck&#10;HNMrct+zEnPgpsQdfE4SDz8vAwDJQTjAoQTlSRzqqZdwuJiGOOSJgOTki6/KNBz+DBOScwHJ+TDH&#10;QpiEU5XTdQXXEjZJmGn9C+6QxJRWkDSMuMc0pm6QGpCGmQ2DH6HeSNdRR45+pqz+UX4yvUWPaWjS&#10;e7phGrD80ITlB8qz9K4VlvT3asCSpYDlYAm8vwgZYB6Yi1mA5fRLr6liMQmwHE9QonAwU8MAyxRk&#10;TIES5aQfSkoscsg8hu+9gXxeByivSbedVyQAWyDzyxwzz16bLqmMe0A69+3XX5Bmc7Zf/7+8eUOy&#10;WLvv9vuT983nJ90vDUr39Zv/kAzrd55y5Z5uvfTgFgVJTBmqEyeOBiUrO6aRP+p7EG64AiUfFqNN&#10;KlDyITIOiAdFUCZjHRiMtWAoHzrjQEdhAqbhcMejTfKwp7BNApKqTcIM866iTQKSi2EQTtXlXEcA&#10;yTVskoQk1xVoMwy21YTkDhOSuwlJZUwY1DTqQdO8hy3GPvrGv+Xom4aO2ei4I0c2svOK8hH9BGl/&#10;0Wv0HL2nYAnRk/QmPUqv0rP0Lj1ML9PT601YrgIsVzz7tioJzMECbFbzAMs5yAcLBYvFZOSGGWKW&#10;UpGp4QDlEGSMpSQJoIxHq4zFVheJ7U6BEq0yBFtfMEAZiNwyv8yxN/LshRWc+SYodebbrzv/Q/W4&#10;1Pn3WLv5tcWqkPVri9n5i4v3BSjvuX43HDm3R4cNF7/zwKShPDc/I52hLlsuizcnEeS/DTd8B288&#10;K/01dRDhqPlRgGQs2mT8oecx2V4AKG9JClbuYWyTaJKjz2BlOPeKTOCzlos4dBz8DDTJWVgv5sIM&#10;hOQiGGTJDRgFZll5k1MWBoKJ1t/C9IWpNr+IScxnPTDbDphuF8xnQNIEpGnSQ8q0MDDMTBlg/ESO&#10;v5WuEzY6+bYjRxll5xOrjyh6ix7TfqP36EEFTIjepEcVLCF6lx6mlzfB0xvg73UvvCern38X5eAd&#10;VRJYFhZdf0vmIxfMxyxkhcViCjaxicjQ2LOvIFO3VQkZiowNOv6iJKFVxqOkMIfMYzhaZRhg2QNb&#10;Xzdklbllfn2RYx+oC5olM95p0zMq7x03XpI2y4++U7BqnViu3QCkWrvBCuvb7uyu3Tn+Y0Hul4Zl&#10;lus3v6XD9btEo+Y12q85dcUDDZLqRFDiZnphAnXhzcXK7bfdAGU3rN0hOIBQgLI3QBlxAKs32mQ/&#10;HFSiCcrBAOVQPnQmKLEujNWgxBqhQTmb6wUfXmOCLoY5lgKSRpt8R9bwGQ60gWsKQQljbcU03s41&#10;hs9+YLo9XG84vbH2KFCak10D8uhbgCSkTX2C5jdlF4xTjhxZZOcRq4dcsITH6DUNTHqQXlSghDfp&#10;UXqVnqV3t8HD9DI9vRHeXodmuQagZKtcjpKwFCs4i8N85GLO1TdRKF5XmZmMVskMpSFLowDK4QBl&#10;CkA5EOt3f4CyH1olcxgBUPYGKEOx7XXH1tcN218Acsv8dkWOWXy8CEpI573jxot3GqYt2fnII/8M&#10;clu7+SMY+m33z1m7rc8nczQkeVlb5V3X7yfy5SvbbOq6YR03X7rjgRvYiTcSN7Qzpw8mkQ9usi9u&#10;dgAgyQkVsvs6DuKG9ELNj0Ddj0abjAMkE3FgAwhKPmzGQY7EgY7GwY67gEPGRJyCA58OSM7kWoGJ&#10;STMsZJvk2gFIroBZOF3XYsquvwUjcU3BBN4K0WA7OJkxofdwUr9GIxqmPIRJflgZFRNemRcmVob+&#10;FAaH3jF0yqLTSp+l693P5IwjR1AGX5hesXpH+4neosfoNXqO3qMH6UV6kt6kR+lVepbepYeNVvmB&#10;bIK/WQbWApb0Pf3PHCwGLBcgF/OQkVnICjPD7ExEhtLOA5QoH8NRQlKQsWSCEus38xeDHEagVfbe&#10;f1N6osR0R5kJQl79kVs/5Jc5Zp6Za+abWafarT39RYkO/in8kLm5dusf6eVvT1r/LK372n1fvu12&#10;v6ygvOf6XbaDT4MOG86/1Qk3kOqMG+oFdcHN9eFEwsodwIfDu65LCA6AoOyNNpkBlIBkMlaBwSde&#10;kmE4yJFYu0efw+rNtYEPpZ/BGoGVezbXCmgB1u1FgORSTNLlMMlKmGU12yRWkg1YTTbBTFsUJD9E&#10;m+RExhrDZz8w3j4Y8MDrNGNGSKpJbxqYRk4Ho2l8m2CcdeTITe4eoW+U4KFTSiY0XbCE3GBJb9Kj&#10;9Co9S+/ugIfp5a2QAcr3ld+5RdH/y5CDJYDlQmRjHorEbLRKbmBTkJ0JF1+TNLRKA5QvG6DE9tYf&#10;sMwASrRKBUq0yiCUGuaW+e2KHHsjz8w2Qcmce2y5LM1nbjr9zyee6O62dvO73S2hrH4E44FYu3nx&#10;P1DDMsP6DTi6fvVcf/g8b+HCFVot2DXLkzeRU0dB8qqSz45r4qtAeV264caH7LmBg3hWHQgPJhpr&#10;Nw8q4diLMgCQHHzytgFKvqVjowQoJ+Ggp+LAZ+Dgefjzrr8lCwHJxc9iisIcK7h+wCxr+NwG5tkI&#10;SKo2aUKSBjPaJCAJaUhycqc3ScOwCpLKyIaxrYZ3heG9z+Wcm8676YKjh0LWM3f3BH2iZPGQloYm&#10;vaZhSQ9qWBqt0oSlapUfm63yIzX86W9uTevh97Xw/SpsUmyVSyFmgxlhqZiBcsHssGyMxXY26uwr&#10;JihvSzLW70SUk7ijt5DDF5DH56XXgeekB7a97igzBiivm6C8BlBeFS9I57zjxgvfVAyOGef2EqcT&#10;1A66149gZGftzvGg5KVBmWH9zps3r+uvM3L9BjiLP/HEE2WqhMW39dhy6d+emDqUFyZQF1Z2VPeu&#10;mEoBuOlBaJM8gB4AZS8+OD70nEQdfk76Yu1OQKNMwoQbzAfNBCXa5BhMwIyg5NqNtQKrhQIlTLHs&#10;ed0msYbANOthngxtUj3fMUC5l89++AyIKzefCalnRIAknxsRkpzy0Ol3KROO7xk6p/U+QgFdsOii&#10;I0emrL6g6BV6RvtH+0nBUsnwHL2nYAkv0pP05kF4lH5lq9SgpJfp6S0vY/2Gx12ghFgYCMpFaJXz&#10;kREFSmRmCrIzAaBMAyhTsX4Pw7Y2+DQa5ckXJQGNkvmLQmEJR6sMw5ZHUAYTlMirP3Lri/wyx8xz&#10;ZzPfVKuFu6/lKly0l7l2659U6wjd7bvdD8zarS8rKF3rd758+dSPZFi/+82XOnkKFq/UdvnB1Z15&#10;MyEFSkwiH8gXU4k3PAhtUoMyTIPyyPPqoOL5vASNchAm3VAc5Ei0yTE42HE44IkEJSbjDBz8HEzK&#10;eVy7YYalz70ry2GOlWiTq29hDYFpNug2CTPRUDtgrl2vYe1mm1SgNAyoVm4bSJ4yDXzGZWrD6FY4&#10;WoNx6QN3feHooVS6B6z+yARNV9M0PEav0XPusKQ3OcwPKFj+Ww15enin2SrV+g2fb0AxoO9XA5Qr&#10;n3/PBOU7Mv9ZgBLr93RsYAqUzwCUKB0E5dAztwHK2zIAjTIe5aQvGmUUtjoDlM9JCEGJ9TsQeWVu&#10;/ZDfrsgx86zz3WnLpW+rxgyZBUiqlziQ6yfVIOvf7s7Od7vvy7VbX/wP1bDkP4C0Zz3+F+Co3n6z&#10;VaJhFuZLHYCzXM3oFK9O26580Rk31Is3FjfYmzd59w3xw00P3MsDeBYHcVNCUfF742Ai+caNb94I&#10;Sr6JAyiHAJQj+IYOB6tAeRnrA5+3WEC5kG/5CEo0yZUwidEmsY7APJthIoKSkKSxdnF1gdH2cZWB&#10;DnG94ZpDUyqDwqjKsJ/LaZj4DI1MU7//Bcz9hVxAEC5apILx4RfyzIf/ceTIVvSHhqjVOxdMT9Fb&#10;9Bi9Rs/Re/QgvUhPHgUsD8OnB7GG07P0Lj1ML9PXWwFL+px+p/dXQyuQBWbCAOXbAOVbCpSTUTIm&#10;oGyMufiajET5YL4GApT9sb31w+odA1BGApS9sX73BCi7o8R0Q04DkFd/5NYX+fVBjplnZptqu/TA&#10;C7nLVIywrN3ql4Kgtn/729+sf/KBL3Hc/3Z3Vt/tvu/Wbn1pUFrX70ct67frT0Rw/c5doFjl9quO&#10;bPHCDaV4Y31wkw1QPmuC8iZA+ZyE8sEx6n4EHyRj7Y7DgSUClMmnXsZBviLDz70KUL4mY/kgGhNx&#10;igLlWzIHkKQJFt3EmoE2uYJrB0yyls9rbmPKwjxbAMltnLwEJYzFSbwXRjPaJCY1IHlEQfIzOQ6d&#10;yARJw8g0dUY4ZgzDZTdd+cjRwyp3L1h9QtE7VmCmw/KLDLCkF+lJDvEjgCWH+gF41miV/zZaJbQN&#10;oNxignIdCsKaFz9QhWEpWmU6KN+WacjNJIByvAnKEec1KF9GMbmN3L2E/L2ocqhAiS0vBCWm276b&#10;Kq/+yK0CJcQ8M9ee2y9/Xyt+ND9g3g2Q1F9ZZJvsAPFtN7+yyJc4dn+S9oFau/VlBaVev10vdczP&#10;VOpfFCqFVlm+bvwIn867rn3phRtLee9+Vnx4s3HTA3DzuwGS3XEQPQ8+L70OvSB90CajcVBxWAES&#10;cHADcICDAcphONBUvqlToHzDACUOXoESRliEybmUD7Cxcq+GSWiWDTDOZhqIz3FoKE5gaI85kWm4&#10;gzDeYZjw6NvpkDwJg55SkDSMqyAJMxtN0jC5NrwrDCogX2bQVUcPtdz9QI9YwUkfXYKf6Cl66zyU&#10;DssvlAfpxePwJFslhzm9Ss/uh3c57HcDlgTl9lc/Vj5nMWBBWIOisBJZYCYWIhvzkBGCcjrKxaQr&#10;b8q4Z95A8XhdhiNXKWdfkWTAknmLO/ES8veS9AEowwDKHtjygpHPIOSUefVDbrsiv8yxznTbVUde&#10;zFuhSlQ2X+Lc7bOTXLutL3HuW1Dy0rDU67e1Vbp+0Fd9pvKJJ8rmLlCgcoc1x7Z24QRSoESj1KDc&#10;S1DelO44BIIyDIfCA4pCo4xFo0xAo0xCo1SgRKPMAEocdkZQ8kUO125j7Vj3EqYrQfnyR0ab5GfP&#10;XjOMxUm8/w0Tkq42mb5yu6/betVmi7TCUbeHq0pGOK5RH2dP1x3d17I700wyfWHI8Iq1ceqBq1fy&#10;dFgaHjRgaQxxepR+5QbEIb8PHt4DL3P47wAouX67g3IZtiyWCIJyFhvltTfVo6txyBE3tOHnX1H5&#10;GoCcEZSxaJRRKCrMYSg2PAVK5DMIOWVeCUpfBUojz513Xv2uVv8x7m1S/QAGpNvkL3mJY12778vL&#10;rlXyH/gYW6X7Sx38zxVqxwzxRkX/T5c9N6ULbrbPvufEF/LnARzAQQCSPdAmQw/fkt5HX5RIPifB&#10;ZOt36rb0P/2KDDz7qgw9jzUBE3AMJuE4QHLy1bdkGiA569l3YIJ3ZSGfx7zwvqxAm1yNNrkOZtkI&#10;SG6GgbZBOwDJXZjAqk1ydYFoOPc2SWOe5kSnWZVxMe1pZFPPwPCXIdUSEISrFl37+Cul6//Ovm44&#10;ui9ld5Z20p6gtE/oG4o+op8o7S967Rw8R+/Rg9YVnI+GjsCrh+DZA/AufbwHsNwJWHJj2gqfbwIs&#10;1wOWq1EUVqAwLEEuFqBAzAEoZyIvU9EoJ1x5S9Iuv4ni8boMvfCaDEK+mLN+gGXMidsqf8xh6JFb&#10;EoJW2Q35DEROmVc/5LYrxBwzz+1WHX4+b4VKuk3ymzjWNsnPTrr/AIb1Jc4D8dnJrC4NSt0q9fqt&#10;XuqYzypd39ThSx22yo6rjq7lzfVGfe8K+eKm+6PS8wAIyhAXKG9JBA4qWoMSK0EyDnKICcrRJign&#10;4cCnYULOJij5wJpv+PiRCAXKD2UdzLKRazdBqdZutEkFSkxiGIxGo+GOwHxHIa43J8wJng5JtkkT&#10;kJBanUxIpsMR7eLfWvahop69mz5xdF/J7gwhu3OnDGgaHtFN0wVMeImeorf0Ok7PnYP36EEObXqS&#10;3qRH6dXD0EH4dz82or3wMgvADvh7K3yuQbnm9gcGKJGJhSYoZwCUUwjKq2/KGLTKkZdekyEXXkW+&#10;XkHODFAyd8xfL2x1Pd1Bibz6IbfML3Pceee1b2v2Hc433d2ge30kSH8TJ6uXOISk+2cn72tQ8rK2&#10;Stf6DWX4qBBf6uB/Ls1WWS0ktoPXnhufeONG+/Bm48b7QQE4hG6AZHdAkgfTC5OsD+s/JltfrAIJ&#10;AGUSQDkYk28YQDkKoBwLUE7AgU81G+Xc5wwzLMGqsQJtcjXa5DoYhqDcDPNsQ5vcyec5XFVgrH1v&#10;fioHAUkajqA8pp4DYcUhKNkmYVAaldP9Is1LExOSprkVIGl6VwgQCARIyzZc0M276dOvHd0Psjs7&#10;yO68KasvtFfoG/rnKmV6it6ix+g1es7aKulJepMePQodRqukf/cDlvTzLvh6uwnKja9+hJLwETJA&#10;UH4gi5GJ+cjGbIByOvIy6drbKBpvqcIx/NLrKlcDkK8ENMpYgDIKmWP+wrB+90BpYS6DkE/m1B95&#10;9YWYX+a47bL9V3OXKtMHkMzwvW7I2ibt/txDVr87ed+/xHG/rKDM1Cr1S51HH320MEBZUrXK3Lkr&#10;t1++bz4m0R3eaDZKBUqo20GAEofRA4cSBlCG45AiMdm4BsSfJiixfqNRDgUoR156Q60NE7B6T0Gj&#10;nAFQzuHqbYJyORslQQmz6EZJExGUbJOcwDSYC5RcaSxt8jSfDSlQGmsQTWtdt40maaxSLkiaMsLx&#10;tdLNLPTc3YQgOsrBsjszyO6cKe0FQ+k+ccHSuo6bHqPX6LnzHxqNkl48BU8qUEJq/WajBCy5FRmN&#10;8hM0SqzeBCU8z21qFQrDcjTKxS+8rzYugpIb2EQUjLFcu5/B2n0Ra/f5VyUJbTKeoDz5sspdOBpl&#10;KDIYguISjFwGIZ/MqQIlcsv8eu289k3V0LiJgGSwpU2q73VD1jZp95Eg/ecerN/EISQfmLVbX/wH&#10;aFjyH5apVbp/VAj/89PlWnVq6rX7+ps+uPFdId9Dt8QfCgQgux3BwfC5yNGXpPdxTDVAMhoHF4cD&#10;TMTEG3DhdRlyEVPwmTdl9OW3ZBwOfBIm5PRnaYJ3ZT4MsfjWB7LsRZgEoFwLUG4AJDejTW4DKHfA&#10;TLvRJPeoleVTOQCzHVKghPne+wKgNCb36fc5yWFUgpKmpXnNiX+FxtYmp+FVU/hayRUIBMraQGwD&#10;dxc9/9k3jnKg7M4qK1nPn6In6A3tFfqGoofoJ4reMlolQfklhvSXalifgU7BkyfhzWMA5VHo8Duf&#10;ywGAcv9bnyk/E5T0OL1Oz9P7K5GBpcjCQuRiLkrEDORkyo13ZDxyMwYb2Qg0yiFolMkoIIlnXpU4&#10;KPrUKxKBRtkL2et57CXpjjwyl8xnAHLqBzG3PgBmq/nbTjyerwC/hWNtk+4fMM/OR4KszybdX+Lc&#10;96DkpUHp3ir/L4tWWR7/c+U2szem+ux//oeumFR+kD8OIZCTywQlD6gXqj9BGQVQxgKUCecIytdk&#10;MA52GA44FQedhkY5EaCchkY5i2/1YIZFaJNLX/pQVmKirsVkVaCEgWiinZi8uzmBCUm0SRckIU5q&#10;GvG0OcHPqomONqlWbg1JY1VSgHRBMr1F6lBYA/M89Zm9XrirvnGUo2R3Robszpay+iADNE3fqFUc&#10;0kOX3lKghC7BcxfgPXqQQ5u+5BA/ASlQYgM6CP/uBywJSnp72+ufqMdM9PwaeH8FQLkEeViALWv2&#10;c+/JdJSJSQDlOORmFPIzHDlinpIAygQUkb4AZRRW7z4AZRhaZU9kUIMyCPkMQE6ZV+a2864rn5Tz&#10;6jYsm20yO9/rtr7pfmDapL408e/ZKv/5z3+q73/jf65YtHrtep13PnOlK6YTG6Ufp9Vh40C6o032&#10;ACjDjt2W3gBlBEAZgynXD4fYHwc6EI1y6KU3ZSQa5egrb8v46+/IFEzKGTDBHIBy4QsfwBwfKpPQ&#10;LLpRboWJdrJRmqCkwQhKrt5H3zXaJEHJyc0Jfk6B0miTNK0CpTJzepO8brYD1RYsQVDhUGHJ2Ejs&#10;A3h33frc0Z8puzO5m9zPnD5QsviDXrE2y2smLI1G+ZULlPTeOXiQQ/s0PHkS3qRP2SoPY7gTlPsw&#10;8AnKHW98Co//WzbB6+te+VhWoVEuQ2HghjUPjXLmzfdkKnIyAas3C8ZIrN5DAcqBF1+X/udeU20y&#10;5vSrEglQMneh2OhCkMNg5DFINcoXVaFhXrEN/tR8yvKt/3ryyR5ZtEn3Z5PZ+YC5XrkfuDapLw3K&#10;e7VK9atCfFbJVtkodVYfVPhvfHEAflDAkZekGw6FBxMCSIYe54G9DFC+gin3ipp2iQDlABzsYIBy&#10;OEA5CqAcd+0dmQwDTIcRZgOUav3mxyJufySrX/5Y1gOUNA9BuQNrd3qjJCg/T1+7TUjSkATledOo&#10;l9SEh4EzQNIEpAnJdECmB8QanltabiF8Mdv6r6M/RXZnkVnu58qztp5/OjSN9d0dmPTTNUit3xC9&#10;Rs/RfxzWZyG1fkNGo/xC+dYA5Wey+83P1GMlDcq1Jii5WS0EKOc8/77MQKNkoRh/7W0ZDVCOAChT&#10;nnkTW9obknjudeTrNYnG5haBrPVC7npCzKECJRSIfPojp8yr59ZzbxSp2yQekFRvugFGuzbp/nXF&#10;h7ZN6kuD0r1V8gZkapX4n0uzVQKW1Tw2nNja9ciLP/liYvlzauFAumGKhWCa9YTCcFjhfLiMA4wB&#10;KOMx+ZIAyoGX0Cpx0COvvCVjcPATsE5MRaOcCVByeqr1G6CkWdYClBthni0A5XYLKNkoD1pAeZyg&#10;NCFprN1cfTQo0Shh3qv/NgydsUl+A9ObIbCEQoUEoXkBgbvlJvtQ3l0vfeHoj5TdGdxN7mfMc1fn&#10;b3rBBUqIfqFvFCgh3SqvQumgNFolB7YCJTx5Et6kT43V+3P1jH0vfLwLft6O1XsLQLkBXl8DUKq1&#10;+6UPZD7XboByGorERORkLPKSClAyP8xR0oXXpR9yxXxFnXlF5Y2564FW2R0ZZB4JygDk0w/yOfjc&#10;d7UTUucCkN0h/blJ65tuux+/yM7XFa2QfCBBycuuVfIG8CFthlYJWKrPVQKWlaoFhXfw3nfzHT9M&#10;Ln8oEC2yG9SdB4UmGYbp1hvrQAQOMfos1oPzr0siDjcZkzAFBz3iKqYjVu9xN96VyTDCDEByDibo&#10;AqzeBOVKGGbNqzQPTISJS1DugrH2QPsByUMw22GuMlxpzIlNQ56FOdVLHLUG0bhfw8CY+ObkV6A0&#10;zZ4Zkjok6aHJFCwG0S2Y2dXtL/7n6HeU3T2/l/R5Ws84MzT/q7yhgalhSR9RrlYJ0W/PAJaX4L3z&#10;ACb9eBqwPAlvKlBC9O0BeHgvYLnzrc9kG7y9GR5fB6+vRjlYjpKwCI1yLvIw84UPZAoa5XjkZAzy&#10;wtwMwUaWjM0s8eIbyNUbKl8RZ19VeQtF7pg/5pB5ZC4DkE8/ALPd8r0XchUtzo8DqW/hAIxZfW4y&#10;u23ygfvc5N2un9Mq1ecq2SqffPLJam3mbRzT9ehL3xGUPIwgHEowFIJD6mnCMhyHF4XVIPbs6xKP&#10;RpkEWA4CKIehUaZi9U67/q5MfPY9mYrJOQuwnMfPjsEky7mCAJTrMGU3oVHSTDTVboByH0x2UIES&#10;jRLGOw5YnuKzIBcoufoAlOaEv2KamGZmC3C1SSskVYPk+mWBpBkiu4BRt3+BXv7P/xz9DrK71/eS&#10;3ZlawZkRlhmb5bOUAiWGL5QBlICkAiUbpQYlBjm9egSQPPTuF/CwMfR3oFFufeNT2QiPc4NiQViC&#10;osDCMBuQnIZcTMLaPRaNchQaJXMz6Jm3kKM3pR9W71is3pGAZDgKCfPG3DF/zCHzGGgWGe+91z8t&#10;5+k3DBnWbTLDd7qRdeu3cOzaJD83ea8fv3igQckru62ysG6VfFZZpFqt+l12PXOKrTKAB8MDOoGD&#10;wmH1PMWD45TjtHtNonGgcXymwlbJZyw48BEA5WiAchxAOeW599EqP5C5/EjESx/JUn5EQoHyE9kI&#10;I20FKHfAWOmgNCZzeqPkivOlnCMoaVSuQO5t0mwAVkgqULrCkBGQ6ZC0NBeG0iJrWH+OXnH0m8ju&#10;3mZHGc7R1UjTW6k+/4ywRKuE6Bn6Jx2WaJUQfcahTFgajfIr5UejUX6pvEpQHsSAp4fp5e0Y/pvf&#10;+FSt3avh9+Uvf4yi8BEKw4eqTU5lmwQox6BRMi9DLr+Nrewt5OhNladorN7MF3PGvPWAuiN/zCHz&#10;yEaJNvlTk7Hz1v3r8cd7Wtrk3b7TnZ3PTT5UbVJf2W6VgGXRf/zjH7pVVq0Xk+Lvd+TWR/44mAAe&#10;Dg/p5KsSggMLxeH1QpvsgzYZCVDG4mDjL74pSVgdBgGUQ3HwqQBlGkA58eb7Mg3GmAWDzIdRFt/+&#10;WFZguq4GKDfASJsBSpqK6/demOwAQQnjHYWOA5Q0Ig15Fk1SgRJiozTapGFkKyRvYpV6juuUGQAd&#10;CCMgOjTpIbKDol1wf45e/fJbR79Qdvfz58p6llZo6rOnD6hbJjA1KA1Y/ld5iLB0ByUHNAc1QUk/&#10;ngIsT2CQH4VPD6NV0rt74OGdb3+OTekz2fTGp7IWjZIb1BKAcgH8Pwc5mI4NaxIKxFjkYxRAOQx5&#10;GQRQJgGU8QAl8xR5/nW0SSNnPZE35o7564YcBpqZ9Nx44mbu4mUiUXLUx4EARt0m+XuTbJPuf13R&#10;rk3yWzh3a5NkyEMBSg1La6tUb8ChTK0S/3NZPqsERGu0X7xzit+Jl78P4OFA3bACdMfK3QMKwwH2&#10;5jMUHGg0DrbvRbTKZ96UZIAyBavEiOtolTDCuJtolXzDxzd9fOOH9WMp129M2nUw0iaAchtAyVZJ&#10;k+3H6n0I0/kIzOcCJVedj3WjxGQ3jXuVq5EGpdkEVKM0za9AaWkRrhZphscaqAxh+9LQq79SryH4&#10;jrInu/v3c6XP7a7AhAxYms0SygBKiB66YYqgpMcUKD/5Si6aoDwDUNKbJz7EUIdP6dn9AOVueHgH&#10;/LwFvt7wxieyBj7n46ZFAOU8gHImcsA8jEcuRqNRMidDrqJNApQJyE9fgDL64usqV72Qr1DkjHlj&#10;7pg/FhZm0ffwc1+W9+0+ApkNASTdPw7ENskXOGyT/Fvd+heC7vadbpYnQtKuTT7woOSlQUlZWyWn&#10;h2qVWLkzfQcc/3OV4rUbNPbefeUsQHknEBOtG+s/plsPKPQMD/J16XP+DYkCKGPRKDkNk/isBQc/&#10;FAZIvfGepKFRTsT0nKpbJUC5GKZZjim7xmyVW2AstkqabB/fHMJ0bJXHlBENUJ6BOS/ApATlMzAt&#10;YalWbz5LUqZmCzCMrtvkCyoI6Q3iJYbEEhhXkFTA0GZM2TUdLbuQ31NfOcpSdvcrG7I7Gy3rWfJs&#10;3WGpfGB6gv5QsIToHQVKSDdKQpIDmaC8BF2E/87Ci6cByhPw5TGAkl6lZ/cClKpNwsssAOvQJvmY&#10;ackr/5YF2KRmw//criYBlGkAZSrbJHIy6Oo72MbelniAMvYS8oTSEY5NLQz5Ys5CkDfmLhj5C4LQ&#10;Ju80m7R4w7+efDKUKzfbJEDZFdIfB+Lf6ta/Xs7fm/w1vxD0UECSl/7H8h/OG2AFZaZWCVCW1K0S&#10;K3j12n0G+PkdeeF9gpKHFMw1AOqJSceD5IFGAJQxAGU/gLI/QJkMUKZgnRgBI7BVjgcoJ8MgM2CU&#10;OZiqCwHKpTDParNVbsaaQnPRZHtdoPxCjmGtISi54qjVG6DkRFfPKAlKmFit3jC10SbtQInmoMNh&#10;BkVBkgEyZTQRG0giyJRtwH+mXneUSXb36ZdIn5P17IzzNM5Wn/NtyuIF6wquW6XRKI2hqxolRFBy&#10;MGcEpfF8UrVJE5R7AEpuRhz8LAAsAiwEqk2iIMy89aFMQQ6YhzEA5XDkIwWQTL7ytiQClP0AyhhA&#10;MhJ56m1Ckjlj3pg7FhVmsNOG49dyFykeYb7AsftbOPpP0LJN8quKuk3y9yatbZLPJq0/fmEHyofq&#10;soLSun6zbrN259LPKvMYv1fJVsmvNlZ56qmnarZbsCUNoPw2yDywEB4gDpKg7I1GSVBGA5R9L70l&#10;8ZffkiSAchBAORRGSH0W0xPGmPj8BzIVRpkFUM6HcZbAQCtgJD7D2QBQboW5dgCUe975Ir1RwoRG&#10;o/xKmfPCx4ZR9erNaa/bpBWSCpRmW9BNMiMg0xuHFYruAbQLt9Ybv1Rff+fI7r5kU3ZnoeV+flZ4&#10;6vPm2StoWmBptMr/AZb/U95RjfLzjKv3ZYgDmsP6nG6UCpRfKlDuM9fu7QDlJniZBWAl/L0UPl8A&#10;v8+G76fB/xMBSuYhFQWC+VBt8so7Kjd9AcpolI0+yFOvc29IKPLFnDFvbJTdIL/Dz39WrqPvUGSV&#10;38Cxa5PuHy63/nq5e5t86J9Nul/6H21tlYSlbpWEZYbfqzRbpXqxU7hilYZdtp/fFXj6tZ+68dCg&#10;HmdxkDjMXhfelHAoAqCMBij7PvO2JGBCDgAoB19/V4bDEKNvfiBjAcpJL2D1ePEjmY01ZAEa5dJX&#10;sZoAlDTVRphrK0C5E6DkCnMA5uNzSq7f6jklzHlOGZUP1AFLGJeN0oAljW0YXMHSXKVca7cZinvC&#10;EnIPm10grbILc7ZlB5EHWXb3IJuyu/dWuZ+bOyDtIEndoghJiL5JX73ZKP8r16ArBOUn38hFDOdz&#10;ACW9eBKgpDcPA5T73/t/7Z13lFVFtv9/f7y13npvzRsVER11HGfGmXGyY9ZxzAFzwgBIDk13k2M3&#10;NDlnkJwlCCIIiGRQQZAgOSk5Njk2DU13E87v+61T+/buom5346hjOLXWd715M/S959T+7k/tXXXu&#10;vRnBVFaTAOX7AOVYLPwjdxwLhsHfA+HzPqgme8D3XQDK9siD1gBl2pp9yI99QYOV6SZfaqKirPHF&#10;bpNHlZFPFVGAlEeOvQUx35h3b87flnt/aqdB//t//1dBDnAAyFch9wBHPw4kH1WUby9nNcnHgfTe&#10;ZFRNqqFBKVWlbsHlt3Wu5UPoqCrNb+vIwc5fXi77LFazr0ojcGUYQECy/OcIKIJaeSkCDEgmQEls&#10;IbBC1uNJHkCZClC2WIdWY8PBoANA2fXLQ0HPTYeDvjDQIBhpOFbdUQAlzUWTTQYop6ZnGPPNhgnN&#10;PiVMaapKgtK0QKFxDShNRcnWmyan2UPTmyoBSZAHSUmU/HDUyZWXeDkx7RSphN/1DWv3j1i++/13&#10;pWMh8dExc+GpoSkeoB82GYUe2UjBM/RQWFFmmQWYCzFB+QVE7y1CV7MA+gR+nAtvzsKCPg1enQJQ&#10;fgBQvrf7RDBm5/FgBEA5BP7ut+VI0At+7wZQdoT/2wKUzIdUgLIRQFkPoKwFUDJvEgDKqsglFh8V&#10;Fu8KyiG/mGdlbc49PfyjT6649hdVbMttPoED6R8M4wGOtNz6S3lZTbq/haP3JqNqUg25eReWugXn&#10;40KmqnQPdvCfb/9X2z7Jry/YerQ0AlgWKrdkd1ABqoTgVlm2J6iGarLG8r1BMkBZZ1V6UB9GaMwW&#10;A8ZosR4tx0aYBaDsBuP0hoH6w0hDth8LRnA/B+YyVSXMNgWgpPlm7g9XbJpyAVbxhTAoq8plXOGh&#10;lcfCFX+NNTarARqdpv8SSUB9ZRNis0oSkzgmiXJi0ommE9GXqCIfGL4J7TmT+4OW756+CfliINIx&#10;07GU+G6DpLKkF6hNlPGIVJQAJURQ0lME5UoswsshLs6fHzkTLIT/5sOHH8OTXMhnAJRT4dVJAOV4&#10;dETv7joRjISXh6IAYNfUBz7vDr93gu/bApQtkQfN1h4IGq/Zb/KjDkDJfKkBUDJ/WHRUhMojr94C&#10;LN9CnpWBXp22fNsNt99Tx55ym2cmCUnI13L7DnDcjyrqk25CkjwgG37S1aQMASXFiZGDndjjQlDs&#10;YEe14H/Ef/5bsWtvvPvpoVN7ll60I6csVr1yXPlsYCujmmSgExDwJAS+1sq9QV1UlA2xcqZw4xrt&#10;RitUle1gmM5fHQ56oP3uAyMNhKGGYfUdCVi+a6rKEzDdieBDmG86TEgzzjuYGXwKUBKWsaqSK70x&#10;cmho03qzdTJtt1STNhlsYhhQApBbWWXYaiMGSSaYlU46NyFN0p4pWHu+Uflh9P2T79ovX775vERO&#10;TCgdMx1LgSTjzbhTsaoS+oqCT7i4hqAMvURQroJWAJJhNXnGeG8BREjOQTU580BG8BE8OmXfyWDC&#10;npPBOFSTo+Dh4fAzuyV2TT3h8y6bDgXt0Xa3hv/T1h0IUtbuN3nB/KiFzov5wrypivyphDxiTpVH&#10;C/4W8ouwfPOTzZl/eb1iSxQw5VXLLfuS8gkcabn1d03KD4a5BziEZEEHOBEorTghvhacG7vmh8h4&#10;sMOH0G0Lbj6xwxb85jvvfejlKUumll6880JZBLQcVAHVZCUEuQpUDRVlDQQ+GStlbVaVbDFgjBSA&#10;sjn3ZwDKDgBlV6yyPbHa9t16NBjI/RyAciRMNhZmmwBYTob5psKEMwHK2QAlzcmVnCv6YoByKdtv&#10;VpWAJA29hi2TrQg2sEIwoETbjUQwoGSCmERBZWGTZ7uTVJfAEQCgdjvyg8Kvvd+0sr4n8l3bvyHf&#10;3MWTGw+JkwtNA0orU1EKKCGpKAlKLqoCSnoor5rMgseygqXw2efw22fwHhfsefDiLIByGrzJBX3i&#10;3pPBewDlaHh3xK5jwWAs/v3g617wd1eAsiPa7jbwffP1B4NUgJL5UG/1/qA2QJmMHElAUcG8qYz8&#10;qYhcKg9YMq+YXyhKzv2rRY9h//u/Zl8y9jFFSL70Il7LLZ/nZstd2AFOVE16hoCSkqoybguO4FzS&#10;gv+1VPkXSs1Zt6bM0j3BW1A5qMKyvYDlXsByb1B9eXqQuAImWInWghvWaDMawyBN0Xa0xKra9kua&#10;50jQbfMRmOlo0B/t92DTgh8PRqN14T4PzTcFJpyG9nvWAe4H8bm1cH9oEUzLFZ4r/Qrbfq8GKNca&#10;UGbD8KwQwiSQalIqynygtNKQzAdKKKwg8yemL3l9yf9dKh3w+jbke6/vUr65duPhVpgCyRgobbxD&#10;WIbAjIESPuEWDRdXLrJr4SMuuquOnzUdyxfw12L4TFpuQpIL93RCEt78ID0DLffJ4N3dJ4N3sNAP&#10;waLPLaXe8HV3+LsTCgJ2US03HAqarTsYNEbbzXyojbxIXrUvSERBUQ35wrypiBxiHjGfmFdlluwJ&#10;nh4yZXaxcF9SHizXPz3ra7l5yh3v24GKcoATgVINt6qUFlwOdqQFNwc7ugXHf/c3/Oc772vcttLr&#10;87fsKWtWQICSbQNBiZWxGlsJgJImqAkz1EVV2RCraBOAMg1VZauNh4J2qCo7bzoSdMeq+zZW3wEA&#10;JU32DmA5BqDkfs8H6SdhRrTgMOUsmJMm/RRmZfvDFZ4rPWFp2m9WlbYiMLC0CeDCMqwqbOLYRLoE&#10;lGjvRHktnz9pKW/FFUc+GP3U5JuXguSbcyoEZRgfiddOysY0BkpIIMlqkgtmXjUZLqpmbxIykIQM&#10;JKEl8NcidDCm5UY1ORsenIFqciogOQmQfB8L+rsAJbuhoeiKBsLHfeDnHvB1Z0CyPXxOv6ehmmyC&#10;YoF5wHyoBVAmsZpEnlRlNQlVRP4wl8pBZQHKlyd9vu6aW36fKPuSTsvtnnLrllt/AqeoBzgCymio&#10;ISuHD5ZcbViac/VxW3DzsxH4724rdu219zzRc1RamcU7TrzFAEMVEOxKXB0R/GqoJhMAySSoFtqM&#10;ejBII4AyBRVl840H0YLDRABlF6y6PbD6vr3tmIHlUIByJKpKmo8mpBkFllzJ56GqJCw/O4J2CCZe&#10;ihV/OQy9gu2StOBso2wCfGkTwsDSJEpeRUlJQpkEQ+JRsVbOJGKe9jBplXxJLfIBIlLh8s2lyJ1/&#10;HRsdM4mjgJILYlhJhqDkNgz9QG/QI/QKIcmOxEASPuICzIWY3Qsh+Qk8NweQnAkPfgQvTt53KpgA&#10;b46FR0diYR8GUBKSfeHjngAlfd0eoKTPm6OaTAUoGwGUzINaqCiTAUrmR1XkSmWoIvKG+VMOecR8&#10;en3u+vTfP/liE+5LApDcl5SWW38zkLTc7pdeXE7LravJaHiGgFLDUlpwrjos0eXZythXsdkW/K/4&#10;z/+45qbf3v/sO9PfLrt0b3Y5E+j0oJIJPAwAUFaHEWoAksncj1lzIKjP/RmAMhWgbIF2pA1W2w6b&#10;jwZdAcqeW0OTDdxxHKY7Ycw31sAyI5iEFnwqzMmVnCv6PJj2U4DyM5h4MUC5DKAkLFfC5GzBWVmu&#10;JyxtMlCbTuWgorSgZOLYBJKKwwWmF5SUSlRfMlM+ABSmfT9S+e61MPnmlNJzn1dRXgpIxlBDUkDJ&#10;2HOx3ARJNWkgCRGS9M5KQhJeMvuS0AJ47BOAci48R0hOO5AZTEY1OSH9VDAO3hyFzmc4/DoIvu0H&#10;UPaCh+nnjgBlG0CyxcbDQVOAstH6Q8b/tdF6JwOUiciJ6siRKlAl5EtF5A3zp9wX6UHphdszbiuf&#10;1I6QVPuS+tM38s1A7il31HJ/C0MmR2Dpa8G5Cvm+NMO04IDlHb/6++2PvPTBZ++hBT9X3gvL0BQ1&#10;oTrcn4FZGgOWTdGO5IMlZGAJs9F0+WCJlTsPlplmZf/48JlgPh/XgJGXuLC01QHbqfxVZZgosarS&#10;JlE+UFIKlvkgqeRLZF/Sa/lA8lOWb460fHOsY+AHZRjDS0AJGUjCA19B9AQhuV4gCRGS9BC7FHN4&#10;A3FBJiRnoZMhJKcQkqgmCcnRFpKDFSS7CSS/OhKDZGNAkr6n/2sKJFlNupCEyizakfXP1E4DUJBU&#10;BCDlI4rcl3R/2oGf5eY3A+nfwOEpd1Fbbua75H4EyUKGBqWuKnULTliaL83gfiXgaH65EbD8E1a8&#10;v3O/8tZnXn72lenL5721PP1CeQS+AlSJqyUgWRVKgDESV9MkMMu6g0EDtCGNAcqmAGULgLINWvCw&#10;smTbcizoB+MN2hmacBRAORamJCzZ7uTB8nTwMUwcwpIb7oTl2WC5qQoULJEIhOVGwpItlwUltS0z&#10;F0mUi4SCkGTUjljC5SWgASWT1Covcc/FlO7RvrOXr/0/EvnurSD55o/ScxyDJbRbZGMkMduBWFKM&#10;qUBS4p0HyRzTbZhKEp1HCEl4RyAJGUhCc7Eg50EyM5hISMKLo9FyD8dCPhg+pV8NJOHdjgBlW/i5&#10;xZdHgmYAZeMNh43f6fuaAGUicqA68oF5UXnlfpMnzJdyUNmlu3Me6zVy/BXFi1cBIM3hDVTQvqT+&#10;ZqDCWm7mM/M6qia/5pCJcmGZ7xQcyvdt6Ha/kqfgtwGWd//1zUqlXp+3YTkDXgHBrwhV5qoJQ9AY&#10;NbgvA6PU5j4NjNMQVWUTbnJzs3vTYZjrcNAJsKTZaDqabzBAOQJmHA1YcgWfgKqSbQ/3iGagqpyD&#10;ld7AEoZeCHMTll/wtBKmX8UqAUmw1lYNBKWpLM0eVVhdhO23BaVVPFBqWOaBEjqL6oeJ7pEPCK58&#10;kPmxyXffPvnmkOIca0jGQGnjInEyoLQKQZkba7m5QFL0AL2wHpJKkvuSBpJQDJKmkrSQxMI8BaD8&#10;AN57z0KSvhwCf/bfeTzojWqyOzzbCZBsB0i2QjWZhra7CUBJn9eF3+l7+p95UA35wCKiEvKDecJ8&#10;Kbd87/lnhk2ZVfyGm/j9kuUg9yOK3Jd8CnnIL7yQL+PVn+Xmg+VRy/0tDg1KihPptuAs3WOfBUcQ&#10;Yz9za/crbwc477m9aq2ybyzY/FV5mKCiMQJWTa6eqCarYyWtAaMkr6VpDgb10JI0BChTYCjCsiUM&#10;1paPU6Cq7AbT9dqOdgar9SCYcThAOQqg5ErOtoewnArjemEJUObBMjtYY6qGMDFisERFYVpw25KF&#10;lUceKPPBUpLSShL1mwYm5YPMD1W++/PJN18iDUhKzz1jwdiIvJCEGGPTchOSWCQNJK0nTCUJsQvh&#10;1s0iQhLKV0kePG0gOZGQxEI9Gh4cAT9yEe8Pf/bGgt4doOyEBb4dFvpWm47Cz0eMr+nvugBlbYAy&#10;GZ6n/6shD6ogHyohL5gjFSAUFxdeGDdvUYnf3FLD7kvK4c3l7Evqz3K73wwUtdzf0NCwlKpSw1Ja&#10;cNmvND9I5u5XFitW7N7767WqVnrRth0VYIaKxhAwBsxRbc3BIAGQTGQLsu4QzHMoqI8VtxEMlcIV&#10;GKBsDVC2w6pM03XfxpU6NOPg3Whz9mSEsAQo34dpJ8O8H2GlnwEzz+GjGzD3/GMKljD/ihPZebBE&#10;gmwAIDey9bKJkw+WZ0JJCy6gNLA8cw7JeA7JeQ5Jmqe9nuSmfECg8sEku2g68AOR79q9UnPgmyN3&#10;LnXrzTlnDESMCWOTD5LQNogxNZCEQkgy9uGCyZZ7NSSQXAp9DlASkp8cyQrmGUieCabBW1PgsYno&#10;YN6D50JIZgRD4McBAOXbO04AkseDzluPB+2xwLcGKJsDlClY+Onr+gBlbRQENeF1+r46/F8VecB8&#10;YF4wP8qv3H/h5cmLVtz4tztqAZL6oXL5HLd+XlL2JfUXXsi+pP4st3zPZGGn3BEov8bwwdLXgsf2&#10;K//7v//b/Ca43q+86ppr7n+wdc/aZRfv2FMYLOvARHmwPAyToW3xwNJUlgqWYz2wnE1YqsrycwtL&#10;JoKG5fqCYElZWEriaVhKgmpQitwEp3wgoDQsjHxAKUA+UH2X8l1TgVL36psPyjd/lMyvzHkMkJSF&#10;pIAyLiQRb+5JmnbbVJIKkvDJIkBywdEQkqwkZxKSrCThrQkOJLlo9wckewOSPQwkjxlIttKQhKc1&#10;JJPgd/r+Ukjuu/jqR8vW/fbBxxtYSMa+rdxCUvYl5Yt49fOS8h2T7r6kfJZb9iWjlvtbGAJKgSVX&#10;IYGltOCx/Uo+XwlYxp6vtPuVd13zi1888HCnAY3LLNm5vwLMURGqTJPALNXWHgoSAMkkGKjm+sNB&#10;HZiqgYEl2hVUljQbTdcOBuyEFrw7QNkLpuy362QeLNNPWVhmBpMAy6kwdQjLM8E87i/ZFopVAquF&#10;5agsVyI5WEWszcgJYckEgr6KwTJs1SjThtvk28G2TrV4LixdYFK+hPfBQaRBYuSDzWXIB7fLke81&#10;L0vO/fjuWeSbK3c+NSQFlIyJkQXkJZC0sQ0hGcbcQNJUktlmEV0CLTp21kDyY2iOhSQXXy7CE6Bx&#10;BpKnjO/ov/7wYW8s3N3hyc5YyNujmmy1+Rh8e8z4lz6uj4W/NjxdE6Ckz+l3+p7+r2Tzofyq/RdL&#10;zVzx5e9LvpCCXKqoIKlPuPXhje8jiu6+pP5pB+arQJJ5LJAUUEbj3xiy0ggofS242a+EYh9x5I+S&#10;AZbyEcd/oAW/u/h1Nz74aJchzcot232wIkxSyRjlUFAVpqm+7nBQA5BM2kAzHQ7qboS5oEYwWipA&#10;2RygbI1VOoTlcWPKXjtPBn0JSxh2+N5TBpbv7su0sDxtYDkdJg9hmRXCkpvzqBgMLE0VwURhwoSJ&#10;s4GJBChugjZbGVjapIsPS+6TFQzKPBicD/Zl52l/EXTgG9TBIsr3t19XvntyJfORTmGOvKDk3No5&#10;FkjK3qSAkrFhrEJIck8yjOOmzFyzEAok1yDmqwDJFdAX8MGS49khJCEDSfhmxuHTwUdYcCebSpKQ&#10;zDSQHAG/DYbv+gOUveHB7gBlZyzghGTrLcfh12PGt/RvA4CyDlQToKS/6fNq8Dx9X9nmATqti6/N&#10;XrX5jy+Uaoa8qYg8Ml/C60BS/9xsQYc3Rd2XjKrJb3j4YMlViZPOUl5gyX0Qeb7SPdwhLO8pfuON&#10;Dz3WbVjzcsv3hLCEWarQNFhlq8NANWAkmqkWIElz1Ycaof1OZRuD9rsVQNmOp4locbopWA6EaYeh&#10;BR+JqvJdmHk8TP0BQPkhTD6N+0sw/VxUlp8Algu4Sc8WC/oC7dYKqSxtAhlYIqm+YnLZJNvCpLPJ&#10;J7CMVTBQrLJEMu9R0qDUEmD6gKHlg05B8gHv25TvGgqS7x5FZgGxcyPzFAMkpOeV87z7bN5CJYCU&#10;KlIgaQAJfYWKkh0DY7uOkIQISS6Wy9BdcA97IcTFlJDk4jodkJwK/0wCJN+Hn9ixjILoMy7O/Swk&#10;uwGSnQDJdljAWwOUzbGg06+N4dsGAGVdqBYhCdHf1eF1+r0yfE//G0jOWb35j6+8maYhCZnHgADH&#10;gk64fYc37vOSel8yarm/5SGgdGEp+5UMhjncgXyHO+YknIc7qCwfeqz70DTCstLawzDMYayuWGUB&#10;yoT1R4LEDUeCZIiwrPvlUazIMN1XR2E+tDPc+4EZaUqas9uOkxaWNC9NfCoYmZ5pKsv3AMwPUFlO&#10;OchNeLRQAOZcJAFhOd/sQ4Wt1jIFS1YZTCRzyENYQn5YngMsIcBxp1W+wx2b0DrRLwWllh8ernzw&#10;+Xf1daFXFPnuQUvDUcuFpEggKXuSMveMhbTbjFGsioS46BGQ6yEuhquhlYgzq8ilFpKfoYokJNl5&#10;hJA8YxbZSVhsueiOhZ9Gst2Gv+izfrszLCRPWkieACRPWEgeAyThW3i2LkQfJ0M14GkWA/R6FYi+&#10;r7j64MU35qze9OdXyvggKT81+5yFpPyKoj7hdr86jZD0PS/p25cUUEbjGx4alpxwvV/pPdwhLGEA&#10;Hu7kOwm/9oYbHn6088Cm5b7Yu7/SuiNBZQCyKlQNZkqAEjcexQp8NKgJSBKW9b+i+WBCGLE5WhvC&#10;si3M2REm7QpY9tyZEfTZdSoYABMP3ZsZvANjj95/OngPoJwIs0/mPhPMP+MwEwFVAxKDsPwMoFyM&#10;ZFmGpFkOULLKYLVxSXVpgbkFCbnVajsT1MqFpQGmSnBRenaofR7l39fLDxQfhIoiXf1dohyPfP9O&#10;yfceRZF7P/pe5f5lbkQyZ7LoGNm5zQdJiAvXNhsXLmiEJDsCbqNsQOzWQWEVmYNFMQ+SXCwXQFw8&#10;uYjOhDcIySnwCzuS8fDQGAPJTPgKkIT67j4V9MLC3A2e67T9JCB5En48EaTBl/RnY4CyPrxqIAnv&#10;JsPHBpIQ/V0FPqffK6w9fOH12as3/vmlN/K12wqSsceAkFP6MSB9wu1+2YU+vHGfl5SWO4Lktzw4&#10;sQJLqSr1fiX3QRgclvz6cCd2Ei6wvOqqq+4jLB9p27thueW791aieWCiqtZMCVyBoSQYjWaj6RrA&#10;fDQhzZjGDXNUlW0Byo5owbtiZe8B876NlZ6wHMLV38AyMxgHWL4P00+C+aciCaYjGWYhKZgYn1pY&#10;fs5WHMnzBUC5ElrN01ABpsDSJl9YXYZJuY1JapNVQGmEpPa14bqqjAdMyoWlDz4FyQe5b1K+94wn&#10;F4wajlouIDUoZfHRkDSAhBiDEJKIDbQJIiA3QusJyVO5pookJE2rDS1GvNlqc7H8GJCcAy/MQCXJ&#10;xXQyKkkuruMAydHw0AhoCAA5EL7qi5a7JzzWFZDsiAW6LUDZCgs2/WggCTWAR+uiojSQhBLh4+qQ&#10;gSREn1dYd+jCa7OWr731mZdSLCT1F/C6kHQfA/KdcPseKncPb3Q1KbkcjW9pFAWWvsOd2O/t4L8L&#10;HxsiLK+99uEHUjrUfuuLXTsrbzgaVMHqWw2qDiXQZDQbqslaUF2AssHm4zDj8SAFxkyDQVsBlIRl&#10;B5i2SwyWp4L+MPVgVJaE5SgYfqyB5RkDyw+RDNMAy5kGlqwmwqpiESqMJRaW3OBfheSKVZeAJfe4&#10;ZN/StONISANLKF91icQOQXk+pj1Ke63CAwsrwKTQAx5UfAfiyFsdfodyr4fXGpNzH/o+zcENZedB&#10;5kbPl2m1rTi3LiS3Qly4NkOm1Ya4bUJI6labHQPjy0WRiyMXyXmI/Wz4gIsnF1F2HhMISfiFHYmB&#10;JKrJ/gBlH3iqJ7zVFR7ruCMjhCREH9KP9GUDqC5AWRt+rQnRv/QxPV0Vor8rrjt8odRHi5f/7pGS&#10;DR1Imm8DKgIk9TcC6Z90kBPu6PDmezIElBqWXLUElnq/8hJYoqo0X8tmYXl/8eLFH7q7Wp3KZZfs&#10;2AxYXqyy8RhMdQzmOgaTHQtqQElfHQcsYcJNMCPUaAvNiZUcJm2J1qcNDNsesOyMlb47jNxrd2bQ&#10;b09mMBCwHLbvdDCSLdSBM8F7gOUEJMNktOAfITlmHGGisKpg4mQjgZBISKalSKrlSC4mGBONwFwH&#10;ULKNY6USO+gBLMO9y/zANNWlSe48WAowBQYGlgoWGiAuXLQuqdosnIoiH+QKku814sq5Lt+1i1xI&#10;6jnJA2SeOI87KTu/LiCl1SYgTattY2ZabchUkdBCxHc+4vwJIDkHMediyUVzCvzwAbwxHh55d/+Z&#10;YCQ8Q98Mgn/oo96AZHdAssvOU1iUM+C3DOO7EJInjB/rYxGvA9GnyVAifEv/0sf0NFVp3eFzL0+c&#10;v/Cm2+6qHQeSsiepIamfldSPAQkkCzrhjvYl/8MjHix9hzvXyEm4fmyIsMR/fyf+//sIy9tKlStT&#10;duHmFYDlhaowGFUdqsGVGTKVJSBJWNKUNGeqwBKgbANQtkdVSVh2M7BkqxTCcmj66eAdtlJIhHEW&#10;lpOQHFORJGErfjaYi8RhAi3gYyK2ulxmqksA0ybeWsCSlQphycrFtOIWltQlsBQpaBoQABB7Hbmw&#10;1NKQcYFUoByY+WAYT+7fGvnew5G+VpF7PzFIQnL/nBMNxzxAhvMpVSQBGe5FhoDkgsV4hHuRzoEN&#10;4sctFS5+XARNFQnNRqxnAJJcLFlFToQn6IsxqCS5qA5FJTkIlWQ/eKc3fNR91ynjqw4QfUa/0Xf0&#10;XyOovqkkjwe14U1TSUIJEP1LHxOSFdcczH5uzIyZ1//+1iQLSf357VKAo1tJul90IY8BuR9P9H3y&#10;Jjq8+Z4MTriGJQPiwpL7JIQl901iX8sGWP4WxtCwvAvGuf/KK6986M9PP/fqG/NWz6288ej5Kl8e&#10;D6piZa4OJXCFhgmTacTNJ2BKmjM0aROs7M1g3BYwcGus9u1g5k4AZTcYvCcqgT4w+wCAcgg0fN+Z&#10;YBRgOZbVwyFUEYDlFCTLNFSWMwFLVhnzAEpWHUwsAnMpN/9ZmbBCITBNQqK1swlqgAlIhsAMk1j2&#10;Li+tMPOASZkKU8FCA4TScPEBSHQg58J3L76vlXs9+rq1NBhFBpCUnROBo9ti5x3WoMXGXHORMoc1&#10;kGmzIQNIiN3AMohV5CJoAeL4MWI6F5Dkosh4f4jYT4IHuCVDP9AXIwwkTxu/9IVvemGh7QZIdoLo&#10;K/qLPqPf6LtGgGV9eLAOvFgLnqQ/6VP6lb6lf+njCqv3Z5bs9+74Er/6TQ2BJAAZ7+BGIKkfKNc/&#10;56BPuAWS8U64KQ3JCJT/geGDJfdDXFiak3CIJ3KFwvLX/7jz+VcmfTKu8sYj52i0ajBedagGTYhV&#10;O5ntDYxZF2pgV/QmMG5TgSUM3Y77SFBXwLIHYPk2TN8f5h9kW6qRSIoxSI73uCeFhJkMWE5FAs2A&#10;ZgGWTKhPkFhMMLZrTLhlAKZpx5GIq1m5EJg2UZmwXzJ5BZiS3DbRDTCZ/DFYhoc9+YBJARguLLX2&#10;oaoT5dsHjOlCofJCzyPf316qS69Bri+d8txDPkDa+w8BGc6LAFJDMgRkOLecY7MPaefenGgjHlzE&#10;uJhxUePWiakioU8Rv7wq8qypItlqT4QY/3fhA/phGCA5GN7oD9EvPQFJ+oc+CiEZ+ouQTIEMJKG6&#10;8F9teLEmfJkE0af0K31L/1ZYtff4g626Dyj+i19ULQIkebqtISkPlPsgWdBjQLIvGUHyezI0LKUF&#10;17CUk/DLgmWJEiWeeG7Y5F6V1h3KqLrpBEx3IqiOFTsBSuTKTWNCdbaexIp+MmiI1Z2wTMWKnwZT&#10;t4TawuAdYPTO3F/aeyroBfP3BSwHIBGG7Ef1gOQYdTArGIuqYjwTB1XGFCYSgYmkmgNQsrpkohGY&#10;iwDKxRArlRCYqGBMkipgMolNMqMtRIITmGwVDTABAcoFZh40ecJ7aZVJadBcUqkpOIl8AKO87XQc&#10;+f5e5HtPqRh9kvuQ+8sDZN4cmBYbisER4vyZQxrIABLaCBlAQpz7VZABJLQUcfkcEkCyipxzLDuY&#10;iXhOQ1w/RIzZRbwPMe6jAUn6YCj8MBCgpD967z2NxTUz6LI7M+iASpI+op/S4K2mEH3WEKoHz9F/&#10;XLTpR/qS/qRP6VdA8mLZJVt331G1docrrriiEjxeAV7P91s3HkhyT9IHyYKelWR++SApLXcEye/J&#10;iAdLbib7YMkTOvOMZRxY3kdYFitW7PFH2vRMrbAqfV8Iy5Mw4UmY8WRQA0rachKwPBnUhlnrbc0I&#10;GmzLCBpvzwhSYOZmO08FLaDWbJnYOsH0XWH+HoDl20iGfoDlILThw/ZnBe8cYMJkBeMOnUUCnQ0m&#10;sS1DUk07mg1gZqMSEWDmAJg5BphLkIzLMnIBzFwPMM8hmc8hqZnc9rDBJn2syrRQMAcUENtNEQES&#10;D5haLowuAahIwcwHPVf63+eT77Uh9zr0Ncp95Idj3r3y3jkPlMzNpYAM53Mj5pXbHfkBmQtA5gbL&#10;AMnFBpA5Jk4fA5JzEbNZiN10xJGAnAxNQHzHAZBjEO+R0DBAchAg2R9eeDv9DKrI0/DJ6aAz/ELf&#10;tLY+agZPpcBb9FcDqC68FkLyJCAZ+pG+rEbBp1W/PHbx9TkrVv/x2Vebws8GkvC7+9ltfXAjkJQ9&#10;SReS8qyk/qILeQxIIBmdcP8AhoDSB0tuLl82LH/2s589SFje9lq5Cm8t3roaK/QFgrI6jJkAJUIG&#10;ljAsYUnzEpaNYOQmXP1RBTSH2VuxKkBl2YFVAtSde0/cgwIsByBJBkPDAUsmzrtsx5BMrC4nA5Zs&#10;x6eZigSVCRKPCTgficiEzAdMJOsqB5jrHWBuYvJbCGwlGKxCaIbQ0NA0+3ZWbFNFGkQupPJBzAc7&#10;RwWCUUu9rvue+nq05Hp5/XJPAkdKKmxKA5LzxPkSQEr1uJaAhAwgIc45AckKciFiwbh8ogEJsTuY&#10;glgynuMRV1aR7CJGQEMASca/LwDZG37ogUqS/ugIr9Av9E1zQJI+op8aQfUtJOm3WhD9Rx/Sj/Ql&#10;/Vll45GcF8bOmnX9n/6arCAZ+wkHgFF/LFFDUn7GQe9J6q9M80GSeRUPkgLKaHzPxuXCUrfhv3Fg&#10;eSd0L2D5L7Qtj95y/79efXXq55OqbDp+zhhyS0aQgCqyBpQEJcO8taC6ZsU/BVieChrD5Kkwexph&#10;iQqhDdQeidAJoOzK9optFmDZD8kyiO0XYMkEGoXKciyS6n2bYJNRkUy1iTeLrZypWJCYSE4DTIBy&#10;CbQMicvkXYkkDoF5Dsl9DknOZA+BSeUH5nmjbVbbIQNNwEW0yyoeOEUuqAzIADlXXhB6ZP69vI6V&#10;+x6Uvga5PrlmkbkXe2+8R4r3ywXDVI+QASTEOdoArYc4d4TjagtIzi0ryKXQYsy5AST0CeIxD2J8&#10;2AV8BE1B3D5A/BjHcYjnaMT1HVaR0CDEuh+rSKgnQNkNfugEb9Af9EmrXZnGN6nwEH3UaMepoD5E&#10;f9WGz2pC9B39Rx/Sj/RlpXUHMh7r2Hdo8V/cUB2QlJPt2PdJWkiaL7iA9+VXE/mJG4EkHwFy2233&#10;pxw0JOUxoAiSP6DBwPhgyX2TwmBpHh2CmX4PU5nnLBUsHyAsr7rqqqeeHjC2S6V1B49Wc2CZCAks&#10;60D1AEoCszHMncLWCaZvAfMTmG2RDKwuOyM5ugGWPaE+AGZ/C8xhSKJ3DoaJRWCOd4DJRDTAPB4m&#10;56cKmExeJjGTmW0hk3s1gQkx6VllCjRNlQkJNLcAGj5oii4XnPHkg52W72980u/vg6IPjAXBkdWj&#10;gSPEBUbDMawesSBBnGfOtwByLuJQECDHEJCoJAnIwYht//1ZiPcZdBUhIDtj4aQf2hKQUAt4hX6h&#10;b+ifBgQkqkn6iv6iz+g3DUn6sczCTdv+XrZSK1aRCpL68Z/Y90nC8xqS8rFEeU5SPwKk2229J6kh&#10;yfzyQTIC5fd4aFjqqlIOd7ifwhM6PvMVF5aoLH2wfOSaa6556o4qSQnll25fX33ziYsJW08FNbad&#10;CpKsagKOtaA6UD1j8kxUBJlBCiDZFGrOZNhzOmiDBGnPKgKQ7MaqAuoNUPYDKAcimYYgqUYgwUZC&#10;Yw5nB+OOZAfvMwGZiExIJOcMJigS1VSYJ3MBTCQwqxwCEwltgAlAroBWQqtNdWSBCRiwagpb8/OA&#10;xXlA4zzgcR7AzKsyBTIGmgCQSKCpwUlpeOUDG6rDvZehfH8L6dcV6feleC36GuW6pWrmfW224r1+&#10;SUBCnAcqD5DnglUQ5205ZKpHASQ0H/P8CTSXFSTEOEyDPkRcJkETEKfxiNe70CiAknEcCg08cBbd&#10;Q1bwNsR4dwMoOyP+9EFbeIK+oD+aQfRLI/imAUQf0U/0Ff1FnyVC9B39V3XT8dyXJ86bd9Ptd9WG&#10;RysDkubQBn6WQxt5RpLfTC7fJynfAlRUSOp2O94Jt4AyguQPZHwjsITMxx2hOxQsHy5WrNgTt9z3&#10;0GsvT/r0PZg0S2BJ8xpYUjB0baguxJapoQVmKhKAidACSdEaaosk6cCqQgHzbQeYw6GCgDldAXOe&#10;TeIFFpiLkOCsgjQ0VxUITVaaIUhi4IQENi48KQ0nDVCRCzRRPODFk7yefj9KX0tYMfrB6MIxf/WY&#10;H45SPX5u55HzyYWICxLnWQDJ+ScgGQ8C8j0fINEd+ADJuBOQ9EFLeCINoj+aQA0JSFSU9I9AMtn6&#10;S0Oy4pr9xx5u1Y2P/lRjFQmVByTLwsfya4n68Z+n4XF+M7kPkvKrifzEjXu6rSHJSjKC5I9ofF1Y&#10;xj7uCJP9DjLfOmRheQ/+t38CmOZEvPh11z3zaPveLSquTt9RncbdlhnU2J4ZJEHJUE3AsRZUB6pn&#10;q4NGu04jEU4HqbtPB2lMECRL671ngnZIno5QFyRSd6gX2zPuY0EDAcpYhQlYjo4BMyeYeCwnmIxk&#10;nQpNY/KeyA1ms9qxSf2pTfKFSPpFp84h+QEBgCAGTQsIQpPAWA9IUhugjdCXgAurTak4NTyl8hSA&#10;+iBKuWATxQOf1nYt9ZoaiALFGBjVtfL6WTHzXnhPvLdw3zGE40ooBkeI8/M5JHCcD3Hh4XzOgWZi&#10;fqdjngnIKdAHmH/GYRwgOYaAhEYgPjFAoorsg1gynowr48s4t0PM2VW0hAfog6bwQxOI/qgPUNIv&#10;deGb2lBN66lEiP6iz6pvzbj4xtxVK/70fKlUW0XGWm1Ift/GPdnWD5Lz+yT5VWn8FiD9BRf8WOKN&#10;kH4ESEOS7XYEyR/Z+NqwhMxPSggssTr/FUa8HbC8G0a8H7B8EAZ9DK14yT8+82K512d8Ma3alhM5&#10;AkuamuamyQWWdWH++lDDnaeDxkiIFKgZkqM5EqUVkqYNkqe9BiYrEOhtB5jDFTDHIjHHW2BOgj5E&#10;8poq01Q9+aHJpBdoEgaEwlLAgdAkKAgNDc2w2swDp4anAFSAJAD1QZQSkF6u9GsIDA0Q7XvJewvM&#10;NRQ1GHk/vC/eH7chNByXYh4WE46YF9NaWziyOp+DOeQ8cj7ZXnNBmox55nwLIFlBjlSAHARA9icg&#10;ETMCsocFZCfElfFlnE2bDTH+XDTph4YEJESf0C/0jUBSAElV2XDo1JO9R4wu8cubE+K02qwiZT9S&#10;vnDX9/iPfJ+khqR8dls+ceNCUvYkI0j+yEZhsJQDHoElzUFY0ixcWW8GMG+B+W6FCXki/g/A8i6Y&#10;ko8PPQCDPoLq8slrf/nr55/oPrhdxTXpOxPQJhlY7jgdJEHJUC2oNgBZF6pnkiJMjia7zyBRzgTN&#10;9pwJWjCBkEhtmVD7soJOUBdWIgQmko7A7I8kZKUyBAkZAvNsMBpJSmC+h8R9Hwn8AZP5eG4wFQk+&#10;DWKVOYtJz+QnBDLOAQbnggUGDmEFtZjAsOBYDpisIFBOnwdYzqPyOh+sAXDWWq2zAMoHUELKkVuJ&#10;fh3Ja4jktfl+uko0QITkGnm9vG5ev6kaIYKRi4KpHCHeN6vszyDOxyeYGwNHiPPFeeP8TcVcsmrn&#10;vE7A/I6HxmKux0ACyCGHsk1cGB8DSKgH4tYVYhzbp2eZuLZCjBlnxjsVagI1AigbwAv1IfqDPqlp&#10;fUP/0Ef0U/VtGRdLf7xm9V9LvZV2RbFiVaSKlFYbHnWfj+ShDVtt92Tb9/iPD5LxDm4iSP5IR1Fh&#10;SVMILGkWmobmiT1rCVjqQ55YK/7zn//8Cbbif3r+1QqvT188pdqW46droCKgkmD8ZJofqsVEYELY&#10;xGjIagKgTEHCNIXSkEQtkVCtUYG0hdohyToi2QwwkXwGmKgq+yEhBwCUg6Fh3A+D2Pax/WOVwyqT&#10;ST0JyT2Fyc6kZ/JbCMwhFKCPoU8JCojQXESAWJAYcAIwVB48WZUBQgSRBZLAKR9EAbINBciAzpHv&#10;31F8LSP7+vr9DBCtNBSpL6wEjFwMCEbeJxcJ3jfvn/PA+eC8zISmY64+gjhvnL+JEOE4DnoX8zoK&#10;egfzPFwAiRgwHn0QFwKScTKAhLjgMY6tEdMWEOPbFEqBGqGibID4G0BCdSD6g16hZwwg4Z8EqNK6&#10;A8ee6j18ZImbfxOrIj2ttq4ipdUuyqGN/j5JfguQhiS7LoGkADKC5I94XA4saRKahaaheXjyx0Oe&#10;GCwh7lu6rbh5hOgXv/rtS4+07ppWYfmO9aguzyda4yfvOhPUhGpBtaG6AGQ9qAHUyFYXKXuzkEhZ&#10;QXNUIC2RZK1NoiHhmHho57pC3ZGUPaG3oX5IUibqYCTtMGgEEphVzhjAciwPF5DcUmVOQmXE5P8I&#10;MIhBE5XUbGgu9DHA8QlEaBIknwEsCyGCk5Ax8ASMlll9AS2HVkArCSorDVGRBmlhEgBqxWBoxfdj&#10;xcv35jXwWiheFwFvKkaI18/74P3wvnh/H9v7nQPx/jkP0yHC8UNoMvQB5up9iPM3FmL1KIDkPHO+&#10;DSChPohDL6gHxPgwTh0QLy5ybSDGMQ3xbAalApCNDSTDuDP+9AH9QF/QH0kQPUNV23Yyu9T0xQv/&#10;+PxrTVUVKQc28uNfcmAjp9q61fbtR/pOtgWS/Ko0+l+fbGtIMnciSP7Ihw+WFGFJM7iwNN+UDrEV&#10;N7CEuG9pTsQBS+5bshUnLO+D/sVW3FSXxYs/84eHnyz7wpiPhlT98shBMT6TQAOzDhQPmEwsF5hM&#10;QFNhEpgQgdkb6ouE7Q8NYpVDaCKhCU1TZTrQZIUkleaHFpoEBaspQpMAIUjmWbBIxWladQsfDU8f&#10;QDVEfTKgc+T7d3wNrRgMIXlvUylCcm0CRV63C0ben6ka7X2z0jaVIzQRYJwAmdZa4GjnkXAcCnF+&#10;WclzvrlQEZCMA+PBCtIFJOMngGyiAFkfcgFJX5hKEsICe7H8su3bH2jartfVv/xlggIk9yLjHdjw&#10;VFuej9T7kRqS+idl9cm2/j7Jwh7/iSD5ExgallQ8WMohD83DQx6pLGmuX+t9Syj2vCUM/AD+t4d5&#10;0IPqsmSJ669/4c4KNZLfmL18ZrUtJ08n7mS1EFYNybuykCBZSJQsADMLiZOFBMpCO56FhMoCMJFg&#10;ECvMtPSzaMnPAphnAcyzqDDPAphng85IUFYxPQ5mI2mzkbzZSGImc5jUedDkflpOMBrJz/017mcS&#10;CGzPTbVpgTHVAiQEZ1hxES5Sdc6DpPIMAXoeYIIyz6NyOw9QnQe0Qn0OLbZa4hNhZ4B3qeTv+BqU&#10;vCZfn+/D9+P78v0FiD4ozsI9zICmQx9BU0+cM/cpVSPhOB73z0Xk3Rgcc8x8EY6cv0F2PvtBfTC/&#10;vSHOdzfMO+efcWA8GBfGh3FqDoWARBwhxrOBjS/jzHgz7ow/fZBkfVEDkKy8/uCRZ4e8P/7me+6r&#10;A0Dy4XFps00VCb+5D5DLgY1utd39SH1oIz8pqx//iSAZjUuGC0upLgWWNAnNovct852IQzSb24rL&#10;I0T3Qw9i9X+U1SWA+fQNt/zh1Yead0x7a8mW5Qk7TuUkApRUEqqKZCROTagWE4iJhKSqDzWEGiHJ&#10;GkOmJUfisYVrgWRshcRsw+SEOrCagbqguukGGWgyqaG+SPT+0EAmPSsjgSaBAI0BHFg9ERQGnICG&#10;BicrToGnASjgM9NKADoHgJoLsQIlRAWkMZiiygsFsAnk4kj+Df89/1YUA6EV34vvSSBKC81rmgER&#10;itMIRYjXTygaMEITId1Sc8+Riwfnw8AR88N5MpUjxEWH88j57Il55bYH59m011A7GwPGg3FJQxXZ&#10;DEpFnAwgoQY2nowr48s4M96Mu2mzraptOZ75ypT58/78SulmVxUvLl+JVh5ekhNtVpFyYCOttjwb&#10;KVWkbrVlP9I9tKF/CzrZjiAZjdiIB0uaQ2Dp27fUhzxsxflweuwRIih2Kg6Z6hLAfAzALIl2/Nnf&#10;3H1f6ad6jehacdXuL2vsyDyfZBPGwBKJVGvP2aA2VBeqt/dsUB9qADWCGqNKSYGaQmlIyhZIzpb7&#10;s4M2B7KDtlB7qCOSuTPUlUnN5IZ6I+H7HM4J+kEDoEEAwhBCAXAYDr1jQTGa4IDGHQNITKUVtqIU&#10;q68YPCkAyOx1ZoSaDhFSAtFZgBg1mzBTItyKIv5b/q3IvJ56fQKbmgZ9hPcmzHlNUwhGSKBoWmmI&#10;9zMW98X7432a/UZoBDTUzgfnhfPDeeJ89bbzx3nkfHaBOL+c53YQ570V5p9xSIOaIiYpUBPEh/Fi&#10;3Bg/xpHxZFxrIcaMs4EklAhV33ry7JtzVy67K6l+h+I3mM9ox74SDR6SNptfZuF77Mc9sGEVKY/+&#10;SKvtHtrQv+6hjUCS3o8gGY18oyBYuq24u2+pW3FWl7oV/zsUe0AdehDAfATGZ3X5zNUlSrzwu0ee&#10;LP/M0PH9K6/dtx3t1oV4wKwDMck0MJmIBGYq1AyJ2dwAE22fhSaTuAPUySZ3NygGTYgQ6AsRCgMB&#10;h8EWFAQnwUGAECQCToqQeQ8idFiREUATIQEoKzapQKUKFWmYFlX89wQgYSyS1xYYToIIRGoCxOsS&#10;KBL2pmKEWDEKGLkwDLP3y/seaOchhGM4P6weNRw5j5xPApILEueZ881554IlgORCxvg0hAwgbezi&#10;AnJHRnbZzzaseaBJm57X3fL7RKfNJiDdNjveXqRbRcqjP2y19X6k79DGB0nmgIZkBMhoFAmW0oq7&#10;+5a6FWdLE/voIwz+N0hXl/9S1eVTV1555bMA5ot/LPlC5RdGThlaef2+nTV2AZhIJiqZiYW2rRZU&#10;G0lXB6rL5EMyNmBCQkzMJkjQVJusrGrCKhPQREK3QYK3Y5JDptJk8lsI9AAUekFvS7UJaAwgOAgQ&#10;wGQINNSCxVSdAM5IaBTBA41Be/4uNJZQsoASiBqQAlys6CiBGUWoFkXy7+U1BIQCQ4rvS42118Jt&#10;BF4fxesl9Al/3gfvx4DR3ifvl/fN++c89IQMHKEukIGjnT8DR6glWu0WEOe5GZQKcf4NIG1c6kOm&#10;goQYN8aPcWQ8GddEyABy0cb1D7Xs2le+Ck0B0t2H1G22nGjLJ2z0XqSuIuVUW7faej+Srba7H6kh&#10;GVWR0fCOeLDUwNT7ljSZ7Fu6rThbnHwHPZCvunyc7TiA+RyA+dKfn3mxyvPvTB6MCnNb4u4z55JR&#10;hVA1WY2YhAsTr87ebCRhNiqWbCRmdtAQagw1gVL2ZQOY2agys1HtsOoJW0NpzdsdzEHy5wACOYBm&#10;DqCQAzjkBD2gXoAGRXi44KQGHckFbHIBnVzAJxcQCvUOKreR0ChotNK7lIFYfgncKFZ+ojzoxRFe&#10;b4x6fb4f35fvL9cyHOL1UYNxvWylee39IQEj1RvivfK+u9l56GznhfPTHuJ8mdYaaoE55HymQc2g&#10;VMwv55vzzvlnHBiPejY2ISBDMX6MYxKUsC0j662FG1c/1LJz3xv/8o+aV1xxhQ+Q0mYLIE2bDU/x&#10;uUjfXqQ8GykHNvrz2rrV1vuR9C99HB3aRONrjXjALEorztWarU3soAfKV13+13/9V2zvEnoIwHyU&#10;7TiS5WkA8/mrry7x0h8eK1n52cHj+lVYuXtj4q7TOUwwAaZAUwOTyVnfJmwjiMmbAjGZfdBkZSTQ&#10;JBAEnF0sMAgOwrOnhQmhIoBhu07oUD6ACkQpQisGU5EFm5bA7hKpvxfxNfna8l58Xw1Egp3Xxut0&#10;odgT90Qw8t40GDtCnAfZc+T8uHBsCqVCXIg4v5xnF5CMhwBSYiWArL71RGaZj1cuY4t9/a1/8laQ&#10;kG8fUn+RBZ+L1FWkfAzRfTZSV5H0I31ZWKsdQTIalz3iwZISWMZrxb3VJZRv7xLANA+pQ6YdV8B8&#10;JgTm1S/99t5/ln+868DO5ZZsWlZ9e0ZmEhIx2aomVItCotaG6kB1oXrpOUH9fTlBQ6gR1BhKsWq6&#10;PwfVUA6SPwftYw7ayJygFQDRBmpLUBAYAEgHqBNBcigX8MwNuh7ODbpB3aEeUC8KcOoN9bHqa9Vf&#10;BIANgAYqDXI0uBDx3+i/p/iaA+x7yHvKNfB6KF4fr5PiNfP6eR+soHlfvD/eJ++X905xHjgfnJc0&#10;O0+cr1SoiZ1HzinVAKqPea5n55zzzzgwHoyLxAgt9oWqm44cLfXRwnl3JdRrX+I3t/DXD+MCEhJA&#10;uvuQBKQc1vC5yIL2In1VZFFa7QiS0fhaQ4ziA6avFZfq0v00T77qEpKTcdOOA5j52nHoMSTRkxaY&#10;LxCY1//u1jcfqN+86Rszl06vtvnYQSZgEhIzGappVQuVDlUHqmtVzyZ1QyR7I6gxkx5KgVIBhGaE&#10;AtTcAsKAEwBpDbWB2hImEKFCdURV1tkI4LEAMgAFnKgehJQjguttqA8A93XEv6UEggaEVnw/Ea/D&#10;ABHi9fE6eb2EIsX74P3wvnh/vM+WgGMLqDnEeeB8EIycH84VxbnjHFKcz3p2bjnPtSHOucSA8WBc&#10;aqALqLR6747nR06aYB7zKVGCj/n4ACmfzXYByc9n69NsfkZbAMk2m89FFrYXKQc27ql2UVttKhrR&#10;KNLQpokHS92K+w56fNXlH5Acuh2/syBgQs8Dmi9ec911r/715dJJz42cNLTiyp0bEnZmnhZgutBk&#10;EjOZKSY3q8y40ISaWlDEwMkKC2KlRbC48KQEQgRSpxhE84NUYKqBWmSpv5XXyoNh+F58XxeIPiia&#10;ihEyYLT3yfuVqlHgyLmhYpVjEeBoALk362K1rcdPlP549dJH2vTse/M9/6xzRbFi8tVn8mkafUhT&#10;FEDKPqT7yI98Tls/PM4T7cKqyKjVjsa3OuLBkhJYuq04Taqry3wn4xCrAN2O3879S4if7CEwuX9p&#10;gAk9iWR7Gkn3HIF5xRVXvHzT3+4s92BKm5avz1oyrdqmw/tQZeYkI6lrWtWCalvVgeoi+al6UH2o&#10;AWGwPxdQyA0aH8gNmlilQKlQU6gZdTAXFVeoFlBLCm1sK6i1VRuAqy3UTqk91MFRR6iTCCD0Sv0b&#10;/nuRvAZfl5L34fvy/eVaeBcwzjkAAA6mSURBVF28PqoFJNeeBvF+eF+8P94n75f33gjiXFCcF84P&#10;xfmqA8k8ck4pmWPOd+LOzDMVV+/e+uKYDyf8vUzFtOI33MQvz41VjxaQfMxHvkRXTrH1HqQGpD6o&#10;0YDkPqQ8OE5AynOR7om2uxcZtdrR+E6HGMkHTN2Ku9WlezIuz11qYLI68AFTDnwuAebPfvYzA8xi&#10;xYqV+sMTzyQ82X1wj7Lz1y2otvn4IUDzXPK+XCRzqFpWtaE6FIBQF6pnVR8SUBCcBEcIz3NGKVap&#10;UFOrZgfPAT7nAKFzAGiollatDoVq7VGbw0WX7+/ltVtayXvzOng9VDNen71eitcu92LAqO63AcT7&#10;pzgXnBfOEeeK4rzJPHJOqcTdZ85W2XBgz6tT5s+6t3ZKpxv/9Pdke3ptqkcCEnHz7T/qU+zCACmf&#10;z3ZPs3WbrZ+L9FWRcmATtdrR+M5HPFhSvurSdzLO1d9tx83+JaT3L++G7oPyteTQE0jGktCzSM4X&#10;CEzo1eLXX//GX156o2bJvu/0Lbtg/cIQmmdRafqhKeAkHEQCDQJEYNJYpOAZF6BWaZQFmJaArTC5&#10;f0cZENrX5nvIe1IuECleL687Hhjlns3iYedD5seFY42dp7MAx72lpn4254HGrbv95p4H+Ns0Bo6Q&#10;gSOqR8JRqkffAY0+xfa12HKSrQEp+5D0h7TZclijn4t0T7SjKjIa//HhwlID060ui9qOx/YvIbZX&#10;GpimwiQwIQKTp+QGmNBTSFKzj2mrzFcMNK+99o1bn3s56fGuA7qXnrtiTtVNh3cn7jp9Jjk9+2JN&#10;wKGWVW0rVpmiugBMPav6UAOlhhArTpGBkVUTtLdNADMqxSrVo6ZFkPs38nqUvAffT7+/vi5ep75u&#10;uR/KwNFK7l/mg3NDYZ7O19iRcarSyl1bXpk4Zxorx5vuuFuee3ThGKseES+211I9CiD5oLg8B6lP&#10;sQuqIDUg3dNs+kYf1vj2IguqIqkIktH4zoYLzIKqS67yurqUdpyGl9Nx3Y7HgAlJS84KU4AZe6wI&#10;ehx6Egn6tFSZgOZLFpqlrrrqqjd+ffe9Ve6vl9ri5fdmjC2/bMvKhG0njibuOZNdc3+OAYOAwgdP&#10;qbw0QCkfRAsC6b8j/ZqUvJd+f14PFQMiZa9dQzEOGC9yIan61eEDZT5etbhkv5Ej/la6UvMSN99s&#10;fhsb4p5jQXDk1535qke21/KguACSp9huBemeZOvHffQ+pG6zoyoyGj+Y4cJSA1OqSxrXV11qYMbb&#10;v2TCmD1MiIkU28OE7icwIb2PaapMJO0zSGqzlwm9DBlo/vznP3+9eIkSpW99+oXkh1p0al9qyqcT&#10;Kyzftiph+8kjibvPZCXvz71QE20rVUuptlIdpbpK9ShUelr1rRr8G5LXoPK9vvP++rr09er7kHsz&#10;FeOu06erbT66r8yCdUueGzFx7N2JddvedMe9tWzVWEFVjXJibdrqOHCUvUepHnV7zf1HPiguj/nI&#10;IY2vgiwMkKwg6RtfFSmAjKrIaHxvhwtMXV3SuFJd0tBSXbrtuH6cSANTWnIBJhMr9lgRxH3MB6AH&#10;kaT5qkyopEDzf/7nf1hpxqAJvUZwXn311WVueejxGvfXbdry2eEThpf+eOWnldelb6mxK/Mkqs6z&#10;yfuyY/B0AUppKFEaWCINtMuV7/Xc93SvSV9vUnr2OSwCZ6pvPX6swood61+btnD2490GDry9UkKL&#10;X/7ttkTMg6kYNRj1fqMCo9lzhKStzgdHSOCoq0e21/JJGj4HKafY+pAmHiDdgxqpIOkbqSKlzaa/&#10;BJAuJCNARuN7NcSQPmDq6rIo7TirCA1MJlDsoXWICca2nI+NyMFPvioTiaurzBg0IQNN6CVCE4pB&#10;E3oDrXrpq0uUKHvrE88l31cntVXJPiMHvj5j8bTySzcvr/bVoT0AaAarz6T0s7k19+Vc1FCiXGi5&#10;ciHnk+/vtNz3TN6XcyFp79kcAjFhe8aJymvTt5VZsGbJK+/PnvJIx959bq+c1JJ7jMWKFZM9RgGj&#10;ecZRgdE8CE4wOlWjnFi7cJSTa8JRV4/yKRrZf5QHxeUxHznFlkMaF5BcMOVxH3cf0tdm+6pI7cdo&#10;RON7N3yw9AFT2vHCgKn3MDUwmWixfUyIVYquMs1epkATirXmCprPQs+74IQEnG9Cpakrr7yyzDXX&#10;XVfu94+VTLoroU6zh9t07/rs4HHDX/vws6ll5q9eWH75jnVVvzy4C6A6hrY2k9BK3Jt1FspJBlRR&#10;mZ4DWM8n78+5UHM/AMv9QQ28/bkXCV5CDzrPShDwy8XfZ0NZ3EOssTMzs/q244cBwu3ll2xe9ebs&#10;ZfMJw6d6DRn8QErrLn8vXanZjbffmUwgqkrRrRZjD39rMGIeWDEaMEK6atR7jrpy5MGM21rL3qNb&#10;PcqD4oyXPObzdQBJz8Rrs32QjEY0vtdDjOoCk6aOB0wmgw+Y0pILMHn6ycdEfPuYbOdYtbB6KQya&#10;uj1/GjLVJvQ8ZMAJvQy9KvAEZF6H3lAALUMBomWt3rrml7+q+Ov7Hkj6yytvNrijclLafXVT2z3Y&#10;vFOXR9v37v1E94H9S/Z5Z/AzA8cMe3bIeyOeGzp+5LPDxo8y/3fQ2BFPDxw99Km3hw96vEv/fo+0&#10;7d7rXyntOt9bq2Hbf5Sr0uxPT7/Y4Fe33Z5Y7JprKuF9KogIQaUYDK3yAdEDxaKAUQ5kCEZpqwuC&#10;oxzOMA5uey3PQcpjPoUB0tdia0AKJF1AUtGIxg9maON+XWDKHma8tlz2MXWV6UKTrZ8Pmg9Dj0KP&#10;Q7radMFp4AkJPF8hQCENUANR6E1KgxQqqwWgvVWAyinl+9/wumUdlaF8MIwHRAr36kKRrbQLRr3f&#10;KGDknmNR4Mj5l+rRba8ZN/2YD+MaATIa0cBwYekDJpOBSeECk4nDBIq3j+lWmS402fLlqzQh7psJ&#10;NGMHQRCrzRg4IVNxOvBkux6rPKEXoZesNEQNSKHXKABNw1TLgNUnQO8NR69TeB8CUENQQBiDIfQy&#10;hXuQvUUvFCG20j4wymGMgJF7jpcDR8bBrR5dQMohTVEBSc9oQFIRIKPxoxtFAaZbYTJxCE0mkm7L&#10;WYVIW+5WmbKXKa15vEqTyW6qTYgHD1JtuuB8DIrBE3oK0vB0ASoQFZBSAlMDVEcCt3hy/z2lX48Q&#10;FBAKDF0gGihCAkXZYywIjJwTDcaC4CitdbzqUbfXAkjGk3HVe5BFqSCpCJDR+NGPywGmVJkCTGnL&#10;WYWwXXOrTL2X6ULTbc/1QZCAk1CIgRMiNAw8Id2uS+V5CUCtCCVKg1Rg6krgeonw9wI8nwhBF4QG&#10;hhSuW4AolSJFIGoo8oTaB0YuIDyM0WDkfLmVow+Oeu9RV4/SXjN+jOPlAlJ8EwEyGj+ZoU1/OcDU&#10;J+VuWy5VZmHQlPZcDoJ44CDVpgtOAkPgSYjkAygk1adbgUoVqkGqRaiKBK4FSf/72Ovg/QlBSleH&#10;UiHKvqILRbbQAkXel1SMGoxyUu1WjdJWazjqgxlprd3q0W2vGcd4gKQH4gGSikY0flJDm78wWBYG&#10;TF+V6bbmRYEmoSDPaUqbLq06QRIPnoSPAJT7nrEqVFWiGqgC1SILryvVoEDQBaGGoVSJPijy+n1g&#10;lHZaTqrdqtEHR7e19lWPhQGyqJCMRjR+8iMeMH3Q9AFTH/4wOVnFuNB0K03Z0+SBgwan3tvU8NRV&#10;J+EilacA1AdRAanAVIAqEqgVRfrv5LXkteW9XBhqIPJ6fVDk/ckjPBqMPIzRYNRtta4cNRz13iPj&#10;Ie11QRVkBMhoROMyh04QF5ouML8ONNkOMrGZ5G616YKToNDwlMpT9jkpwoaSClQgqkEqMNVAFahq&#10;EXCu3H+j/15eU95DQKhhKO0zJdes22jel7TSPjBybgSMes9R2urLhaMPkDrOOv7RiEY0Chk6YXQi&#10;SeXhQpOJSDExC4Kmu6epq00fOKVVjwdPF6CszHQVKpWowFSAqkWoFST331PyWvLa8l58X7kGF4g+&#10;KPK+eH9SLRYERnfPsSA4UhITHxwjQEYjGt/w0Emkk8sFpoamVJlFgaZbbbrgFHgWBFANUR9IBaYi&#10;QkxL4ObK/XeUfh15bReEGoYaiLqFlnuSe+Q9x6sYOVdFgaPbWruA1PHTcY1GNKLxDQ2dWDrhpELR&#10;0GSiami67XlRwOmDpwYoKy8XoBqiAlINUwGqloCtILl/o19P3kPeU2DoAtGtFCnZY/SBkXPiA6OG&#10;o8ytwFEAqeEYATIa0fgPDZ1sOgl90BRwMpkLqzY1ODU8fZWnD6C6CiWYXJiKBGRfR/p1NAQFhAJD&#10;HxB9UNRg5L0XBEaBo8ylgDGCYzSi8T0fOgl1chYETQGnVEQuOAuDpw+gLkQFpBqmGqgigVtBcv9G&#10;v568h35fgaEPiAJFAaPcY1HBGMExGtH4gQ+dnDppXWi64BQQCDw1OHXV6cJTAOqDp0iAJSAtSBp0&#10;hUm/rn4/HxTlWjUUBYxyjwLFooCRiuAYjWj8CIZOWp3MVGHg9MEzHkALgqiAVCTwiicXcgVJv65+&#10;Px8MXSD6oEjFA6PMlwtGSs9zNKIRjR/w0MlMucleEDg1PAsDqIaoBqmGqU8CN1e+f6ulX1+/r76e&#10;goBIuVCk4kGRcucyGtGIxo90uMnuA4LA4t8BqJaGl0jDrTD5/t73Pvo69PXp69b3o+/TnQN3nqho&#10;RCMaP9HhA4ILDUpDRcNGpGFEaVC50kArqnyvI3Lf23d9+vp99+fOQTSiEY1oFDhcaIh8gKE0hEQ+&#10;WBWkwkBXkHzv77tOyndf0YhGNKLxjQ4faCgflAqSD27x5Pv7guS7Pioa0YhGNL4Xwweo70rRiEY0&#10;ohGNaEQjGtGIRjSiEY1oRCMa0YhGNKIRjWhEIxrRiEY0ohGNaEQjGtGIRjSiEY1oRCMa0YhGNKIR&#10;jWhEIxrRiEY0ohGNaEQjGtGIRjSiEY1oRCMa0YhGNKIRjWhEIxrRiEY0ohGNaEQjGtGIRjSiEY1o&#10;RCMa0fjuxv/7f/8fwzOjDRR1oikAAAAASUVORK5CYIJQSwMECgAAAAAAAAAhAFFewUHRXQAA0V0A&#10;ABQAAABkcnMvbWVkaWEvaW1hZ2UyLnBuZ4lQTkcNChoKAAAADUlIRFIAAAClAAAApQgGAAAAPSs9&#10;2gAAAAFzUkdCAK7OHOkAAAAEZ0FNQQAAsY8L/GEFAAAACXBIWXMAACHVAAAh1QEEnLSdAABdZklE&#10;QVR4Xu2dB1RV1/b18/1f3ku3l9hirIkau7ErKtgREbEgCKh0BAREFEEsKPbee6/YRey9oiJi773X&#10;2Pv65jz3bjzeXJOXPE003jPGHBnvCffuNddvrbX3uQf4xHJZLstluSyX5bJclstyWS7L9Zdd/+9P&#10;yHJZrv/p0sP0fyb6l06f/o70X0vpX0f/HpbLcr12mYMvFTiroOh00ePm5J+3ZnuxJduSG2xOOdb6&#10;8OkLPpeuXve7c+eu34MHD/zu3r3rd/X6Lb9jpy/47Thwymv59v3N56/aUX7QlAWF6gcPyPHJJ7k/&#10;x2t9Bv3HqH8bpcDVv7cF1I/00kOoAVgnYEhmz15Ty/Wfscpj4Ybk4XuOnIs/cu7KiWu37t689/Dx&#10;s6fPnssfuZ4/fyEPHj15cevug3tnLt84l3T03PZVOw5OHj1vXXhAvxkN6nj2yJc1a9av8N4EVg+r&#10;KagWSP+hl0qsSvSndmHDsrt3n+jQZcTCITMSduzakXLyzuVrd+SPwvdHrxcvX8qduw9k/4kLj5ds&#10;2Hui7+SEWZ7dJra1C4gtmb9s2TRYm76rmkJqAfQfcKWCmNvK7fPG4SNLtuoyoXPE0Lits5dvf3Dk&#10;1EV5/OSZEZe/53rx4oVcvnZbVm1Jed57/LITntETxtq3G9iwWE2XLFj3l5CC1ALoB3ypZP1f6dKl&#10;/10ndEjhZuGjunp3m7x/1Iw1z1OOnJUnfzOIb7rYRS9cvilxCTulfZ+ZV1t0GDWtrn8f2+w/W2dE&#10;PApQfQdVnd8C53t6aSBSZQOi09gFj3BtHjpyQ7uYqU8XrUyUazd/Mab+w7gePX4q25OOSY9h86Vl&#10;h1Gn7AIH9qrUvEMRxPc19AWkRryle76Hl4LxXzaBg7+rHzC4R5N2wy8Gx0yVFZv2yb37j+QlOtDr&#10;EoOMAPzdF9eRuiZtfa/07Plz2Xf4rMSOWiTOISMeNfAbuKCqe1TN9OnzpkXMpt3TAufffKXCaOU3&#10;IH8tnwGjGvkNuu8XNUGWrd0j9x48wn7tpUEmiX4lIwhGMP7KS71n6ho0vb4+rlvF8AwHsL0HT0vX&#10;wfOkWcCQF3W9+22u5B7tkDZt2nTwgKd41T31cCpALdc7vlJhrNC6R+4aHv1G1vfs+8g1dIRMjtsg&#10;N2/f027HPMcBgoeI34aSMgXj79Kv16aHkrEwLh7M1m8/KIHdJom9T/+XNdr03vZzi0jbT9KnZ+d8&#10;E5yWzvmOLgXj/xV3i05XyS22aw23nr809h0g0egeR09d0roJx90rKI0JNSbYXOLfZ+mhZDyM6xmF&#10;OG/duS+TUIQuwcOkjnvsi8rO3ZcXswsqB394W0kPp+me03K9pcsApJXVp2XcezWr5NT9TF33XuIe&#10;NlIWr94lDx4+1u4vGqA0JO+1TqkD832HU79OTWr9hFKBiTgZ75OnzyTlyDkJi50uDb36SdUW3Z+U&#10;aR45LHuZWrngl4KTe079ad0C5lu4NCBLukTnL9Osa3yVptEvmYCIfrPk2OnLGGdPteT8LpQfvHRQ&#10;YhooKDnOb/9yX8bNXou95mCxdu4hZRyjzv/UKMwZvqWHvoF4IDI30i3XH7w0GAs3afKf4k5dvUvZ&#10;R9yu7tRdmvoPkvGz12nji7dNmJRUKNXoNkKpZIDzw1VqLMbY1Ah/+hRgIv7H8OHho8eyKfGweHQc&#10;I7XdeknZRhEvijaKmJOzfK388JGHId5KUid1S9f8E5cGZFHn6JyF7TsvKd2g48uaLWPErf0IWbU5&#10;BSfrx0YgTbukrlOaSp/cD0lmYkmFElLdkn48fPREjp+5Ih16zxDbNr2lgkOk/GQbfq5Ag7YO8DMD&#10;xJFu6Zp/8KI51L9+dIyq+WPdsPNl7Dqh8nuKX5cJsu/QWbn/4BEfdPh1l3wNTAOc/0wZ49NByW6p&#10;oLyPgr16/Y70HbNE7Dz7SkXHKClSu/2TgvVC+n+R64fs8NbSNf/ApXVHjuuCdp07/mAT8rhswwic&#10;LHtplX/i7BW5e/+R3MehhuYzCUyGBiXGGBOkVyqk/yCZxkhpUGrd8ik8eaId+viBAW+NcZ/ZyLu/&#10;VG7SRQrXCpV8tUPWZv25AT8VYtfkXpMndAuYb7g0IPPXCUiTp26HmQWqt3tZ1j5C6raKlejBc+X8&#10;pRvyy72H2g3xBw8J5BPD6DZCqfT0I5I+bm1fqUH5qlvehV+3cACavXSb8LYZwSwCMPPYBJ/MUaV5&#10;DfjNz9PVp0L6cW4BE5cGZL5mnXN9ZxOyLX+1QPm5YScNyJjhC+TClZs4XT5Al3yoma1Gt2F8G0a4&#10;kgbpRyJ93AYfdFCiW3Kq3Ln7UOuYC1bsBJgDpRI7Zs0QyWUVcCtXLW9X+J4ZUp8IqVtHH/0+k4H/&#10;K7dDpx9zVA04nM8qULiHrIPTY8zw+RqQPGXz+UOOJDW6H6JTKjBfwflxSu8DJwj90UY4pgqnCwv6&#10;+q27snBlojj4DND2mIVsgiVHJb9H2ay82qFRfosc8NaR2md+1GAy6H/lcYwo+20lv/N5qrSVUrbh&#10;wlN2l0Fz5ezFG3IDZvIenDa6jVDScA1Mi8yKk4Q+EUpOFxY0u+XVG7/InGXbtJvs5XEqL1ijnWQr&#10;7/Msh41/j0++/DIbcmG6z/zowNSA/M6hU6VvK/pdzV3ZX4rX66Dd+A2LnSEnz13VTKSZrPRUKDG+&#10;abiC06JfS/MHPhmg5Ah/oE2b6zfvyqVrt2Vy3Eap36aPcM+ev3qQfFvW53k267b9PvniC57Muc/k&#10;baOP7gCkAZnbvmOFzAAyZ0U/+alOe7Fy6iY+kePl0IkLwh9L4MhRo5tQ0mCCSbMt+n3RL3ZKescD&#10;z41b7JZ35PzlmzJkcoLUdu8lpRt0lLxWAZKlrNeLrDX8CGYO5OajA9Owh2wYUSJzed9L2Sv4SiFs&#10;vCs1iRbn4GGyK+Uk9pG35Mr1O9ro1kOpgakEsy36DRn9ougft0A3MHWuYfqwW3ISRQ+aJ9YuPbQJ&#10;lRtbp0xlvJ5nrebdHfkhmJkgdaP9Hw2mBuR39TvmzVjO+2TWsj7avqYc9jcNvftrD+Seu3RDLl69&#10;pY1uQnkTUNJQjnCaa9EfF71jcXMrdA0jnD8PxG558Nh58esyUao278ab65Kzor9kLO35LFMF9yDk&#10;iaP8Hw+mBmSe5p2yZqzUdm/mn70kT7VAKcVPa9xjZcK89XLq/DXNLFYyoeT4ppE0NFUA1KI/IKNv&#10;N+/cM3RKQMkpxGl05sJ12bL7qDQLHCIVHLvID5hY2TC50pfxfJy5sltL5MscmP+Yww8D+L9stl5f&#10;ZqzSdmmG0p6Sq3KAFK0XLtVa9JAojJEjJy/J6QuvQ8mfqSGY3AtpgqkW/UEp7+AjDzr09bIRyrMX&#10;r2ufks1dvkPq4uBTumFnyVu9HfaX3gTzVsaSttbImzr8qFO5/nbRB3tpQEKfZq4RMjB9KQ/JhoPN&#10;j7VCpQL2kW5ho2TX/lPaQwSsXP4k36WrtzXjaKAGpxFQi/4HGb28goMOx/dFDcob2t7y8MmLEjt6&#10;sVR3iZGi9cPlu6oBkrGMl2Qo733yqzxFiyJ3bwLzg+2WBPJf39YLa5m2lMfzLOV9JB/2kaUbdZZ6&#10;Hn1l8Zo9miknzl7VKpdQXiSUMI5jRhOMtOh/lNFLFjsnETsl9++nzl3Tntjfc+CUtIkYKxWbdpUf&#10;sb/MXslf2EAyVvFb/cknn+VBDnmDnfcx1Q32D3Z/yQX/K2fDDkXT/Ox9O+PP3pKraqD8VL+jWDnH&#10;SO+xSyXl6Dk5AlNYsWcAJcc3DeNhh3Cya1r0dkQ/6Sv9pc9nCSX28XxQ+sDx87J03V40in5SqlGk&#10;5K0RLFnK+0qakm0kUxXP3sjj91BWiJ/88CNJ9WMWHxSY2tjmAxbpK/vvTod9ZDZUX0FUYfmmGNvh&#10;o2Xb3uOy/+h5DUp2ytMY3zSKFXwOptE4i96u6CtFn7ldOolOSSgPHr8gew+d0RoFGwYbRy6rQMmI&#10;/WUaHHwylHVsgnx+BxFM9RCH/uDz3l8akNCnmaxD+qcFkJlxqstjHSwl7DtLrda9ZVb8dkk6eEYO&#10;HDuvjQ9CyaolmOyYFr1b0Wf6zQlFKPmBRfLhs7IZp3GXsJFSDvt9NpBsldvi0OMl6cr7nPwye4ES&#10;yCl/9ocPcaib6x/M/lIb2zkahNdIU8brSYayPpIDVVcIm+hKTt0lvP9s2Z58XJJQmQdQoeyUx3DQ&#10;OQGDaJImGmbRu5HRY/p9HKfvo+yUJy5K8pGzkohD55RFW8TaPVaK4zSeG2M8cwU/SYPGkqGS99RP&#10;PvuMP1qhPvX5YPaXGpC5G7qlS1ex7YF02EdmRbXlrdleSjWOkga+A2Xphr2yc99JjIuz6JQXcNC5&#10;pBlDMJV4Grfo3Un5TN/ZFDi+9x05p90J2bznqAT2miYVmneTH+qFS3Y0lAzlfDDGvZ5lLOvI+5c8&#10;+PABDnP7y/fuSh3bmWuGxiAIyYQqy1W9nRRp0EkqY6/SC3uWTRgRO1NOap1yP8Y3q/QQTuCHYQ5F&#10;kyx6t1JesyHQfx50OL4J5ZakYxK3apfU9ugrJRyiJE/NUMmCxsIGk66S35EvM+fmGOf+kr8VjvvL&#10;93qME8h/5WrcoUiacn4P0pfzlaw4beerHSalHaOlcdAwWbYxWTbtOZYKJauTYO5HpXKUW/TXi96n&#10;4MC5V0GJA+janYclfMBcKe/UQ37EoScHGktGjvEy3hjjbQYgzwWgnJC6f6mew3yvxrg2tqF/43Cz&#10;JC32kZkqtZVc1iFSxC5CKrnESJ/x8bJ6+0ENyh2AcveB05IEI5IBJuHcd9Siv1zwnf4TyD04eHJP&#10;qaCctxLd0qu/lGjcRfLg0JOlagAOPL6StqLvL2kLVeanPXkh/RhXp/H3BkptbGdziKidppzPiwwV&#10;/eTbakGSv264lMJJzqHdcFm4NglQHgKUR2X7vhOaAbsPntbM2IOuyc5p0V8r+k4xD7vQJNgsNicd&#10;l3WJhyVhc4qED0S3bIFuie1XjhohWqNJi/1l+qq+cch3Iei9HeOGLpnb6vMMNYIT05X3k8xVAiQX&#10;9iKFcYKr6NJTeoxZitG9T+uUG7Cn3Ipq3A4Ddqackp2Ak4Ba9PeI/jMPBHJb8gltkrFTLgeUM5bt&#10;kJqe/aQ4u2WdMMlqFSQZKvqjW/o/zlC6viPybnoafy8OPQRS65LZ7Ts1TVvBH3uOAPm2erDkxcmt&#10;BLqkbdshMnP5Tg3KVYBy/a4jsgmbaY6JrTCBohkW/X1iDrYkH9e6JJvGmh2HAOV+bboFxs6Qsthb&#10;FmwQITlsQiVTlUBJhzxnrNZ2FRojf1xXfdrDH0DjTfW/vVtqXTJnzvJfZLQJTUqP9p4J1ZSzVnv5&#10;EV2yHE7cYRgBcav3yFJAuXLbQVmL0cDAN6IiWZUE1KK/X8wH87IOTWMVoIxHpySUo+dukKqt+0hR&#10;dMvv63aQLDj0ZKiM/WXlgKfpy9RvjvwXhHjo4WNu6tDzt927VF3y3zkdoxphkZIBVZQVe4889TpK&#10;UZy4a3j2lzFxm2QeoFyyYZ8kbDkgqxHwGoC5NvGIZoBF74eYDzYM5mfFtgOYbCmyYO1emZmQKC07&#10;j5fSzbtLAXTL7NiWZbJqJ+kwETNWb7sC+f8J4qFH/VSk/iPIvwVK7CVzf56xVtjGDFWCJFO1YMlR&#10;K0wK2kVKabT81tGTZSr2JXNX7ZZF65NRffslYesBrWOuwqGHFWnR+yPmhUBydLOJzF+TJDOWJ0rM&#10;uGVSwTVWCjt0kdw4vGZB48lYNUjSWwU9TlfUuiE4+AFSH0H+rd1S65LZG3eumL5a0IuM1dpJVuw5&#10;vkeXLNw4Wiq4xUrPCfEalHMA5cJ1e7URvgwBx2/ZL8vRNS16v8S8MD9L0SXZRDjhZuA8MG7BJqmL&#10;s0HxZt0lH7plNmzPMuHcACjxX9/p4IDPXf7tt4gMXRJvnKVexykZ0M4z1QjGYsMkn12Etvh6gUNl&#10;1LwNMmXpdpm1YpfEoeoIJoNdjCpcDEAtes/EvEALkaP52E+ymUyLB5QLN4sfDjylnXtKwUZRkpPd&#10;0jpUMqARZbQOufX5twWqgoUfIXZLc3vLv+TiG32ao1FAzkw27e9mRDvPUrO95ESXLIgWX9qll/gi&#10;iNHzN8lkQDkD+5I5q/ZoYM7HPmUB4LTo/dR8iHmaiy7JZjI1focGZa+JCVKxVR8p0qSbfG8bId+i&#10;AWWyDpEM6JiZq7XqAR5Ut+TeUp3E2S3/khHON9BGd7ZGnQMy1sDG16a9ZKsTLt836CyFm3aT8q36&#10;Svdx8TIqbqNMXLxNq7aZCHA2Ko9wWvR+i3livqajmbCpjFmwWYbMWie27UZIcacYyWcfJTnqdkQj&#10;ChPmP0vt0GTwUAri3lJ/Eud9y79khPMNPv0kW+kvs9h22pERQGap3UFy1O8k+dDai7WIkbpBw6X/&#10;9NUyAuN73KItWmBTsTeZhiAZ6IyEXRa9x2KOpiFfU9AlJyzeKqMw8QbPWitevWZIqZaxUtCxq3yH&#10;veW3aESZAGammu2fpS9l0xRc8CTOp4jUw8DqU553PsK1LpnTMbJopjodnmWu1UG+RdXksuusLbYk&#10;Ft2q+1QNymFzN2hVNh6BTQSYk3HosejD0CTka8KSbTJ24RYZgYk3cOZa6TxqiZRr3VcK48zwPbpl&#10;tnqdtIaUEWBmtvEZAy5KQnxYg5/yqJ/peefdki+sHXCyN4qMylQ7XLICyOzYY3zfqIsUat5Dfsbo&#10;Dhu2UPpOWy1D5qyXkXGbZAwCGwcwx2OUW/ShaKsGJLskm8uAGWul56QVYhMwVIriwJOvcVfJie3a&#10;twAzMzmo3+H4J59+WhZsFIZyQ/xMnE+ov/MDj3F0Z/vy24ZRO7MAyG8xtnPaRWqL/KlFT7HyHSzR&#10;2E/2nrpKBmIfMhQjfAQCG4WOOZrCpvlD15j/Qua+70MS8zUSeRs+b6MMRnPpN32NxExKkOZRE6WE&#10;K0Z40+7yHbslGhI5yFyv47P0JWvyE55iUD5I3R565wcebXTncAgrkMW285Os9SMkW4NI+Q5dsgAW&#10;Wdy1t9h3HCfR4+Ol15SV0m/GGhk0e70MQaUNQ3DDMAbepYb/t5r/Acjcuk1kzoO3JuRrKPJGIAdg&#10;P9l72irphhO4b785UhrT8EcceL53iJYcaEjf2naWLGAhi433UPBRGlIHHv2DGu9khKvR/dl3zaK9&#10;sgJGApnDvot879gNi+wpJbFYt5jpEjl2mfSYvAKBrJZ+2IsMQMccOJta/3YFwwb9rja8psFvEhPw&#10;d8nceiDTtZuP75Xoh1mf/pQMOeuP/PVBc+mJJhM9frmEYmtW3mugFHHpJXmbdJecjaIlm12UaDzY&#10;hSeCD/7VM/2DGjzwvLMRbhjdeIMcjt1mY3xLdgCZ06Gr5G3aQwq5xEppj/7iPzBOOgPKrqiqnhjh&#10;vdH2GVRf7En6IsD/VYS838x10g+gm1P//0IDYPavhY7wt8jMWsys2ZzMxa/JxLM/qz7IWW/krhea&#10;S3c0mShMwLCRi8U6aIQUdest+ZvHyHfYtpED8pDNPur+Z9ny1AQjxSE+1mZuhL/VSxvdaYtbpcvu&#10;2O10NiwkB6rkO3RJLu4njO6KfkOk3dCF0nH0UgSwXLphYxyDCiOcDOxtKBaQmxPhf00wUy8a/KHK&#10;NBZ9nOa8UDLn3x8R8xYzZRWARJeckCARaDbtRyyWhhETpDimYkGcIb5nt8QYJ5hg4mWmCo0DwYka&#10;4fyE552OcEL5nxzNOxXL7tD1eXYsJGfjbpIbXbKAcy8p6t5XaoaOksChC6T9yCXSaWy8RE1YLtET&#10;V0hXwNlt0so/JxhCdZ9Mc3SiWVAPU9HIqat/Uz31ovnvi3TrMrduvRinaezKE1OvlIdm/f0NMW9U&#10;FwDZGYfXDmg27YYtEqfu06REm/7yY8tYyYOGlAuNKQcmJpn4tm7bCeCEI/xNp/C3BmXqfjK3U49W&#10;ORy7Sk4s5DscbvJgw/tDy95SHItkBfkPmS8hqCYG0AmBdEbHjByfIJEI7LcUZU7YAkQB6i56waRo&#10;nTTjYLhSagKU0Kmp7qkyJu6/ERL/1mXufd4ow5pVDKax6ePWe0LRJ71v9FHz04zP5vKRKuQuYtxy&#10;CR+zTEIxugMxCd17z5LS2FcWdusj+dEtv2vWQ3I2AZjgIrtDp+3gpCKkTuH6jx3f6o10tZ/8Irdz&#10;zPCcgDEXOmRuVEk+dMkf3fpKCc+B0qTbVPEdFCeB2AyHoFuGAcwOCCYcXfNN6vgmwQiqkxLgjkgV&#10;KheGKUXC7EiYThnM10kl6Fda+Z7K3FoNcZjGpmImPKl+ECKdV/RNeag8Nee3udxQzB/VfhS65PBF&#10;4jd4vrTBCbyc31Ap0qqfFMBZ4nsccjUwwUXOZj1uffLpp3xAgzfS+QCwupGunhx6a1Bq+0noy9zO&#10;vbbm4ga3OfYTLXpJfnTJwq37SynvweLca6Z44aDjP2SBBKFbBgPMUAQTCjjfpPa/EgygCVCYEvYy&#10;HTQZzUIHpjSDlfFaEpgQCMmh9OBqArxvUmqC/waZW0+qTGJQsalYVez0gX4obzSgNBn8U14qbzWf&#10;Tbw3lx/mL2TUEmmHfAag2fgMmi+t+82VKu1GStE2A6QgumUe51jJDTDJBaB8nr5YZd6vLAPxh8v0&#10;Tw691X2ltp/Mbm2fMZdL7KXvAGPuFthPuPSWAuiSRdoMlDKoHJfes6VN/3nawv3R5gNQWYHD0fIR&#10;kKkI7etaIkGAmGqnBDOCYQoVkgr3K2PDYDplMJ8J0Ukl6neV8B7J3PpeF+NSMXagEDfjV14ob+gT&#10;/aJvykP6qbxVXpvmwVyuApDDtthL+qLZeKLpuPWZI9ZhY6WY5yD5wb2f5G3ZR74HmOQil1MvyWzl&#10;1BG8cF/Jz8J5a0j9xONb21em7iez2/sXzN2y99PcbNkAMq9rX/mhVX/5CYurEDhSnGNniTuqyHPg&#10;fPEevED8ACblj4BMxSBfEwJn8EoGQ2jaKyNTAaXZmukK0FdJUdISZqLXoP1AZC4O01gZvwKRvtCf&#10;VBCN3tFH+qkg00BTMsmFaa6YQ58hC8WLXRJNpyWgrN0JJ3BMxx/RLfOjMeXBxCQX3wHOHPX8R4IX&#10;ta9UD/9yX/nWHtBQ+8nP87aKqQso5XtXAMlNLqqEiyqKxVUJHS1OvWaJa9+50npAnHggAC+ASTh9&#10;UGF6seJeaaH4ImhKQexnNEOZFqAApbk02Wh4sDEJWldgUrTkQEyUTqZJDEN3ef/1+ppNY2KcjFeL&#10;2+hD8CiKHXFpqlf0jf4pLzXIjKBRyvvXc/J6vphDT+SzDfLKpuMcO1vqR06S4r5DpJDHQCmAvSV5&#10;IBfkI1eTTvHgpQqkHtDgbwN+q/crUw8537v19PyeVeHeV/Jxk9t6gBRClyyGxVXrMFaa9pwpLXrP&#10;EVcs3H3APA3ONuiaenmYatACTZ4UgtdABqjeMMpnKEYGpEFKU1nlrHaaTdONCWiHztCOSaGQJL1C&#10;NMX/A/Tr2Bgv42b89IKiLwFQW/hEv+gb/aOP9JO+0l/6TL/pu8qBaW5UzpjHVpAbuqQLumRzNB/b&#10;LlOkBLZshb0GSUE0JvJALsjHd05d+cmOFWTuI8e3AmXqISefR7/YPBjXeXGwyc9NrscgKYwuWdx/&#10;mNRAO3eMmSnNUUXO6JYt+80TVwTh1p/BGORuqgHzEaxBrWkAjKE8NMNgnAYnzKSpNJeVrpltMD6A&#10;STAqCMlRMiQKQuL0CkZyPzSZxqBi08erPAgYuVTaGoH0B5D0i77RP/pIP+kr/aXPrSn4Tv+ZC3d2&#10;QpMcMW/MI+WCvDrh3NAEB1q7rlOlZMBwKeIzRH5AYyIP5EJTqz4XwEt1iE8Nqd+k8VYPO9ohB/oq&#10;n2f/8XnRHfNhAQXQtn/wHCxF0CVLtB0uNhETxb7HDHHsOUuaoVu2QAAt+s4TZ8Cp5KIXgqVaMmiY&#10;4QpT3GCQO4xqRbNgXhuaSDOHLRZvyGf4EvGF4X4jloo/E4BEtMXIogKYHE3xBiGh/1gZY2TMlPKA&#10;nlD0xxde0S/6Rv/oI/2kr/SXPtNv+k7/mQeVE32eVO6Yz+Z95gLIWeKA5mMbPVXKBOEEjm5ZCI2J&#10;PJALjQ+PgffBC3/fUHmIn4O/9ZvohJJ0f53fc8CifKwKtmxucn2Hyk9th0mJoBFiEzVZ7ABlI0Dp&#10;CCibIoBmFMBsbioE2bxfnDhBLWBCi/7zxQXmuNCkgTCLpsG81kNgJMz0oKk0GED60HAY74sk+DER&#10;SIo/EtRWCUkL+AjEOBkvY9dk9MN3JLUUXlFLNN/oH32kn/SV/tJn+u0M3w05MOSDeTHNF3PIXDZB&#10;Xh16zZaGgLJet2nyc8hoKYpuWQhg/uAzWOOCfOTzGPTsi4zZG4CZChB/dsf0afT/GUrt5A19U9Bv&#10;6Lb83kOkAFs2gCyEsV00YISUbDcKUE6V+t1niF3MLGmEhTvEzpHGEAFlMK+E4BCgHlonQOoEU5xZ&#10;pTCppRHMVqlgAsphS8RLA3OpEUxDAjQwNekSpFMqrP8AmYtPi/s1IJdp/tAn+kXf6J8eSPpLn+m3&#10;AcRX4DEvzI8+Z8whc8m8NkTTse0xU+p0nS5lQ8dKscCRUhiT8keASS4KgI/8XkNeZCxWmb9gtRJk&#10;+smOOoH/aSj5jYSSLTfND22HHSgAGAGnFEKHLIwqKYYWXip4jFh3mSp1uk2X+liwHRbOxdsjiEbY&#10;YzrohQCpxgyWwWMsNGVFGsFsoTomxwvGTSuOHVS6B/ZGnqh8b3YByAejm93SF53Sz6hfJQzd5B8n&#10;XXwqbkrzAqIv9MeLXRKib/SPPtJP+kp/6XNz+N0MvjdFDgiiIw4xzIvKkT5vzKUGJLpkXTSfWtHT&#10;pHzYeCmOhlQkcITGww/goiD4ACMvs5Sv7Q1meALnL1nlE0P6E/j/dFuIUGonbyjNDwEjjxf0R1Ww&#10;ZaNDFgGQxduNltKomBqAshag5ILrY+ENEIAdAmEwqUK1UY0gDUwaQUNYqaxajhIY5sLxgqp258jh&#10;6GHFs/IJpGY8YWRSICTKb8xyTf5KYz8CGWM1xG7wgZ5Q9Ic+0S/6Rv/ooxv8pK/0lz7Tb/reBE2B&#10;DcKBQl6YH5UrlTs2GluoHppObeTYmlB2mCAl0JB+CholhQEmufgBXZOMZK7YIADMqI8b9beF/ueP&#10;G/VQpv0hYMQZgCmFAGNhLOSndmOkeMhYKdV+nFQDlDZo6VxwXSy8Psa4bc/Z0gABpQpB2kENEXhD&#10;jPFGNIGGYIQ0wb6yGY2CYc4wriXHDSschraBsR4YS140m6YzAUiGJiTIb2xCqvw/Iunjpg/KEx94&#10;RJ/oF32jf/TRDX7SV/pLn5sByiaAsjGaAvNgj3wwL8wRc6XJmDtb5LMeVAfnhppoPtUBZbnwiVIC&#10;DakowCyCjkkufsQ4JyOZKtoGgxneFuKP3r7Vz8D1UKbDm50rhM5YOHi0FMFCioaMkxLtx0tpVIwV&#10;FlkDi63ZHZXUA4tHVdUFlPWUes3RVB+yZbAIvmEfGAEzHGCMIwxqir1O80ELpQWMa8nKhpGtWOk0&#10;FyZ7AkYvmO6NJPiMQyKM8hu3wqDxH5mMcSsfKB944w1A6RP9om/0zx0+usJPF/hKf+kz/abvDmgK&#10;zIMdoGRemB/mSeWM+auLfNYBlLXQcGy6zTBA2WmSlET+i4WOk5+Cx2pckI8fg0ZLxgoNQsFMNeit&#10;36t8DUq82bnC6IxFUB0/YSHFsKASYROkdMdJUqXLNKkOKGugU9pg4TUxwmuzshgMhWqrC9XD/qQ+&#10;grZlRcKEV1CicmGU02BUMjbmNJBGtk4FkjCiC7AraAlAMkyS5P8RSh8//dB8gT8sXPpF3+gffVRg&#10;0l/63BR+a1DCf+ahAfJhiynG/NQz5ot5Yx5rIZ/MqTVyWx1QsgmVjZgsJdGQirefIEVDx2tckI9C&#10;ADRzBdv2YIb3KvlghvqVLm8FSn6jduMcSlckZOzZnzCqi4YBSMBYHAsq2XGilOk0WSoDymoY39UB&#10;ZQ1WE7plLS2YWVIblVYbFVeHVRc7V+qzGtEl7frCDIztxgCyCQxqDqNawLCWHDUakIZK9xxjMNlH&#10;A3Gl+E1YKf46tZ246qOX3g8/eERA6Rd9o39t4GMr+ElfXeAvfW4Gv5sMXCgOANMe3dIOYDIv9ZCf&#10;ugCT+WLeaiF/NZFH5pRNpxqaT9Xo6VKu8xQphfyXIJjggVyQjyJQlkoN2SkJ5c+Q/vcM6Z9C/1OX&#10;Hsr0P3UYf/InLKBo+AQphv1EcXTIkqiWn7G4Sl2nSRVUUDWM7+pYvDWCqMlgKAbGABkoA0bg9VmZ&#10;qNCGrFQA2YQjBaPFGYa5Yh/kzrHDEQRTvWgwzPadCNOZgEkGtZ202qDJqyXgI1aqD5DmDTzyg+gX&#10;faN/HvCxNfykry3hbwv43BxgNgGYDhjjzEMDgMm81EWO6qB5MF/MG/Nngzwyp9XRcKoCzEpoQOWi&#10;pkop5L84xnjx8EkaE+SDylLZjnvKGhChfNMjbH/qeg3KYp0mHSoGEIt3nCwl0B1LRqBSAGTZqGlS&#10;EYus3G2mWLG9x8yWGpA1A4Fses1FYAxyHqBEJfZB8P3mi13/BdIIldp48GJpOnSJOA1HFY9YJm6j&#10;lsPABBi5AobSWJpMwwngGiQCmvJKgVPWfvRK9cPoD32iX/SN/tFH+klf6S99dhq2VJoOWSKNBy0S&#10;e+ShAfJRv+98NI04qY08MV82ANKaMua0GhpOFTSeil1nSDlMxzKRU6UkGCAPFPko1nHiy6yV6rcF&#10;M3oo+VGj+v2Vbw/K4p0n7SqOyigBGLmQUlhQGSysLFp5BXTJSgCyChZuBVUHjDUYDCrOBpVXE/uV&#10;WuiQtTGy66IibTGy7dAhG6FSHQFkcwDpPDJeXEcvl1aoag9Utxe7Iyuf3YCGTwWAU5GEaWslyKh2&#10;FqVKeUKPAjQBTvhG/3zgI/2kr/SXPrdAx2wG3x3RMZkHO3RMW3RM5qc2OibzVRO5Yw6Zy2rIaVXk&#10;tjLArAgwyyHvPyP/5EADEyIf0ItMpaw8wMy7h7JExKSVJbiASCwE3bE0FvRzNCoGQFboPksqY8FV&#10;Y+aIFQKogUCsUWnWqDobqBYqsDa6Y11W4wBUJasTHbLx0KXSDFXbAtXriipuNQ7GobK9UeF+rHia&#10;O22dBE1fL+2g4BkbNIUozbQoVUZP6A+9ougb/aOPvvCTvtJf+txydALAjJemw5chD0u0fDQYuEjL&#10;D/PEfNVEE7HpHSc1oGqYdlY952iNpxLALI/JWBYds0yX6VIKLJAL8lE8csrzNLkL8Onzdw9lsYjx&#10;00pqC5ghpQBjGbbwblgcgKyIhVbBgq2w8OqEEe2fMNowMKgOgqyL7lifYwJV2XAIgOT44BgBkC1R&#10;va04YrAX8oZ5fjCxLcwMpLma6RsldBY0e6O0n73pNYVZZOKJwSf6Rd/oH32kn/SV/raBz+4A0wWN&#10;gP4zDw7Dlmh5YcNgnuogX7WRt5poKNZQDeS0GppNVeSYDah8j9la/n/uOlNKgwWNC6hkl2kPwZwt&#10;mHnne8p0JTtPGFwKb14aFUL9DBjLoWIqAMZK6I5VsOBqWHgNI4w2CKhWfwa3UOqhAm1ZiQjaHlXZ&#10;GNXZFFXqhGptiVNiK1Svx6Q14oP9kT9hnIGuSBBp8hwYP3ezhEMd522x6L9Q+DyDX/SN/oXAx3bw&#10;k77SX2/47IE9pztGugv2mk4Y502QDweMc+anAXJVH82jLvJWC/ljLglmdeTWCjmuAjArIu8Esyw4&#10;KGNkgioZNfkqeCGU7+T0/dp9ymLhI0NLd58tZbAQqixGdXksrCIrBwutigVXZ1X1W2AAEgHVRtXV&#10;RXD1AKMtRnXDYcuk0Yh4cUR1Nh+zQlxQre4TMFI4WqauE39UdCDMCyaMNJUGx22VTvO3aYpYYFDn&#10;BdsteoOUR8oz+kcfQ+EnfaW/fvCZfreB725oCM7IQzN0TceRy5GfZWKHKWYLOJm3OshhTeTSGnDW&#10;QH6rQVUxzithIrIhlQMHigmqePiY/eBFQfnW71O+DmXY0GY/95wrSuV6YVFYWCXAWIWLBYzW6IwM&#10;oNbAxVJ7MINicEsR5DKxH45KRNBNRiUYgByPETJxjXigan2mYbzM2ChBMC1kzmbpMG+rdNQg3C6R&#10;C3dI1KKd0gWKXqyUaNEbBa8o+EXfOsM/+kg/w+Ar/Q2atUn8sff0hu9tJq8VN+w1nZEP5oX5cRix&#10;XBoiX7bIWz2c0Osgl7UGLQaYi6Q68myFfFdG3ivExkl5MFAWjUlxUTRkyHrwUh9655/opC3kElqu&#10;bGzcc0io8n3mS0WoMhZZFTBWx4KtAWOtQUukNgKpO3SZ1EdQDRCcHSsQwToi6GaoyhbjV4srxnXr&#10;KRgl0zeIP6o3CGaFoKI7wLyOC3ZIZ5pKk5ckStelu6QbtWy3dLfoN0WPNMEv+kb/6CP9pK9hcdsk&#10;ZO4WCZy9WfzguxfAZB5aokG0AJhNx66UxqNXiD3yZYepZoutVl00llpoMDYAswaaTjXkugryXqnv&#10;AqkABsqhcyouCnl141+MqAe908++tUfXclW3z4c3v1UOi9CA5KIAYxW0dSvAWAMLrsmqQgD1AGJ9&#10;VBthtMe+sTErEME2R9DOCN4V1dl66nrxQrX6o2qDYFIozOoA0yJQ5VEwMnoZIIzfLT2W75GYhD3S&#10;MyFJeum1wqJfyegNvaLoG/2jj/STvkYATvocAr8DMdL94L8XGkNrjHPmpQW6ZjPkyRH5agQ4mUNb&#10;wFkHOa2F3Nqga1ZHvqsCzMrIPzkoj85JLqj8zQP7gZe6kLmnhHg++Z+h5IZUg/Krr77KWr5PXHL5&#10;fgulAhZTiYvC4qwAY3Us1AYLrs12z7bPKkNAjbCJbjwO1cfRgGBdJmFUoCpbT8PomIkRgmoNmrtV&#10;QudjvHDULN4lXZaiyuMJIo3eK71XJmvqsypZ+mraZ9Bqi34l5Q18ol/0LRaij/STvtJf+hy+cKfm&#10;eyD890MevLB9ao2u6Yr8tMAUa4a9viNy1whw2qGx1B+ZYARzmVija1bDRKyC/JMD8kAuyvdb8CJr&#10;+Vp8bK0O9E6ep+RFKHla+ubrr7/OXK7X7BkVByyWilhMFSyqKqsGC7TGQmsNXy51RyQASFTXGFQZ&#10;AnJEYE0nrBEnwOiCYN24h0Hw3tzTzNkiQajWUFRtR4yXSJgVDdN6EMaVew0Qwuj+a1JkwNoUGbhu&#10;v6ZBFv2ulFf0jf7Rx97wk77SX/rcGaM9HL7T/0DkwQ/bJy/kpTW6piumWIvJ66QZppojtlrMZQPk&#10;tB5yWwd5rjksXmoMWSZWg5dqHFQCD+SiQt/5979Im6EJeKkNqSfP9X/KhFtBQsmG96cvEk0oweTX&#10;mX6OntCx0qClUgmLqcpFAcbqWKANRnUdVFL90aiqMaiu8QhmwlppBhhbTFkvLRGk+3RU4oxN4j17&#10;i/ihOgPjdkgoqjV8yS6JXLZHui6HYStQ2ax4GNl/LYxdf0AGbzgoQ6Ch1MaDMmzjIYt+R/SJftE3&#10;+kcf+8NP+hqLTkqfo5cnSWf43gFdMwR5CIzbLr5ztornrM3I00ZxxTRzRu6aTVqHXK4R+3GrxRa5&#10;rQswa6H5WAPOakPjNQ4qgwdyUTZm2qF//etf/NN4/D2V7+xndAgl9wBfffPNNxlLBcXUrjxk2UtI&#10;rABjNcgaC6yFhdYFkA3GrhJ7VFZjwNgMldYCMLYEjO6AsQ2C9UZ39J+3XYLmA8hFiRqQnVG1XRMw&#10;XmBW79Up0s8I4xACuOmQDN98WEZAI6kth2XUliMW/Y7oE/2ib/RvKHwcDD/pK/2Nhc89MNaj0TU1&#10;MJGHEGyfApAXXzQMTzSO1uiarshdi6kbpCly6TBxrdght/XRMesg3zZoQtUBJjmoguZEJkq0H7wY&#10;UNqBF/40o/qtvu/kpxlTP9XJUc6mQOWh8derDMNiAGN1yAYLrI0Kqg8g7dAhufgmqDCnaRulJWB0&#10;B4xtZm8V77kYEeiOgajKEFRnh6V7JALVGo2q7QGTesOsfjBtECudZtLcrUdk9LajMmb7MRlL7Xil&#10;cTstMpXeH/pF3+gffaSf9JX+0udY+N0DjaAL/GcewrB9Cl60SwIW7BRfNA5PwNkKuXNBDpsDTMfJ&#10;68UeubVFx6yLfNdEE6oxcoVUAwNVASeZ+MHJvw+g1N84Vx8xvtWf++Y3a7eF0qZNm+7LL7/MVnnw&#10;orVVR2AxgLHGqJVSEwusw9YOIO0notVj8c3Y+mdsFjdUXBsE543R4IdgAxYmSjCADDMCSUO6A8hY&#10;7H/6YcwMQkUPY5VvPSqjaSyMHp94XCZAE3edeE2TLPqVTD2ib/SPPtLPEfB1KPw1gHlQegHM7tgu&#10;RSEPHeOTpD3AbIf8tEXj8EEDYe7cZm2RFgCzKcBshNw2wLas3rg1UmvMarEevUqqgwErwFll+PIn&#10;GQqVaAMoeY/ynf6GDAXl5+nTp0/LE3iFXtO7WWEh1VEp1qyYsagc7DkaoIq46CZYvBOCaMkRgO7o&#10;heB8CSSqMHjJbgnDuO6Ecd0F44NA9lqHkaIBeViGoaJHbj+aCqMG3+6TMmXPSZlKJZ1K1TSLfqVU&#10;f/ZQBt/oH32kn2PgK/2lzwPRAPrCd4LZDWBGEkw0ilA0jCCA6YcGwty1mrNNXNAxm03fJI2RWzvs&#10;MesDzNoA0wbTsQbAJA+V+scdB5AOkDp583bQWz958yKUr53AS/pFWVuNWfO8OrqjNbpjLSywLhba&#10;ACPbASO7GYB0BpDuc7eLx3yMAgTXFkG2Q7DtUY0dE5IlcuU+6bZmv/QEkH03HJKBm4/IMI4ZdsdE&#10;VDiMnExjafbe0zI9+bTMSD4jM5X2nZFZFv1K9EV5RL/oG/2bAh8nwU/6Sn/p81B0zYFoBH3gfwzy&#10;EL16v3RGXjrgwBmCfWYAGghz1wZguqK5OKFjOmKP2RBg2qL51EETskH+awDOamhMpToMigOQ9lAt&#10;sKL/rWs8eb/1P4v32mEna8FieaqNWXW8BmC0mbBOak9aL/Umo4KmbpTGqKZmWLwLgmgFIL0QlP/i&#10;3RK0DBWIYMNX7JPOq1IkGkDGrDsofTYelgEAcsg2VPBOVDJHDsybnAQzaSzNTjkrs6E5+89pmqt0&#10;wKLXpPNGeUXf6B99pJ/0lf7S5xHwewgaQX/4HwswuwPMLshLJ4DZHpOMOfND7jwXJIrbvB3SAh3T&#10;ceZmsZ+2SWynbJA6yHtNbNeswUG1sWte5rF17gwg3/khR12phx3sK9N/8cUX2SsPXjDOGouymbRB&#10;ak/ZKPWmbhK76Zul8cwt0nzOdmmJ6mq9cJf4IKgABBeyPFk6AMgIVGOXtQekx/pDEgsgachgADl8&#10;5wkYdVLGE0itM6LajSDOPXBe4g5SF2T+IYMWWGRWyp/58Ip+0Tf6Nxs+0k8NTPhLn0fD7+EAc9DW&#10;Y9IXeei14bB0Q6OIBJjhAJM5a7s0SbwW7Rb3+YnSYu4OaYIDqz3OCrYAsw7yXhPNiBxYjUq49lX6&#10;TM0BpfrMW/8ghunTQW8FytR9JZQWh51vf27ftxEW87ImKqY2OmR9dMiGWKwjFu2Ese2KPaQHgPTl&#10;/gQdsj2A7Ij9YxSA7MYNNoDsu+WoDMLpcBiApEHjUcWTYNi0fahuVjrMnAdTafLCwxdl0ZGLsthE&#10;S45cssgoU2/oF32jf/SRfs6Er/SXPo8DmKPg+1CAORBg9gGYMeiY0eiYndA8QpGzwPi94r1kj7RC&#10;g3GO2ylN0C0bofE0QL7rYqtWC/m3AZhlu45dDiD1+0l+kqP/46Fv/Xeev7avxGEnS+bChfNbT1x3&#10;ohY6ZJ1pm6X+jC1iN3OrOKJLOs3bKa4IwgPB+C3bK+0S9knYKuxX1mDfgg4ZAyB7bz4qA9AhhwDI&#10;kTCGBk1CFU+FYTRuDjtjKoww/eglWXrskiw7dllTvEVvlPKIftE3+rcAPtJP+kp/6fNEgDkWvo+A&#10;/4N3HJd+ALPXpiPSFTmKQK6Ys0Ds/33QLVsv2iPO6JZN0S0bzdomDZDvupiMzL/NlI0v8tq7RgJI&#10;3jQ3t598J38dgtdr+0qcxHNZDVs4pBYWV2fGVqmPhdrN3i6OANIJi3dFy/fA2PZfvk+CV6ZIBwQZ&#10;iWC7bcSYAJD9th+XwQBy+C7sb7jPAZBTUs7JjP0YNRw7MHEhq5/mHofZx6/I8hNXJOHEVU0rTlr0&#10;JimP6Bd9o3/0cQH8pK/0dzp8nrzvnIzfe0ZGAcyhiSdlAMDsjenVHWAyV8xZ0IoU8YlPllZLksQZ&#10;jaZJXKI0mrNDGiDfddGEaiP/1ceuuPB5mvQc3fxNa3za/Lf+mu1bGd3qSt1XQtr9yuKtg6sDyqd1&#10;sMD6ANIOVeSIRTst2CWui/eIJ1q/P0ZACCquI/YqXdAhYwBkH3TIAQByKCp01B7sb/aelckAcjrG&#10;yywYNg/GLUCF08hlhNFo9spT12QVdfqarLbojaI/9Il+0Tf6Rx81MOEr/aXP0wDmJIA5Fh1zBMAc&#10;hFN5XzQL5igK+8vwtQelHRqKL/aWrZbuFWc0mqZoOI3QeBrM3iF1Z22XOjO3SZmIwTP/85//cHTz&#10;cTU+GWTu/uRb3U+qS7+v5BNDWdJmyZLXZuKajXWxQNs5OwFlojjO3yVOC3eLKyrLAxXmv2K/hKw+&#10;KJ1QedGbjkpPbqp3nJDBiRgbAHIMgJwIY6bCIBo1l0AeYWVfgZGoeAUjjF5z+rqsPXNd1mm6IevO&#10;3pD1FqVK8wSiRxT9om/0zwDmVc1X+kufZ8DvKfB9fPJZGZV0RoZgavVHs2COumCiha87LO1WHRCf&#10;hBRAmSzOaDRNF+wGlInSAPmuh7zXnrH1UdYyVfwBpD244OjmQxj824zqzyur0f1W95PqUvtKvvjX&#10;aoRX6jHGux5grB+3S+wgByy6+eIkaYnKaoO9pD+CCll7SDohyK6bsWfZfkL6Y1QMAZAjMTrGAcjJ&#10;MGY69juzOV6OXpZFHDkcP6x2Vj9Npuk0/9wN2XDupmw8/0qbLHrND/pDn+gXfaN/K+Aj/aSvC+Hv&#10;PPg8C2BOO3BBJqScl9EAcyhywtz0RI66oFt2WH9YgtYcFG80Fvf4fdJiyV5psnCPNJq/W2yR63qA&#10;02pw3FZ0ySYmo1v9FVvT0f3WoeSlH+HpOcIzFiz4Y92Z205wkXZYrAMWrUG5LFnaYD/ip0F5GFAe&#10;la5bjknsTuxdUJHDUJmjk8/JBAA5FRU78/AlmQujFqCSl8C4eI4eVPpqVj4MXm80fNOFW7LZqC0X&#10;b8lWi1JFP+gLPaLoF32jf/SRftLXxfB3Pnyeg445/dBFmQQwx6I5DEdOmJtemGRd0EA6bDgigWsO&#10;iffKA+KGs4ETGk2TRUnSCI2nAXJdb97OFwUdWnUxjm71UC+fNP9LRre6Ukd4hgwZDCM8bdrvqw2e&#10;Hd0AMNpBDgCy2ZJkcUFltUaF+WKz3A4V1xGju+u24xKLsT0AFTkclTkWFUpDpsGY2QAyDkYtgmFL&#10;YVwCRw8rnVVPIAmiZvxt2Xbptmw3agd1+ZV2Xr7z0UgfN32gH/RmK0Sf6Bd9M4B5U1YBTPq69OQ1&#10;WQif2QTYDKYcvCjjkAvmZMDu09ITjSMKDSQM0y0AU85z1UFxxQh3QqNxXLxX7AEm811zfMLBz7/6&#10;yglANoTUo2r6v51j+qT5O4NSjfCv0qRJAzYz5Mz9c8UStnGJl+wW7ZVGi5Ol6dJ94rwc+xBA6Y32&#10;Hwgowzcdk+htJ6SXBuUZGIANNjfaMGQGKnYOgJwPoxbDsHgYtxIGrtGANBi7GSbT7O2XXiUl8Qr1&#10;i+yySPOBfhhgvaP5RL/oG/1bBx9Xw88V8HUZ/F0En+dhjM+E91PQFMbtv6DlpD9yEwMoI7cel1BM&#10;Nz9MOQ9A2TJhvzRftk8c0XDsAWaDRUkvfmoV0hdd0hFA1odMnwriLx5456NbXWqEq6eGvsV/89qM&#10;XNirIRbcCEA2WZYiLZbvFze0fS+0/4D1RyRs03GJ2ob9CsbDgKSzMnzfeRmHLjnl0CWZeRR7HGzC&#10;F8IorUvCuFVnUd0wcsMFg7FbYTLN3nnZkIDd1NW7ssdESR+RTGPfffUVoPSJftG3TfBvA8Ckn5w+&#10;y7HHXAyf55+4JrPg/VR0S+ZiGHLSD1D22HlKIgBl8MZj4gsoWwNKFzSYZvEp0hj5tUeea09Zc+yr&#10;dOmcASM/6+ZT5pUhdcOcD2CoG+bvdHSrS3XLzzJmzMgHNDLxwJO7TIWStgt3X7QHkI4A0inhgLgi&#10;GA8E5b/hqIRuPi6dt5+UHrtOSz9AOSwF+xh0ySmHMULQJefBoEWnrqOKsfcBkKth4HoAuRGGboGx&#10;22HyTpi9i+ZfQxKgpGv3ZC913aDkj1AqdvqQZPSFxUqf6Bd92wz/6OM6+LkK3XI5wFwCn+ejCcw6&#10;dlXLwZgDF2UooOyz56x0xTQLx1QLApTe646I++pD0mLlQWm6/IA0jt8vdkv3vSjWOriP8YBjC5ke&#10;cPRPmb/1G+bmLkKZeuDhZ+E88GCU57MeOieqEYB0BJDNVhyQlqsOSWtA6bP+qLQDlJ0AZbfE09J3&#10;L0562MOMPXhJJmN8zEKXjINBi7kRP3NTVp67JWtQ2RtgJA3dxg7JLmAEMun6XQOENwzap1OKXjfv&#10;//Oki08ft+aFEVD6Q5/o1w74thX+bYKP6+Eniz0BRb9UQQnvmYPRgHIwoIwFlF3QKcO2npC2gNIT&#10;ULpi2jkRSuTVAfmtPXlVyudp0rBLNoLUx4rqR2n/sgOO6UUo1T1L7XG2dOnS5c6SJ09Ru8W7DzVe&#10;gQBWHhLn1YfFfe0R8dpwTAIBZdiOU9Jl1xmJ3XtOBqFTjgKUk45ckRnHsb85iZECo+Jh2EoYtxZV&#10;vQFGbkalb+M4YvWzE9B4LQn3kQxDovbrdMBUtx78c2QSm4pZAUs/CGcSPKJP9Iu+0b9N8HH9xTuy&#10;Gr4moOiXYIsUB89nAMoJyMEIQNkfUPYAlBFoHMFbT4ovtlxt0FBckMPmaDBNkFP75fufFmzUMkrd&#10;BoLUE0H8i7X8WRxzHyv+JVCqEc4Dj75b5q/SfZiHw8pDz5usOiwt1qDK1h4Vj/XHxG/TCQnZfko6&#10;J2LPsgcb6n0XZASgpCHTFZTokvEwbBWMWwcDN8LILVdY7XclEeOJRidpxiMBWkIeyH5jwg7qdMhU&#10;t6mHH7BM4oH08TJ+epEC0Rf6k3T9vuYXfdsO/zbDRxb56gt3ZDk8ptdz4fk0eD8O43vogUvSJ/m8&#10;dN19VsJ3npbALSfFe+NxcQeUzshjMzQYR4BpM2r+un9//jlP3KZdUt0G0v/Ywzs/4Jhev+qWn3/+&#10;+Xf4byHbuZvjHRFIcwDpAiBbbTgu3puxRwGU4YCya9I56QMohwLKsYByKoyZc+qGLEKXTIUSBm5C&#10;hW+FoTth7C5WP8zey45AII3JOKgBRz2Uw9Qdg478g6ViZLyMmx4coOBHCkR/9sIr+kXfDFCiU6LI&#10;V6PY4zGJFgLK2fB8CvaUow9fkUGAsiegjASUoTtOiz86pQc6pSumXIt1R6Up8tkoPvl21uJl/Y0n&#10;brWXVF3S3MMXf9noVpe+W36l75ZFm7ayabzq0K1m646JM6B0Q8V5bj4p/ttOSSigjESnjEm+IANh&#10;xCgYMglQzjp5QxYAymXnbstKDUqMHFT3NiOUu2EujU6G4TT+FZCG5KiEHdXpmDn98ujDkZn16+NL&#10;hVQHJ4uVHZM+capoUMI/dkpCuQpQLgOU8wHlDHTKCYBy+KHL0jflonTbe17Cd52VIEDpg07ZCtPN&#10;BQ3FCXlssvboy3Kd+o7797//zQcv9Cdu/sgDu6T+V/39JbeB3nS9sVvaDJvTpcm6Yy+dAGRLBNea&#10;4wBQBgHKcEDZFVD2AZTDAOW4Y9dkOqo27gz2OjBsBYxbCwM3EkoYmohRtFvrkugCMH2/lgAkgglh&#10;YpDAo7pkHqfuGnTijXr8Hsvcel/FxPhUrIz7yJ1Hmg/04wB8Sbn1UJLhUxL82gXfCOWmq/dkHTyl&#10;t4vP35a5gHIKoBx99KoMApQ9AWUkoAwFlP6A0mPrKXFDI2mx8YQ0A5i2s9Ynf/lNupboko0BJB/k&#10;5X1JdeI2t5f8y7ukut60t8yXOXv2EvaLE9c3R1Aum06K++ZT4rkNY2HnGQndfU46770gMSmXZMCh&#10;KzLq6DWZdOK6zIZRC9Epl2PfswYGbgCUW2HoztegfGiAUgMSCTEmRoNRS9rrCT75W7pn0Kn3QGot&#10;ZtdplD4uxnkM8erBPARpUEIKykT4tu3afdmIibMansbD2wXYIs08fVMmHL8uw45clb5oDl33XZTw&#10;pPMSBCh9AGXrLaekpQblSe4l7+WuXDMYXbIpoFSf3vDBC96X1J+4TfeSfxuUpt1Su2/5zTff/FDE&#10;oWXtJuuOXG0BIF23nJY228+Iz86zEggoOwDKaEDZ++AVGQpjxgHK6TAqDlAuhXGrYOB6GLkVhu6E&#10;sXtg8F4AScNpPBNwWAFpAuObYDv9W7r/5O+TufUYZRqDis0UThYni/QgxKJl8dIzQsnCXo9OufLS&#10;XVkMb+ecvSVTTt2UUYByICZVzIHL0jn5ooTsOS/+iWfFc8cZcdt6WlwAptPGEy8rdIwdjQnoBCDV&#10;Z9z88Vl+esNnJvX3Jf/2LqkufbfkzVL1KU+er776qkiN3mPbNd986qnL1jPiDig9AaX/rnMSknRB&#10;IlCd3Q9ckf6Hr8kIGDQRRs2CYQthXAL2lGvRKTfB0B03HshuDUrslwgluwK7gwalITEndAk7de+J&#10;nNIl/cwf0FnqwV8gk/f9PalYGBfjU7EaoHwMLx5rRWqA8hE65UPNsx2AchMKew28jL/4i8w/f0em&#10;Y5s0Dnv4oZhQvTGpuqRclg6AMhBQ+qBTtt5xVly3nRFnNJJ6k5dvQj45tnm4UbeA+He8+Rm3+vFZ&#10;fnqj7kv+bXtJ00t1Sy5Ke6ztiy++yIH/FgCcJRrMWjfRefuZl64ItnXiOfHedV4CAGUYjIjaf1l6&#10;HcK+5ij2NzBqCrrlXHTLJTBw5WVszgHlVozvRBicBKP36aFEMo5Cx5EcA5TmYTQHxbn/Sk/fgcy9&#10;z+syt15zcDJexn0Mog+HAeYB+MLCpVf0bAu8W4cumQAvF134BUV/WybCYzaBfkeuSXdMqk77Lknw&#10;3oviByg9kR835KklGohjQvK5TPkKeGFsNzOObXW4UbeA9J9x6z+9+Vu7pLrUGOeiOMa1J4gwxnno&#10;+THHj0XLO65I3tJy5zlxTzwvHoDSd88FaQcjwlGl0TCm95HrMuT4DRmLbjkdxsWhWy6Dkath6EYY&#10;ux0G74bRyegC++88loNIwCsokRxjolKBTE2oDoiHT+X8/6gLf0Dmvv+PiOtVa2ccGpzQ61A+0YqS&#10;XhyCJ/tRsPSIXm3DhNkA71bCwyUY3XPQJSejS45C8Q84dl1iDl+VzvuvSGjyJWmbdFG8dl+QVsiP&#10;K/LUfNPx+wXrOXQEkBzbvCdpOrbV4Ub/l2n/9rFtehHK1EMPlPqwBgD9qWA9xzrNNx075bbrgrTe&#10;fVE891wU/72oUEDZCSO8G0Z436M3ZNgJbMBh3Ixz2JCjW8Zj7KzB+NkEg3fA6D3oAskw/gAScAiJ&#10;OHL3CTqFAcqTxmSdRgLPpCbSPIzmIHpfZLpWrl/FwrgYnwYlxII8Ch2GF/RkH7zZDY92oIg3Xn8g&#10;q67el6WX78k8dMmpKPYxp27JIBR/LzSBqINXJQxQBgJKHzSINsiLO/LjsuPs87LBUYOxj2wBIHna&#10;5j1J07HNn1LUH27eqy6pLtUtU8c4lEGNcQBa/Gf/Di1abD910x3Bt95zSbyTUKHJlyUUxkTAoO4w&#10;qt+xGzL85C2ZAANnorIXoMKXX7kna689kM03HspODcxHmvkKTCblVbc0JE1BqXUbLbnPNF3Q69Ez&#10;ufieiGvRpFufWrMGJfQKyKcGICEDkE8MQGJ005sdNx9qRbwaxbwMQMZdvCvTUORjT9+SwSj6WHjc&#10;5dA16XDgqgTtuyy+gNIDuWBeWiaef2k9YOJMAOkCIPlRoh2kTtvqnqQa2/qHLt67Lqku/RjnYrnX&#10;4L1L7TSOrlnSqtvgti6J5x60ggkeey+LD6AMTLki7QFlJLplD+wt+8O4ETBwIoychQpfSDAxgtai&#10;8jfD8MRbjyQJUO5DIg4CysPsFkiQoVsiacbknTEmU98pU5MPmYPj0l8oc++vX99rnRJiPBqU0AnE&#10;yQlxBKIH+7Cl0YBE0W5Cl1yNIl525b7EwbtpKO6xZ27LEBR7b3TJrij+jgevSTCagT8mlSfy0Br5&#10;cMP0qjdp8Yovv0nnZrKP5EeJ/OUCfFaSp211T1I/tpn39/YimPoxrv1SrM8+++x77C8LA8zSNoMm&#10;dXbdffFxK5jhmXxFfAFlEKo2DNUbCcNiUMkDTtwCmNiUn8Pm/MJdWYiKX45RpMDciQQkIRH7kJCD&#10;6BRMTuoYNyaOCTyrdRqDzusSrgchFZTHv9bltyhzr28O0FdQGtbNGM5AqUBCxxAnYz5AIFGce1Ck&#10;O1Csm+CNHsjpKOqxZ+/I0FO3pc/xm9INW6ROh65LCJpA2/1XxXvfFWmDxuCGXDScs25z2kyZWvNT&#10;GzP7SPVR4ptO2+9ll9Rf+jHOatJuqgNMbX+ZIUOGsrVGze7plnT5Set9V8Ur5ar47b8mQQevS9hh&#10;7HVgXAwM7A8jR5y5IxPP/yIzMYIWAMx43t7AaNqEjrADYO4hmL8gOUjQYXYP6DiSpoFp7C6GbmkG&#10;zMfPU3XpDbr8FmXu9Sm1hguPKMMaKbVmrUNCr4B8qk2HAyjGZMS+Gx5shxcbbz6SVSjapSjeefBq&#10;Gop5LIp6yOk70ufkbel27JZ0OnJDQgBlW3RKb3juAf/d0RgcFm5OzPTd957Gg436cVl+asPPttU+&#10;Uv/AxXs/tk0v/RjnaZxVpd0m4mfjALMowCxff0xcb/e9V560STEY5H/gurSDYR1gXNSxmxKDbtn/&#10;1B0ZfuYXmXD+rsy4dE/mowMsQydYjf3lRoDJZDAp+7ivgg7fe4pRbgBT65bsMJDWMZloKBVKo8yB&#10;Yg4q6sofkLnvp0zf6yJgfK1DQlznWUjrkBCLjDExNhbffkCZjHh3Ifattx/LBnTIlQByMYCcCyCn&#10;AsgxBBJF3ZtAHr8lEUdvSujhGxKA4veB1x7wvRWgdFi8dVeWfAW8jDfItYMN8sWHLfgzN/xxWX5q&#10;w8+21T6SE/C9PG3/3qXGuNpfsroyAcycPPgAzGLp06evUAcd033f1cceMMkbZvkduiHtYFwHGBgJ&#10;I3vA0H6o9GFn78o4GD0NYM4DmEsA5kqAuR4jayvA3IURthejLAWJOgQwj2hgPpMTSOgpiMlVYKpO&#10;dAHj86JOhpFqHiQlc/C9Sea+n3oF5Kv35lqoVCCNa+baTyAOAsmYDkIpiC8JHXIngNyC2NcByAQA&#10;uejqA5l9+b5MvnhPRqOIB5/9RXqjqLueuC2dUOQhR25KALz1hc+e8Ls1GoHDwi3bs+TLRyBTT9rI&#10;kw3EX72iP9jwUxu1j/ygxrbppcBkVZkefAryRA4wK1r3GxvpnnL1gefBm+J96Kb4H74p7Y7ckjCM&#10;m0gY2gPG9j2NqgeYY8/fkymX7sucK0jCNSTjxiNZi7G1Gd1iJ/dWgFLrmkicNs6RTCaVyWXHOYOu&#10;dBY6B53XxiUEQMyN8MtPXteVPyHT19C/vjayKeNauCaujToNMDUgoaNYP2NhTIxtN4DcDiA3oiBX&#10;I/b46w9lAYCcCSAnAciR8GggvOoFz7qevCOdjt+W0KO3JPDwLfGFv/S59YHrL+3nrF6XKcd3nmaA&#10;VCdt/tY0/uoV/f3IDxpIXlw0F//awQfKAiO+44kcYJbAfytWjeod6L730k3PQ7fEB+b5A8qgo7cl&#10;DIZ2hrHdAWZvjPHB5+7KqAswH2DOBJjzAeYygLkKydkAMLchWbuQuL0Yb+wo7CxHAOYxk66ZCieg&#10;OG+EQ+3t9ICa63SmoJmV7utNQUyFEeJ7cw3mYOSaX+uOiCsRQG5BjOsA5ArEvARAzgOQ0y4/kPEX&#10;78twADkAQPYEkNHwrSOKOuTYbQkElL7w1Qtqc+D68/rj5y/ioeYNQPITG5601Q1ydbDhVoyT74MF&#10;Ul0KTHXw0W6sQxqYMCQVzNKu3q6uu86e9jxyW3wApD/MDILCTtyRCI4hGB0LwwcCzBEAc/wlJANg&#10;zgWYiwFmApK09tZj2QQ4t/MAgCQmI5n7kdRDHH8cg8aEn0LyzxhFGAiHgvM1QAEYdek1vdB02YzU&#10;v+m/Xr3Gr2BkUWgwoovrYYRYSIcII8QCY6FtQ0wbAORqABmPeBcCyFlXH8pkADkGRTr0wj3pd/ae&#10;9EDxRp36RcIBZQi8C4CHfvDTC8LIflS91/Bx36RN6w7/9XtI3hxXQKpPbPiz2wRSPSP5QR1sfu8y&#10;BZNjgGBmhTG5YcyPRjAr5Ktcw95548EtAPOlz9E7APOOBB6/I6EnfpGOMLrL6bsSAzD7nrsnQwDm&#10;6IsPZNKVhzLz2iOZf/2RLL3xWFbeRCe5/UQ233kiOzQ4n+rgZMINiScAJzUgnr821lX3NAspZYRM&#10;D54pfErq+1NBhFRX5HuyOLgGFstR6DDWdvD+MyOMTwHjU63ANiGWNSi2BMS2GHHORbzTEfd4ADkC&#10;Hgw8fx8Fe0+6nbkrneFT2MlfJBieBcA/X8gLXrolnb9e2jOoJ7zmfUje9uEp27RDEkh160d9YvOP&#10;A1JdbwLztY6Jg1D5LLly1Ww0Z9UkjyO3nnof/0X8oAAYHHLyrnQ4dVciYXw3JCCWeyeAORxJGXf5&#10;oUy5+khmI1kLAOYyJG/lrSc6OA0JZqJTkPQDEAEgCMcBxQkAclKDBCMU4JwhPEaI9JDqpQdOD56S&#10;+l4NRIivydfme/C9+J4sDq6BxXIA2od1JRlh3IY1E8a1iCEBE2Ax4poHIGcgxokAcvSlhyjMB9IP&#10;QMbAj2j40glF2x4eBQHKtvDMB955HftFnNal7M9T0SoYHrfkjXHAyPuQvO3DU7Y61KiRre5Fqls/&#10;H8QN8j97EUwGp79VpAdTO/wQzLRp01a3iuwT1nrfpcs+J+6KHxQAKNvB8LDT9yTiDJJwDslAQvoi&#10;MYMB5iiAOR7JmgY451x/LAsA5jKAuRJJXXsHCUaStyHZifeeyR4oGQDsZ2eCDj98DjieA1CDNEAJ&#10;kBEkBaqCVekcOqP+f1Pq69T3qdchhHzto9ARvNchwEgQUyCuZTfWtBPr24p1bsB612gwPpElN59I&#10;HICchZgmI7axVx7JcAA5EDH3Rvzd4UMkoAyHJyGAMgg+tYVfvpDn0dtP60+Im58ha7Y2X331lQuA&#10;bAoY+eMMvDHO+5C87aMONWpkqw6pbv180Aeb/+Z6I5hQLoCp3S4CmGW//vprq/xWNZs0X7t3jdfx&#10;uy98T96TtqfuSRAUCjDDzyAZSEjX8w+kJzsGkjQEySKcE5C8qdcey2wkcj6SugTJTbj9VFYj2euR&#10;9M0ci3efGQAFEHuhlAfPAelzQEpgDOAQ1GM6WFVHfZP47wo+6hjE1zBAaHhtvofWERWI0FashUWz&#10;DutbhXXGA8jFWPM8rH0mYUQs4xDTcMQ2CDH2Qbw9EHcXxN/p7H1pDyCD4UkgvPGDTz4n7onb7jMX&#10;S7VuG4NtkRuKngcaPhPJz7L50SE/qeGNcd6H5G0fnrL1QKoO+Y8HUl16MPWjnDdnc3722Wf5UdE/&#10;AcyfYWblDJkz16rVf0wPj4PXrvieui/+p+9LABQMKMOQkI7nHkgUEtQdiep18aH051hD8kaho4xH&#10;IqcgoTM5+pDgRbeeyjIkfQU7ESBYTxigbUY4dgGUPfefy16AkwwpUA8QKCNYSuyuSvr/n1/Hr98P&#10;8fv3GV8rCa+7G6+fCO0wgrgRWod1rMJ6EqClWNsCwDgHa51+44lMwtrHEkbEMggx9UFsPVF8XRFr&#10;Z8TcAfGHwId28KMt5Ad/vI/feWo/Z0V8lrz5fTiu4SE/x1b7Rz5cwd+Oxp+v4Sc1vDGubvuYjuyP&#10;Bkh1KTD1e0zeLiKY2fmRJIwsDFNLwdSK6J418lWp1qzpip2LvU/efeJ/5oEEQEFnH0gI1AFgRpx/&#10;KF0uPJTuADMWyet/+ZEMQTJHIqnjkNxJ6DjTAedsJDsOiV8EAJZpMDyT1b88k7UAZAO0GdoKaLYT&#10;VICUCO2CCGsS4YIIranUv/HrKH4Pv3cHROi3QISQhbAG77cSWo73X4J1LESxzLv5VGYCxqlY5wSs&#10;d/TVxzIM6x8I9UUsPRFTV8QWiRg7Asj2iDsYCoQP9MMXULpuP3a0pKtPN1135JM+fLCC+0d1wubD&#10;Ffwsm7/3h5/U8MY470Pqb/uoPeRHA6S6GDADV2ByD8Mb7BwhHCXfw9Qf0DW5zywHk63SpE9fu0Jg&#10;eJDbzhNJPqfuvfQ/81ACzj4EnA8l5NxDwPlQOgHOqAuPpNtFJvKR9EFCB155LEOR5FEcg0j6pOuG&#10;TjQLEMyFFgCKxUZIlwNSArPKCOo6iLBuvPdcNkGboS1vEP+NX7fh7nMNPn7vGoivtQKKx2svhVgQ&#10;cXhPdsQZWMdUrGci1jUG6xuBdQ6B+gPG3lh7DGLoilgMMD6U9ogxGPEGQv6QH4Bsc+DqdZsBYyek&#10;z5LNg3tHeMXTNW/38EcY+Bt2+WdEuH9UJ2z+pl1+ls1tE6cUm8JHD6S69GByZKiPJDlKOFJ4ACpg&#10;HOdlYHZlmG6dMXv2BjZ9R/RolXzxOJLysi0SFXjukbSDQs8/kg5QJ4AZhWR2vfRYYi4/lt4Asx80&#10;iB3o2hMA+kTGAoYJgGIKNB2AzEK3mgNYCMwCgEN4lgBUwhpPAawEowiZXvz/lkP8mmUafAAdWojX&#10;mA/Nw2vOhmawG+L9JkHj8f5joBFYC0EcAPXFGnthvd2haADZGTF0RCztEVMIFIQYGS+B9Dx665cG&#10;UxcvyFm0uD+miiv84b1H7h15mFHdkY+ecVyr/SMfP+MJmw9XcDoRSDYFC5C6yxRM0wMQK5rjvBDg&#10;1G4bsWsCzppZ8uZtVHvopH6t91046XfWAGcAEteOCUQiw6COSCoT2wVwdkOiY5D0WAIKAAaiMw0B&#10;EMMBxihoLEExAjMF8ExjJ+NYNQJFYOfqRNAo9b/57/y6WRC/Zzq+dypeYzI0Ea85DhqN9xkJsTAG&#10;4/0JYh+CCPXA+rpCUYAxAuqAdbdHDMGEEWoL+SNGwthw9vKleStVDTLC2MJ4suatHu4dTbsjfz6b&#10;T/rwc2y1f+RU4nQikB/d/vG/uRSY6gBEMNU+U41zbsjZNYt++umn7JqVsPesjqTUzpw7r4NNn+G9&#10;3Hef3g84n7c9/xhwPpagC48lGGp/4QkS/EQ6QZGXngDQJwD0ifS48gQwPJHeV58A0ieA9ClAeSpD&#10;rz8FqE8Bz1MZdeOpjIHGQuOg8RRgmwBNNP6X0v5/49fwa0dDo/D9I6Bh0BC87iCoP9QX7xUL9cR7&#10;d4eisZYoKALrCscaw6BQrJlrD4QYiz86pMeha1dtJy+Y+325CoEmMPIgw987zt/vw3uP/AEvPgfJ&#10;7sjbPbwhzh9hYJGr/eNHe6D5IxdNofQHIDXOaWRq14R+RDKKA86ySExlwFkDSaqTMUuWhmXbhoU5&#10;rd2z2vvU3V/8kdC2TOzFx9IOCkGy2yPxHaCOUIQRhi4AoxsBASgxUC+oNzpZHwDUDxpAAaxB0ODf&#10;EP99IMSvJXz83j54nVioJ16zB9QN6or34nt2xnt3gsKxljAoFOsLxjqDoACIa/c9++CZ687jB2vE&#10;DhuZpUABb8TJE7UeRt7m4X1HNap5q4f3HvXdUd3uUePasn/8g5e+a6pxrrom90E0mEbT8MJITgnA&#10;yYNQFQUnTp8N8laq5lZ/3KzhbntOp/iee/i4LRIeAAVB7QBAyKWnAPSphF1+KuFQJygCioSirjwF&#10;NE+l69WngOgpYH0qPQBYjFE93yD+G7+uO4Xv4fdHQ3ytSKgzxPfh+3WA+P6hUDDWEwQFGtfof/7R&#10;C4+DVy7Zz1mxuGgT54i0adO6Gw8w3DPyRM0xzUMMOyNh5G0e/mAXRzVP1tw78ma4vjuq2z1qXFuA&#10;/IOXHkzVNbn/UV1Tu3UEcdPOWxtFAGdJwgkpOGtDtkhooyL2jr62E+eNd9t1MtnvzP0HARefSiBg&#10;oII0KJ5KCCAJJShGYKjwy8+k45Vn0gmKgDobFWlG6t/4dRS/pyO+n6/B1yL8fG2+B9+rnfG9uYYA&#10;yO/8o2dtDlw+7xC3dmkZz6DuGbJla6O6IsR7jTxN8wDDPaMeRu4b+QeVikJqVKtbPea6o2Vc/4+X&#10;gpNG6rsmN+ncrNN4dgPCyRvBHFkKTo71alBNJLcuDkh2ANQhT4VKra1jhvRplrAtvs3BK6f8zj98&#10;TCgCAQ8VBLWDgo0KgUIBGNUeCvsN8d/V11L8Xr4GX4+vq94jAMLW4pn38ZvXXTYkb68zctrEIg2b&#10;dkibIYM7QURXVCCqrsgRzdM0DzD8eJBjmp2RMPImOGHkbR41qjlReFDU3wy3jOu3eOm7Jo2lwTSa&#10;m3V1EOKJkvvN1M4JcayXgSpCVdk9oVpIdD0C+vXXXzcCpE3yVbTyqBwR06PhzGXTnTembPY4dOUM&#10;Dkv3Ac1zwkMpmJQImKlMv0Z9r//FJy/8Ljx67HX05hXXHcf2Oi5cu7R67JBhhewcwjJkztrKCKEz&#10;IGzOfSLWx1s6CkT+hjN+LMiuyI8GefObt3e4Z+SYNoWRE0SNanWytnTHd3iZwqkOQur2EbuDvnNy&#10;z8knXzjWShm7ZyXICsm2NgJaF7IFpA0hB4DaJE2aNE0zf/d9y0K2jQIrhER2qzlw7DC7qQumOi5e&#10;v7j5ysQ1Lhv2bXHddjjRbefxJLfE48nuicf3um07sttl0/7tTmv2rG+ydNNyAD63zrDJY6tG9Oz3&#10;UxPnjtl/KunzTbp0rtwXGgF0Up2QEEI8sPCTF+4T2REJIh8p420dnqTZFflJDE/TLDhOBTWmzcHI&#10;iaJO1pbu+I4vGqvgpOEKTiZC3zm5ueeekx2EyWMS+UkGRx0PAwrQqoCgOmQDSGsbIa0P2UH2ALUR&#10;1BiwOgKmplAzQNvcKCeohV74d8oJas7OR/CgpniNVPggdkHuDdkJ+dsnFIT8XJq3c7hP1IPIX7mn&#10;uiILjQXHqcDpwEIkjNzOmO4bLTD+xdeb4FSdU+052UH0o52jjidTBSjHIO/nEQA9pNZQTag2RFDr&#10;QYTVFmoAEVqq4ZuE7yN0FLufBh9UF1IAciRzf6gg5IGFo5lFoweR2xGepFlgLDQWHAtP7RktML5n&#10;lwKTiTCFUx2ImDzVPTnq9ICyg3LEEwCORgLB7kQ4CAlBrWKEtRpEYGtAhNYGIrjmxH/j+CV47H6E&#10;j3tCHlAIIB+s5f1EFgQPK4SQ2wwWC4uGHVGByO0ItyVqRHMasPB+a0xbgHwPLgWnApRwqtO6Gu0E&#10;lElVgLKDMuFMvIKUXYndiXAQVHZTAsOOSngILEEiUBQ7LEWAKfW/Kf474ebX8/sIPF+H8BNA7g1Z&#10;EHoI+akVi4YdkSByPLPjE0TVFVlw+gOMpTO+55fqEua6pymg7KBMuDogsYsSUh4eCAdB5X6UwBBW&#10;wkNgCRKhJVQU4dVL/f/8Gn6tAo9dma9D+BWALAgFIYuE3ZBFozqiHkTVFRmPAtEC4wd2mXZPc4Ay&#10;4Uw8AVCQEgrCQVAJCoEhrISHwBIkAqVEeE2l/o1fy+/h9/I1+FqEn6/Nbq06oYKQxcKi0XdEPYj6&#10;rmiB8QO/3gQoE672oApSQqEHlcAoWAkRgaUIlV4KNCX1dfwefq+Cj6+pAOT7qP2h6oYKRDWaLSB+&#10;BJdKrgLUHKSqm5rCqoAlUKZSoOnFr1Xg8TX4WuYA5HtzDQpEVUAWED/SSw+pOVAVrHpgFbS/Jf3X&#10;qu9Xr2cOQAuElus3LwWHHlZKAasH15xMv07/GpT+9S2X5Xprlx6sN8lyWS7LZbksl+WyXJbLclku&#10;y2W5LJflslyWy3JZLstluSzXB3t98sn/B7icAdFprHawAAAAAElFTkSuQmCCUEsBAi0AFAAGAAgA&#10;AAAhALGCZ7YKAQAAEwIAABMAAAAAAAAAAAAAAAAAAAAAAFtDb250ZW50X1R5cGVzXS54bWxQSwEC&#10;LQAUAAYACAAAACEAOP0h/9YAAACUAQAACwAAAAAAAAAAAAAAAAA7AQAAX3JlbHMvLnJlbHNQSwEC&#10;LQAUAAYACAAAACEAb68bqSoEAADjDQAADgAAAAAAAAAAAAAAAAA6AgAAZHJzL2Uyb0RvYy54bWxQ&#10;SwECLQAUAAYACAAAACEALmzwAMUAAAClAQAAGQAAAAAAAAAAAAAAAACQBgAAZHJzL19yZWxzL2Uy&#10;b0RvYy54bWwucmVsc1BLAQItABQABgAIAAAAIQByLEKQ4gAAAAsBAAAPAAAAAAAAAAAAAAAAAIwH&#10;AABkcnMvZG93bnJldi54bWxQSwECLQAKAAAAAAAAACEAoZqgKcIOAQDCDgEAFAAAAAAAAAAAAAAA&#10;AACbCAAAZHJzL21lZGlhL2ltYWdlMS5wbmdQSwECLQAKAAAAAAAAACEAUV7BQdFdAADRXQAAFAAA&#10;AAAAAAAAAAAAAACPFwEAZHJzL21lZGlhL2ltYWdlMi5wbmdQSwUGAAAAAAcABwC+AQAAkn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8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9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태풍정보 조회서비스 </w:t>
      </w:r>
    </w:p>
    <w:p w:rsidR="00EC1802" w:rsidRDefault="00ED5960">
      <w:pPr>
        <w:pStyle w:val="ProjectName"/>
      </w:pPr>
      <w:r>
        <w:rPr>
          <w:rFonts w:hint="eastAsia"/>
        </w:rPr>
        <w:t>Open API 활용가이드</w:t>
      </w: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1F56CC" w:rsidRDefault="001F56CC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1F56CC" w:rsidRDefault="001F56CC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1F56CC" w:rsidRDefault="001F56CC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:rsidR="001F56CC" w:rsidRDefault="001F56CC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:rsidR="00EC1802" w:rsidRDefault="001F56CC">
      <w:pPr>
        <w:pStyle w:val="1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481800" w:history="1">
        <w:r w:rsidR="00ED5960">
          <w:rPr>
            <w:rStyle w:val="af2"/>
            <w:noProof/>
          </w:rPr>
          <w:t>1. 서비스 명세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_Toc29481800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3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1F56CC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9481801" w:history="1">
        <w:r w:rsidR="00ED5960">
          <w:rPr>
            <w:rStyle w:val="af2"/>
            <w:b/>
            <w:noProof/>
          </w:rPr>
          <w:t>1.1 태풍정보 조회서비스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_Toc29481801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3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1F56C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481802" w:history="1">
        <w:r w:rsidR="00ED5960">
          <w:rPr>
            <w:rStyle w:val="af2"/>
            <w:noProof/>
          </w:rPr>
          <w:t>가. API 서비스 개요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_Toc29481802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3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1F56C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481803" w:history="1">
        <w:r w:rsidR="00ED5960">
          <w:rPr>
            <w:rStyle w:val="af2"/>
            <w:noProof/>
          </w:rPr>
          <w:t>나. 상세기능 목록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_Toc29481803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4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1F56C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481804" w:history="1">
        <w:r w:rsidR="00ED5960">
          <w:rPr>
            <w:rStyle w:val="af2"/>
            <w:noProof/>
          </w:rPr>
          <w:t>다. 상세기능내역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_Toc29481804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4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1F56C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481805" w:history="1">
        <w:r w:rsidR="00ED5960">
          <w:rPr>
            <w:rStyle w:val="af2"/>
            <w:noProof/>
          </w:rPr>
          <w:t>1) [태풍정보조회] 상세기능명세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_Toc29481805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4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1F56C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481806" w:history="1">
        <w:r w:rsidR="00ED5960">
          <w:rPr>
            <w:rStyle w:val="af2"/>
            <w:noProof/>
          </w:rPr>
          <w:t>2) [태풍정보목록조회] 상세기능명세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_Toc29481806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8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1F56CC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481807" w:history="1">
        <w:r w:rsidR="00ED5960">
          <w:rPr>
            <w:rStyle w:val="af2"/>
            <w:noProof/>
          </w:rPr>
          <w:t>3) [태풍예상정보조회] 상세기능명세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_Toc29481807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11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1F56CC">
      <w:pPr>
        <w:pStyle w:val="1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481808" w:history="1">
        <w:r w:rsidR="00ED5960">
          <w:rPr>
            <w:rStyle w:val="af2"/>
            <w:noProof/>
          </w:rPr>
          <w:t># 첨부. Open API 에러 코드 정리</w:t>
        </w:r>
        <w:r w:rsidR="00ED5960">
          <w:rPr>
            <w:noProof/>
            <w:webHidden/>
          </w:rPr>
          <w:tab/>
        </w:r>
        <w:r w:rsidR="00ED5960">
          <w:rPr>
            <w:noProof/>
            <w:webHidden/>
          </w:rPr>
          <w:fldChar w:fldCharType="begin"/>
        </w:r>
        <w:r w:rsidR="00ED5960">
          <w:rPr>
            <w:noProof/>
            <w:webHidden/>
          </w:rPr>
          <w:instrText xml:space="preserve"> PAGEREF _Toc29481808 \h </w:instrText>
        </w:r>
        <w:r w:rsidR="00ED5960">
          <w:rPr>
            <w:noProof/>
            <w:webHidden/>
          </w:rPr>
        </w:r>
        <w:r w:rsidR="00ED5960">
          <w:rPr>
            <w:noProof/>
            <w:webHidden/>
          </w:rPr>
          <w:fldChar w:fldCharType="separate"/>
        </w:r>
        <w:r w:rsidR="00ED5960">
          <w:rPr>
            <w:noProof/>
            <w:webHidden/>
          </w:rPr>
          <w:t>16</w:t>
        </w:r>
        <w:r w:rsidR="00ED5960">
          <w:rPr>
            <w:noProof/>
            <w:webHidden/>
          </w:rPr>
          <w:fldChar w:fldCharType="end"/>
        </w:r>
      </w:hyperlink>
    </w:p>
    <w:p w:rsidR="00EC1802" w:rsidRDefault="00ED5960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:rsidR="00EC1802" w:rsidRDefault="00EC1802">
      <w:pPr>
        <w:tabs>
          <w:tab w:val="left" w:pos="80"/>
        </w:tabs>
        <w:rPr>
          <w:b/>
        </w:rPr>
      </w:pPr>
    </w:p>
    <w:p w:rsidR="00EC1802" w:rsidRDefault="00EC1802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:rsidR="00EC1802" w:rsidRDefault="00ED5960">
      <w:r>
        <w:br w:type="page"/>
      </w:r>
    </w:p>
    <w:p w:rsidR="00EC1802" w:rsidRDefault="00ED5960">
      <w:pPr>
        <w:tabs>
          <w:tab w:val="left" w:pos="80"/>
        </w:tabs>
        <w:outlineLvl w:val="0"/>
        <w:rPr>
          <w:b/>
          <w:sz w:val="24"/>
        </w:rPr>
      </w:pPr>
      <w:bookmarkStart w:id="4" w:name="_Toc29481800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</w:p>
    <w:p w:rsidR="00EC1802" w:rsidRDefault="00ED5960">
      <w:pPr>
        <w:tabs>
          <w:tab w:val="left" w:pos="80"/>
        </w:tabs>
        <w:outlineLvl w:val="1"/>
        <w:rPr>
          <w:b/>
          <w:sz w:val="22"/>
        </w:rPr>
      </w:pPr>
      <w:bookmarkStart w:id="5" w:name="_Toc29481801"/>
      <w:r>
        <w:rPr>
          <w:rFonts w:hint="eastAsia"/>
          <w:b/>
          <w:sz w:val="22"/>
        </w:rPr>
        <w:t>1.1 태풍정보 조회서비스</w:t>
      </w:r>
      <w:bookmarkEnd w:id="5"/>
    </w:p>
    <w:p w:rsidR="00EC1802" w:rsidRDefault="00ED5960">
      <w:pPr>
        <w:tabs>
          <w:tab w:val="left" w:pos="80"/>
        </w:tabs>
        <w:outlineLvl w:val="2"/>
      </w:pPr>
      <w:bookmarkStart w:id="6" w:name="_Toc29481802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EC1802" w:rsidTr="00D911B5">
        <w:tc>
          <w:tcPr>
            <w:tcW w:w="1925" w:type="dxa"/>
            <w:vMerge w:val="restart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:rsidR="00EC1802" w:rsidRDefault="00ED5960">
            <w:pPr>
              <w:pStyle w:val="aa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TyphoonInfoService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  <w:vAlign w:val="center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태풍정보 조회서비스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  <w:vAlign w:val="center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EC1802" w:rsidRDefault="00ED5960">
            <w:pPr>
              <w:pStyle w:val="aa"/>
              <w:jc w:val="left"/>
              <w:rPr>
                <w:rFonts w:asciiTheme="majorHAnsi" w:eastAsiaTheme="majorHAnsi" w:hAnsiTheme="majorHAnsi"/>
                <w:szCs w:val="24"/>
              </w:rPr>
            </w:pPr>
            <w:r>
              <w:rPr>
                <w:rFonts w:asciiTheme="majorHAnsi" w:eastAsiaTheme="majorHAnsi" w:hAnsiTheme="majorHAnsi"/>
                <w:szCs w:val="24"/>
              </w:rPr>
              <w:t>태풍정보, 태풍정보목록, 태풍예상정보를 조회하는 서비스</w:t>
            </w:r>
          </w:p>
        </w:tc>
      </w:tr>
      <w:tr w:rsidR="00EC1802" w:rsidTr="00D911B5">
        <w:tc>
          <w:tcPr>
            <w:tcW w:w="1925" w:type="dxa"/>
            <w:vMerge w:val="restart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ServiceKey    [ ] 인증서 (GPKI/NPKI)</w:t>
            </w:r>
          </w:p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Basic (ID/PW)  [ ] 없음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  <w:vAlign w:val="center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전자서명   [ ] 암호화   [O] 없음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  <w:vAlign w:val="center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SSL   [O] 없음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  <w:vAlign w:val="center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SOAP 1.2</w:t>
            </w:r>
          </w:p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RSS 1.0   [ ] RSS 2.0   [ ] Atom 1.0   [ ] 기타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  <w:vAlign w:val="center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   [O] JSON   [ ] MIME   [ ] MTOM</w:t>
            </w:r>
          </w:p>
        </w:tc>
      </w:tr>
      <w:tr w:rsidR="00EC1802" w:rsidTr="00D911B5">
        <w:tc>
          <w:tcPr>
            <w:tcW w:w="1925" w:type="dxa"/>
            <w:vMerge w:val="restart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http://apis.data.go.kr/1360000/TyphoonInfoService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</w:t>
            </w:r>
          </w:p>
        </w:tc>
        <w:tc>
          <w:tcPr>
            <w:tcW w:w="1926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배포일</w:t>
            </w:r>
          </w:p>
        </w:tc>
        <w:tc>
          <w:tcPr>
            <w:tcW w:w="1926" w:type="dxa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2019-12-20 : </w:t>
            </w:r>
            <w:bookmarkStart w:id="7" w:name="_GoBack"/>
            <w:bookmarkEnd w:id="7"/>
            <w:r>
              <w:rPr>
                <w:rFonts w:asciiTheme="majorHAnsi" w:eastAsiaTheme="majorHAnsi" w:hAnsiTheme="majorHAnsi"/>
              </w:rPr>
              <w:t>서비스 시작</w:t>
            </w:r>
          </w:p>
          <w:p w:rsidR="002953B4" w:rsidRDefault="002953B4">
            <w:pPr>
              <w:tabs>
                <w:tab w:val="left" w:pos="80"/>
              </w:tabs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2020-08-26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: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폭풍반경 정보 추가 제공</w:t>
            </w:r>
          </w:p>
        </w:tc>
      </w:tr>
      <w:tr w:rsidR="00EC1802" w:rsidTr="00D911B5">
        <w:tc>
          <w:tcPr>
            <w:tcW w:w="1925" w:type="dxa"/>
            <w:vMerge/>
            <w:shd w:val="clear" w:color="auto" w:fill="D9D9D9"/>
          </w:tcPr>
          <w:p w:rsidR="00EC1802" w:rsidRDefault="00EC180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   [ ] Publish-Subscribe</w:t>
            </w:r>
          </w:p>
          <w:p w:rsidR="00EC1802" w:rsidRDefault="00ED5960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   [ ] Notification</w:t>
            </w:r>
          </w:p>
        </w:tc>
      </w:tr>
      <w:tr w:rsidR="00D911B5" w:rsidTr="00D911B5">
        <w:tc>
          <w:tcPr>
            <w:tcW w:w="1925" w:type="dxa"/>
            <w:vMerge/>
            <w:shd w:val="clear" w:color="auto" w:fill="D9D9D9"/>
          </w:tcPr>
          <w:p w:rsidR="00D911B5" w:rsidRDefault="00D911B5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D911B5" w:rsidRDefault="00D911B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D911B5" w:rsidRDefault="00D911B5">
            <w:pPr>
              <w:tabs>
                <w:tab w:val="left" w:pos="80"/>
              </w:tabs>
              <w:ind w:firstLineChars="300" w:firstLine="600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</w:rPr>
              <w:t>수시 (3일 이내 자료)</w:t>
            </w:r>
          </w:p>
        </w:tc>
      </w:tr>
    </w:tbl>
    <w:p w:rsidR="00EC1802" w:rsidRDefault="00EC1802">
      <w:pPr>
        <w:tabs>
          <w:tab w:val="left" w:pos="80"/>
        </w:tabs>
      </w:pPr>
    </w:p>
    <w:p w:rsidR="00EC1802" w:rsidRDefault="00ED5960">
      <w:r>
        <w:br w:type="page"/>
      </w:r>
    </w:p>
    <w:p w:rsidR="00EC1802" w:rsidRDefault="00ED5960">
      <w:pPr>
        <w:tabs>
          <w:tab w:val="left" w:pos="80"/>
        </w:tabs>
        <w:outlineLvl w:val="2"/>
      </w:pPr>
      <w:bookmarkStart w:id="8" w:name="_Toc29481803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616"/>
        <w:gridCol w:w="3829"/>
        <w:gridCol w:w="2124"/>
        <w:gridCol w:w="3059"/>
      </w:tblGrid>
      <w:tr w:rsidR="00EC1802">
        <w:tc>
          <w:tcPr>
            <w:tcW w:w="616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829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2124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059" w:type="dxa"/>
            <w:shd w:val="clear" w:color="auto" w:fill="D9D9D9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EC1802">
        <w:tc>
          <w:tcPr>
            <w:tcW w:w="616" w:type="dxa"/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1</w:t>
            </w:r>
          </w:p>
        </w:tc>
        <w:tc>
          <w:tcPr>
            <w:tcW w:w="3829" w:type="dxa"/>
            <w:vMerge w:val="restart"/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태풍정보 조회서비스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getTyphoonInfo</w:t>
            </w:r>
          </w:p>
        </w:tc>
        <w:tc>
          <w:tcPr>
            <w:tcW w:w="3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태풍정보조회</w:t>
            </w:r>
          </w:p>
        </w:tc>
      </w:tr>
      <w:tr w:rsidR="00EC1802">
        <w:tc>
          <w:tcPr>
            <w:tcW w:w="616" w:type="dxa"/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2</w:t>
            </w:r>
          </w:p>
        </w:tc>
        <w:tc>
          <w:tcPr>
            <w:tcW w:w="3829" w:type="dxa"/>
            <w:vMerge/>
            <w:shd w:val="clear" w:color="auto" w:fill="auto"/>
            <w:vAlign w:val="center"/>
          </w:tcPr>
          <w:p w:rsidR="00EC1802" w:rsidRDefault="00EC1802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getTyphoonInfoList</w:t>
            </w:r>
          </w:p>
        </w:tc>
        <w:tc>
          <w:tcPr>
            <w:tcW w:w="3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태풍정보목록조회</w:t>
            </w:r>
          </w:p>
        </w:tc>
      </w:tr>
      <w:tr w:rsidR="00EC1802">
        <w:tc>
          <w:tcPr>
            <w:tcW w:w="616" w:type="dxa"/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3</w:t>
            </w:r>
          </w:p>
        </w:tc>
        <w:tc>
          <w:tcPr>
            <w:tcW w:w="3829" w:type="dxa"/>
            <w:vMerge/>
            <w:shd w:val="clear" w:color="auto" w:fill="auto"/>
            <w:vAlign w:val="center"/>
          </w:tcPr>
          <w:p w:rsidR="00EC1802" w:rsidRDefault="00EC1802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getTyphoonFcst</w:t>
            </w:r>
          </w:p>
        </w:tc>
        <w:tc>
          <w:tcPr>
            <w:tcW w:w="30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1802" w:rsidRDefault="00ED5960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태풍예상정보조회</w:t>
            </w:r>
          </w:p>
        </w:tc>
      </w:tr>
    </w:tbl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  <w:outlineLvl w:val="2"/>
      </w:pPr>
      <w:bookmarkStart w:id="9" w:name="_Toc29481804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:rsidR="00EC1802" w:rsidRDefault="00ED5960">
      <w:pPr>
        <w:tabs>
          <w:tab w:val="left" w:pos="80"/>
        </w:tabs>
        <w:outlineLvl w:val="3"/>
      </w:pPr>
      <w:bookmarkStart w:id="10" w:name="_Toc29481805"/>
      <w:r>
        <w:rPr>
          <w:rFonts w:hint="eastAsia"/>
        </w:rPr>
        <w:t>1)</w:t>
      </w:r>
      <w:r>
        <w:t xml:space="preserve"> [</w:t>
      </w:r>
      <w:r>
        <w:rPr>
          <w:rFonts w:hint="eastAsia"/>
          <w:szCs w:val="20"/>
        </w:rPr>
        <w:t>태풍정보조회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:rsidR="00EC1802" w:rsidRDefault="00ED596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태풍정보조회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Fonts w:hint="eastAsia"/>
              </w:rPr>
              <w:t>통보문</w:t>
            </w:r>
            <w:r>
              <w:t xml:space="preserve"> 발표 시각을 이용하여 태풍 경로 이미지, 태풍번호, 통보문 발표 호수, 태풍시각, 위도, 경도, 태풍예상 문구(한글), </w:t>
            </w:r>
            <w:r w:rsidR="00FC2C40">
              <w:rPr>
                <w:rFonts w:hint="eastAsia"/>
              </w:rPr>
              <w:t>강풍반경,</w:t>
            </w:r>
            <w:r w:rsidR="00FC2C40">
              <w:t xml:space="preserve"> </w:t>
            </w:r>
            <w:r w:rsidR="00FC2C40">
              <w:rPr>
                <w:rFonts w:hint="eastAsia"/>
              </w:rPr>
              <w:t>폭풍반경,</w:t>
            </w:r>
            <w:r w:rsidR="00FC2C40">
              <w:t xml:space="preserve"> </w:t>
            </w:r>
            <w:r>
              <w:t xml:space="preserve">진행방향, </w:t>
            </w:r>
            <w:r w:rsidR="00FC2C40">
              <w:rPr>
                <w:rFonts w:hint="eastAsia"/>
              </w:rPr>
              <w:t>이동</w:t>
            </w:r>
            <w:r>
              <w:t>속도(km/h), 중심기압(hPa),</w:t>
            </w:r>
            <w:r w:rsidR="00FC2C40">
              <w:t xml:space="preserve"> </w:t>
            </w:r>
            <w:r>
              <w:t xml:space="preserve">최대풍속(m/s) </w:t>
            </w:r>
            <w:r>
              <w:rPr>
                <w:rFonts w:hint="eastAsia"/>
              </w:rPr>
              <w:t>등</w:t>
            </w:r>
            <w:r>
              <w:t xml:space="preserve"> 정보를 조회하는 기능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Style w:val="af2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TyphoonInfoService/getTyphoonInfo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t>[</w:t>
            </w:r>
            <w:bookmarkStart w:id="11" w:name="_top"/>
            <w:bookmarkEnd w:id="11"/>
            <w:r>
              <w:rPr>
                <w:szCs w:val="26"/>
                <w:shd w:val="clear" w:color="000000" w:fill="auto"/>
              </w:rPr>
              <w:t>54040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200</w:t>
            </w:r>
            <w:r>
              <w:rPr>
                <w:rFonts w:hint="eastAsia"/>
              </w:rPr>
              <w:t>] ms</w:t>
            </w:r>
          </w:p>
        </w:tc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[30] tps</w:t>
            </w:r>
          </w:p>
        </w:tc>
      </w:tr>
    </w:tbl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EC1802"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인증키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5A54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5A54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EC1802" w:rsidTr="006E59C3">
        <w:trPr>
          <w:trHeight w:val="558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fromTmFc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autoSpaceDE w:val="0"/>
              <w:autoSpaceDN w:val="0"/>
              <w:snapToGrid w:val="0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통보문발표시각</w:t>
            </w:r>
          </w:p>
          <w:p w:rsidR="00EC1802" w:rsidRDefault="00ED5960">
            <w:pPr>
              <w:widowControl w:val="0"/>
              <w:autoSpaceDE w:val="0"/>
              <w:autoSpaceDN w:val="0"/>
              <w:snapToGrid w:val="0"/>
              <w:jc w:val="left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(From)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20120928</w:t>
            </w:r>
          </w:p>
        </w:tc>
        <w:tc>
          <w:tcPr>
            <w:tcW w:w="2545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시간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년월일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생성주기는 </w:t>
            </w:r>
            <w:r>
              <w:rPr>
                <w:rFonts w:cs="굴림"/>
                <w:color w:val="000000"/>
                <w:kern w:val="0"/>
                <w:szCs w:val="20"/>
              </w:rPr>
              <w:t>6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단위로 생성이 됨</w:t>
            </w:r>
            <w:r>
              <w:rPr>
                <w:rFonts w:cs="굴림"/>
                <w:color w:val="000000"/>
                <w:kern w:val="0"/>
                <w:szCs w:val="20"/>
              </w:rPr>
              <w:t>.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미입력시 현재일자 </w:t>
            </w:r>
            <w:r>
              <w:rPr>
                <w:rFonts w:cs="굴림"/>
                <w:color w:val="000000"/>
                <w:kern w:val="0"/>
                <w:szCs w:val="20"/>
              </w:rPr>
              <w:t>00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시 </w:t>
            </w:r>
            <w:r>
              <w:rPr>
                <w:rFonts w:cs="굴림"/>
                <w:color w:val="000000"/>
                <w:kern w:val="0"/>
                <w:szCs w:val="20"/>
              </w:rPr>
              <w:lastRenderedPageBreak/>
              <w:t>00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분</w:t>
            </w:r>
          </w:p>
        </w:tc>
      </w:tr>
      <w:tr w:rsidR="00EC1802">
        <w:trPr>
          <w:trHeight w:val="1100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lastRenderedPageBreak/>
              <w:t>toTmFc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통보문발표시각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(To)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20120928</w:t>
            </w:r>
          </w:p>
        </w:tc>
        <w:tc>
          <w:tcPr>
            <w:tcW w:w="2545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시간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년월일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생성주기는 </w:t>
            </w:r>
            <w:r>
              <w:rPr>
                <w:rFonts w:cs="굴림"/>
                <w:color w:val="000000"/>
                <w:kern w:val="0"/>
                <w:szCs w:val="20"/>
              </w:rPr>
              <w:t>6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단위로 생성이 됨</w:t>
            </w:r>
            <w:r>
              <w:rPr>
                <w:rFonts w:cs="굴림"/>
                <w:color w:val="000000"/>
                <w:kern w:val="0"/>
                <w:szCs w:val="20"/>
              </w:rPr>
              <w:t>.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미입력시 현재일자 </w:t>
            </w:r>
            <w:r>
              <w:rPr>
                <w:rFonts w:cs="굴림"/>
                <w:color w:val="000000"/>
                <w:kern w:val="0"/>
                <w:szCs w:val="20"/>
              </w:rPr>
              <w:t>23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시 </w:t>
            </w:r>
            <w:r>
              <w:rPr>
                <w:rFonts w:cs="굴림"/>
                <w:color w:val="000000"/>
                <w:kern w:val="0"/>
                <w:szCs w:val="20"/>
              </w:rPr>
              <w:t>59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분</w:t>
            </w:r>
          </w:p>
        </w:tc>
      </w:tr>
    </w:tbl>
    <w:p w:rsidR="00EC1802" w:rsidRDefault="00ED5960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</w:t>
      </w:r>
    </w:p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C1802"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numOfRows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pageNo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EC1802" w:rsidRDefault="005A54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resultCode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resultMsg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EC1802">
        <w:trPr>
          <w:trHeight w:val="812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img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 경로 이미지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 경로 이미지</w:t>
            </w:r>
          </w:p>
        </w:tc>
      </w:tr>
      <w:tr w:rsidR="00EC1802">
        <w:trPr>
          <w:trHeight w:val="812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tmFc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통보문 발표 시각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201709031600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통보문 발표 시각</w:t>
            </w:r>
          </w:p>
        </w:tc>
      </w:tr>
      <w:tr w:rsidR="00EC1802">
        <w:trPr>
          <w:trHeight w:val="70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typSeq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태풍번호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EC1802" w:rsidRDefault="003942D9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태풍번호</w:t>
            </w:r>
          </w:p>
        </w:tc>
      </w:tr>
      <w:tr w:rsidR="00EC1802">
        <w:trPr>
          <w:trHeight w:val="812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tmSeq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통보문 발표 호수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EC1802" w:rsidRDefault="003942D9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25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통보문 발표 호수</w:t>
            </w:r>
          </w:p>
        </w:tc>
      </w:tr>
      <w:tr w:rsidR="00EC1802">
        <w:trPr>
          <w:trHeight w:val="70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typTm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태풍시각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201709031500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태풍시각</w:t>
            </w:r>
          </w:p>
        </w:tc>
      </w:tr>
      <w:tr w:rsidR="00EC1802">
        <w:trPr>
          <w:trHeight w:val="27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typLat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위도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3942D9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41.8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위도</w:t>
            </w:r>
          </w:p>
        </w:tc>
      </w:tr>
      <w:tr w:rsidR="00EC1802">
        <w:trPr>
          <w:trHeight w:val="27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typLon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경도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3942D9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152.6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경도</w:t>
            </w:r>
          </w:p>
        </w:tc>
      </w:tr>
      <w:tr w:rsidR="00EC1802">
        <w:trPr>
          <w:trHeight w:val="628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typLoc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태풍예상문구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한글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태풍예상문구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한글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EC1802">
        <w:trPr>
          <w:trHeight w:val="43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typDir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진행방향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NE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진행방향</w:t>
            </w:r>
          </w:p>
        </w:tc>
      </w:tr>
      <w:tr w:rsidR="00EC1802">
        <w:trPr>
          <w:trHeight w:val="43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lastRenderedPageBreak/>
              <w:t>typSp</w:t>
            </w:r>
          </w:p>
        </w:tc>
        <w:tc>
          <w:tcPr>
            <w:tcW w:w="1628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이동</w:t>
            </w:r>
            <w:r w:rsidR="00ED5960">
              <w:rPr>
                <w:rFonts w:cs="굴림" w:hint="eastAsia"/>
                <w:color w:val="000000"/>
                <w:kern w:val="0"/>
                <w:szCs w:val="20"/>
              </w:rPr>
              <w:t>속도</w:t>
            </w:r>
            <w:r w:rsidR="00ED5960">
              <w:rPr>
                <w:rFonts w:cs="굴림"/>
                <w:color w:val="000000"/>
                <w:kern w:val="0"/>
                <w:szCs w:val="20"/>
              </w:rPr>
              <w:t>(km/h)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:rsidR="00EC1802" w:rsidRDefault="003942D9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2399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이동</w:t>
            </w:r>
            <w:r w:rsidR="00ED5960">
              <w:rPr>
                <w:rFonts w:cs="굴림" w:hint="eastAsia"/>
                <w:color w:val="000000"/>
                <w:kern w:val="0"/>
                <w:szCs w:val="20"/>
              </w:rPr>
              <w:t>속도</w:t>
            </w:r>
            <w:r w:rsidR="00ED5960">
              <w:rPr>
                <w:rFonts w:cs="굴림"/>
                <w:color w:val="000000"/>
                <w:kern w:val="0"/>
                <w:szCs w:val="20"/>
              </w:rPr>
              <w:t>(km/h)</w:t>
            </w:r>
          </w:p>
        </w:tc>
      </w:tr>
      <w:tr w:rsidR="00EC1802">
        <w:trPr>
          <w:trHeight w:val="43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typPs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중심기압</w:t>
            </w:r>
            <w:r>
              <w:rPr>
                <w:rFonts w:cs="굴림"/>
                <w:color w:val="000000"/>
                <w:kern w:val="0"/>
                <w:szCs w:val="20"/>
              </w:rPr>
              <w:t>(hPa)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3942D9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975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중심기압</w:t>
            </w:r>
            <w:r>
              <w:rPr>
                <w:rFonts w:cs="굴림"/>
                <w:color w:val="000000"/>
                <w:kern w:val="0"/>
                <w:szCs w:val="20"/>
              </w:rPr>
              <w:t>(hPa)</w:t>
            </w:r>
          </w:p>
        </w:tc>
      </w:tr>
      <w:tr w:rsidR="00EC1802">
        <w:trPr>
          <w:trHeight w:val="43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typWs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최대풍속</w:t>
            </w:r>
            <w:r>
              <w:rPr>
                <w:rFonts w:cs="굴림"/>
                <w:color w:val="000000"/>
                <w:kern w:val="0"/>
                <w:szCs w:val="20"/>
              </w:rPr>
              <w:t>(m/s)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:rsidR="00EC1802" w:rsidRDefault="003942D9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최대풍속</w:t>
            </w:r>
            <w:r>
              <w:rPr>
                <w:rFonts w:cs="굴림"/>
                <w:color w:val="000000"/>
                <w:kern w:val="0"/>
                <w:szCs w:val="20"/>
              </w:rPr>
              <w:t>(m/s)</w:t>
            </w:r>
          </w:p>
        </w:tc>
      </w:tr>
      <w:tr w:rsidR="00EC1802">
        <w:trPr>
          <w:trHeight w:val="581"/>
        </w:trPr>
        <w:tc>
          <w:tcPr>
            <w:tcW w:w="1628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typ15</w:t>
            </w:r>
          </w:p>
        </w:tc>
        <w:tc>
          <w:tcPr>
            <w:tcW w:w="1628" w:type="dxa"/>
            <w:hideMark/>
          </w:tcPr>
          <w:p w:rsidR="001F56CC" w:rsidRDefault="001F56CC" w:rsidP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강풍반경(km)</w:t>
            </w:r>
          </w:p>
          <w:p w:rsidR="00EC1802" w:rsidRDefault="001F56CC" w:rsidP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 w:hint="eastAsia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15m/s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반경)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350</w:t>
            </w:r>
          </w:p>
        </w:tc>
        <w:tc>
          <w:tcPr>
            <w:tcW w:w="2399" w:type="dxa"/>
            <w:hideMark/>
          </w:tcPr>
          <w:p w:rsidR="002D467F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강풍반경</w:t>
            </w:r>
            <w:r w:rsidR="002D467F">
              <w:rPr>
                <w:rFonts w:cs="굴림" w:hint="eastAsia"/>
                <w:color w:val="000000"/>
                <w:kern w:val="0"/>
                <w:szCs w:val="20"/>
              </w:rPr>
              <w:t>(km)</w:t>
            </w:r>
            <w:r w:rsidR="002D467F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</w:p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cs="굴림"/>
                <w:color w:val="000000"/>
                <w:kern w:val="0"/>
                <w:szCs w:val="20"/>
              </w:rPr>
              <w:t>15m/s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반경)</w:t>
            </w:r>
          </w:p>
        </w:tc>
      </w:tr>
      <w:tr w:rsidR="001F56CC">
        <w:trPr>
          <w:trHeight w:val="581"/>
        </w:trPr>
        <w:tc>
          <w:tcPr>
            <w:tcW w:w="1628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typ15ed</w:t>
            </w:r>
          </w:p>
        </w:tc>
        <w:tc>
          <w:tcPr>
            <w:tcW w:w="1628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 xml:space="preserve">15m/s </w:t>
            </w:r>
          </w:p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예외방향</w:t>
            </w:r>
          </w:p>
        </w:tc>
        <w:tc>
          <w:tcPr>
            <w:tcW w:w="1063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063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NW</w:t>
            </w:r>
          </w:p>
        </w:tc>
        <w:tc>
          <w:tcPr>
            <w:tcW w:w="2399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 xml:space="preserve">15m/s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예외방향</w:t>
            </w:r>
          </w:p>
        </w:tc>
      </w:tr>
      <w:tr w:rsidR="001F56CC">
        <w:trPr>
          <w:trHeight w:val="581"/>
        </w:trPr>
        <w:tc>
          <w:tcPr>
            <w:tcW w:w="1628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typ15er</w:t>
            </w:r>
          </w:p>
        </w:tc>
        <w:tc>
          <w:tcPr>
            <w:tcW w:w="1628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 xml:space="preserve">15m/s </w:t>
            </w:r>
          </w:p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예외반경</w:t>
            </w:r>
            <w:r w:rsidR="002D467F">
              <w:rPr>
                <w:rFonts w:cs="굴림" w:hint="eastAsia"/>
                <w:color w:val="000000"/>
                <w:kern w:val="0"/>
                <w:szCs w:val="20"/>
              </w:rPr>
              <w:t>(km)</w:t>
            </w:r>
          </w:p>
        </w:tc>
        <w:tc>
          <w:tcPr>
            <w:tcW w:w="1063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300</w:t>
            </w:r>
          </w:p>
        </w:tc>
        <w:tc>
          <w:tcPr>
            <w:tcW w:w="2399" w:type="dxa"/>
          </w:tcPr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 xml:space="preserve">15m/s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예외반경</w:t>
            </w:r>
            <w:r w:rsidR="002D467F">
              <w:rPr>
                <w:rFonts w:cs="굴림" w:hint="eastAsia"/>
                <w:color w:val="000000"/>
                <w:kern w:val="0"/>
                <w:szCs w:val="20"/>
              </w:rPr>
              <w:t>(km)</w:t>
            </w:r>
          </w:p>
        </w:tc>
      </w:tr>
      <w:tr w:rsidR="00EC1802">
        <w:trPr>
          <w:trHeight w:val="581"/>
        </w:trPr>
        <w:tc>
          <w:tcPr>
            <w:tcW w:w="1628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typ25</w:t>
            </w:r>
          </w:p>
        </w:tc>
        <w:tc>
          <w:tcPr>
            <w:tcW w:w="1628" w:type="dxa"/>
            <w:hideMark/>
          </w:tcPr>
          <w:p w:rsidR="001F56CC" w:rsidRDefault="001F56CC" w:rsidP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폭풍반경(km)</w:t>
            </w:r>
          </w:p>
          <w:p w:rsidR="00EC1802" w:rsidRDefault="001F56CC" w:rsidP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 w:hint="eastAsia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cs="굴림"/>
                <w:color w:val="000000"/>
                <w:kern w:val="0"/>
                <w:szCs w:val="20"/>
              </w:rPr>
              <w:t>25m/s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반경)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2399" w:type="dxa"/>
            <w:hideMark/>
          </w:tcPr>
          <w:p w:rsidR="002D467F" w:rsidRDefault="001F56CC" w:rsidP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폭풍반경</w:t>
            </w:r>
            <w:r w:rsidR="002D467F">
              <w:rPr>
                <w:rFonts w:cs="굴림" w:hint="eastAsia"/>
                <w:color w:val="000000"/>
                <w:kern w:val="0"/>
                <w:szCs w:val="20"/>
              </w:rPr>
              <w:t>(km)</w:t>
            </w:r>
          </w:p>
          <w:p w:rsidR="00EC1802" w:rsidRDefault="001F56CC" w:rsidP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cs="굴림"/>
                <w:color w:val="000000"/>
                <w:kern w:val="0"/>
                <w:szCs w:val="20"/>
              </w:rPr>
              <w:t>25m/s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반경)</w:t>
            </w:r>
          </w:p>
        </w:tc>
      </w:tr>
      <w:tr w:rsidR="00EC1802">
        <w:trPr>
          <w:trHeight w:val="572"/>
        </w:trPr>
        <w:tc>
          <w:tcPr>
            <w:tcW w:w="1628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typ25ed</w:t>
            </w:r>
          </w:p>
        </w:tc>
        <w:tc>
          <w:tcPr>
            <w:tcW w:w="1628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25m/s</w:t>
            </w:r>
          </w:p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예외방향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NW</w:t>
            </w:r>
          </w:p>
        </w:tc>
        <w:tc>
          <w:tcPr>
            <w:tcW w:w="2399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5m/s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예외방향</w:t>
            </w:r>
          </w:p>
        </w:tc>
      </w:tr>
      <w:tr w:rsidR="00EC1802">
        <w:trPr>
          <w:trHeight w:val="572"/>
        </w:trPr>
        <w:tc>
          <w:tcPr>
            <w:tcW w:w="1628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typ25er</w:t>
            </w:r>
          </w:p>
        </w:tc>
        <w:tc>
          <w:tcPr>
            <w:tcW w:w="1628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25m/s</w:t>
            </w:r>
          </w:p>
          <w:p w:rsidR="001F56CC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예외반경</w:t>
            </w:r>
            <w:r w:rsidR="002D467F">
              <w:rPr>
                <w:rFonts w:cs="굴림" w:hint="eastAsia"/>
                <w:color w:val="000000"/>
                <w:kern w:val="0"/>
                <w:szCs w:val="20"/>
              </w:rPr>
              <w:t>(km)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300</w:t>
            </w:r>
          </w:p>
        </w:tc>
        <w:tc>
          <w:tcPr>
            <w:tcW w:w="2399" w:type="dxa"/>
            <w:hideMark/>
          </w:tcPr>
          <w:p w:rsidR="00EC1802" w:rsidRDefault="001F56CC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5m/s </w:t>
            </w:r>
            <w:r w:rsidR="002D467F">
              <w:rPr>
                <w:rFonts w:cs="굴림" w:hint="eastAsia"/>
                <w:color w:val="000000"/>
                <w:kern w:val="0"/>
                <w:szCs w:val="20"/>
              </w:rPr>
              <w:t>예외반경</w:t>
            </w:r>
            <w:r w:rsidR="002D467F">
              <w:rPr>
                <w:rFonts w:cs="굴림" w:hint="eastAsia"/>
                <w:color w:val="000000"/>
                <w:kern w:val="0"/>
                <w:szCs w:val="20"/>
              </w:rPr>
              <w:t>(km)</w:t>
            </w:r>
          </w:p>
        </w:tc>
      </w:tr>
      <w:tr w:rsidR="00EC1802">
        <w:trPr>
          <w:trHeight w:val="43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typName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태풍이름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한글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상우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태풍이름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한글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EC1802">
        <w:trPr>
          <w:trHeight w:val="43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typEn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태풍이름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영문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SANVU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태풍이름</w:t>
            </w: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영문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EC1802">
        <w:trPr>
          <w:trHeight w:val="43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rem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참고사항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1000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참고사항</w:t>
            </w:r>
          </w:p>
        </w:tc>
      </w:tr>
      <w:tr w:rsidR="00EC1802">
        <w:trPr>
          <w:trHeight w:val="43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other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비고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비고</w:t>
            </w:r>
          </w:p>
        </w:tc>
      </w:tr>
    </w:tbl>
    <w:p w:rsidR="00EC1802" w:rsidRDefault="00ED5960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복수건(0..n), </w:t>
      </w:r>
      <w:r>
        <w:rPr>
          <w:rFonts w:hint="eastAsia"/>
        </w:rPr>
        <w:t>코드표별첨</w:t>
      </w:r>
    </w:p>
    <w:p w:rsidR="00EC1802" w:rsidRDefault="00ED5960">
      <w:pPr>
        <w:tabs>
          <w:tab w:val="left" w:pos="80"/>
        </w:tabs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제공되는</w:t>
      </w:r>
      <w:r>
        <w:t xml:space="preserve"> 데이터의 범위는 현재일자로부터 3일 이내의 것으로 함</w:t>
      </w:r>
    </w:p>
    <w:p w:rsidR="001F4F05" w:rsidRDefault="004171FC">
      <w:pPr>
        <w:tabs>
          <w:tab w:val="left" w:pos="80"/>
        </w:tabs>
      </w:pPr>
      <w:r>
        <w:t>#</w:t>
      </w:r>
      <w:r w:rsidR="001F4F05">
        <w:t xml:space="preserve"> </w:t>
      </w:r>
      <w:r w:rsidR="00ED5960">
        <w:t>태풍의</w:t>
      </w:r>
      <w:r w:rsidR="001F4F05">
        <w:rPr>
          <w:rFonts w:hint="eastAsia"/>
        </w:rPr>
        <w:t xml:space="preserve"> </w:t>
      </w:r>
      <w:r w:rsidR="00ED5960">
        <w:t>크기</w:t>
      </w:r>
      <w:r>
        <w:t>:</w:t>
      </w:r>
    </w:p>
    <w:p w:rsidR="00EC1802" w:rsidRDefault="00ED5960" w:rsidP="001F4F05">
      <w:pPr>
        <w:tabs>
          <w:tab w:val="left" w:pos="80"/>
        </w:tabs>
        <w:ind w:firstLineChars="100" w:firstLine="200"/>
      </w:pPr>
      <w:r>
        <w:t>강풍반경</w:t>
      </w:r>
      <w:r w:rsidR="004171FC">
        <w:rPr>
          <w:rFonts w:hint="eastAsia"/>
        </w:rPr>
        <w:t>(t</w:t>
      </w:r>
      <w:r>
        <w:t>yp15</w:t>
      </w:r>
      <w:r w:rsidR="004171FC">
        <w:rPr>
          <w:rFonts w:hint="eastAsia"/>
        </w:rPr>
        <w:t>)</w:t>
      </w:r>
      <w:r>
        <w:t>을기준으로</w:t>
      </w:r>
      <w:r w:rsidR="001F4F05">
        <w:rPr>
          <w:rFonts w:hint="eastAsia"/>
        </w:rPr>
        <w:t xml:space="preserve"> </w:t>
      </w:r>
      <w:r w:rsidR="001F4F05">
        <w:t>‘</w:t>
      </w:r>
      <w:r w:rsidR="001F4F05">
        <w:rPr>
          <w:rFonts w:hint="eastAsia"/>
        </w:rPr>
        <w:t>소형</w:t>
      </w:r>
      <w:r w:rsidR="001F4F05">
        <w:t xml:space="preserve">’ </w:t>
      </w:r>
      <m:oMath>
        <m:r>
          <m:rPr>
            <m:sty m:val="p"/>
          </m:rPr>
          <w:rPr>
            <w:rFonts w:ascii="Cambria Math" w:hAnsi="Cambria Math"/>
          </w:rPr>
          <m:t xml:space="preserve">→ </m:t>
        </m:r>
      </m:oMath>
      <w:r w:rsidR="001F4F05">
        <w:rPr>
          <w:rFonts w:hint="eastAsia"/>
        </w:rPr>
        <w:t>'</w:t>
      </w:r>
      <w:r w:rsidR="001F4F05">
        <w:rPr>
          <w:rFonts w:hint="eastAsia"/>
        </w:rPr>
        <w:t>중형</w:t>
      </w:r>
      <w:r w:rsidR="001F4F05">
        <w:t xml:space="preserve">’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F4F05">
        <w:t xml:space="preserve"> </w:t>
      </w:r>
      <w:r w:rsidR="001F4F05">
        <w:rPr>
          <w:rFonts w:hint="eastAsia"/>
        </w:rPr>
        <w:t>'</w:t>
      </w:r>
      <w:r w:rsidR="001F4F05">
        <w:rPr>
          <w:rFonts w:hint="eastAsia"/>
        </w:rPr>
        <w:t>대형</w:t>
      </w:r>
      <w:r w:rsidR="001F4F05">
        <w:t>’</w:t>
      </w:r>
      <m:oMath>
        <m:r>
          <m:rPr>
            <m:sty m:val="p"/>
          </m:rPr>
          <w:rPr>
            <w:rFonts w:ascii="Cambria Math" w:hAnsi="Cambria Math" w:hint="eastAsia"/>
          </w:rPr>
          <m:t>으로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태풍의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크기를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구분하던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것을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중단</m:t>
        </m:r>
      </m:oMath>
      <w:r w:rsidR="004171FC">
        <w:rPr>
          <w:rFonts w:hint="eastAsia"/>
        </w:rPr>
        <w:t>(2020.5.15.)</w:t>
      </w:r>
    </w:p>
    <w:p w:rsidR="004171FC" w:rsidRDefault="00ED5960" w:rsidP="004171FC">
      <w:pPr>
        <w:tabs>
          <w:tab w:val="left" w:pos="80"/>
        </w:tabs>
        <w:ind w:left="200" w:hangingChars="100" w:hanging="200"/>
      </w:pPr>
      <w:r>
        <w:t xml:space="preserve"># 태풍의 강도: </w:t>
      </w:r>
      <w:r w:rsidR="004171FC">
        <w:rPr>
          <w:rFonts w:hint="eastAsia"/>
        </w:rPr>
        <w:t>'-</w:t>
      </w:r>
      <w:r w:rsidR="004171FC">
        <w:t xml:space="preserve">‘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4171FC">
        <w:t xml:space="preserve"> ‘</w:t>
      </w:r>
      <w:r w:rsidR="004171FC">
        <w:rPr>
          <w:rFonts w:hint="eastAsia"/>
        </w:rPr>
        <w:t>중</w:t>
      </w:r>
      <w:r w:rsidR="004171FC">
        <w:t xml:space="preserve">’ </w:t>
      </w:r>
      <m:oMath>
        <m:r>
          <m:rPr>
            <m:sty m:val="p"/>
          </m:rP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4171FC">
        <w:rPr>
          <w:rFonts w:hint="eastAsia"/>
        </w:rPr>
        <w:t>'강</w:t>
      </w:r>
      <w:r w:rsidR="004171FC">
        <w:t xml:space="preserve">’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4171FC">
        <w:t xml:space="preserve"> </w:t>
      </w:r>
      <w:r w:rsidR="004171FC">
        <w:rPr>
          <w:rFonts w:hint="eastAsia"/>
        </w:rPr>
        <w:t>'매우강</w:t>
      </w:r>
      <w:r w:rsidR="004171FC">
        <w:t xml:space="preserve">’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4171FC">
        <w:t xml:space="preserve"> </w:t>
      </w:r>
      <w:r w:rsidR="004171FC">
        <w:rPr>
          <w:rFonts w:hint="eastAsia"/>
        </w:rPr>
        <w:t>'초강력</w:t>
      </w:r>
      <w:r w:rsidR="004171FC">
        <w:t xml:space="preserve">’ </w:t>
      </w:r>
      <w:r w:rsidR="004171FC">
        <w:rPr>
          <w:rFonts w:hint="eastAsia"/>
        </w:rPr>
        <w:t>5단계로 운영</w:t>
      </w:r>
      <w:r w:rsidR="004171FC">
        <w:t xml:space="preserve"> </w:t>
      </w:r>
    </w:p>
    <w:p w:rsidR="00EC1802" w:rsidRDefault="004171FC" w:rsidP="004171FC">
      <w:pPr>
        <w:tabs>
          <w:tab w:val="left" w:pos="80"/>
        </w:tabs>
        <w:ind w:leftChars="100" w:left="200"/>
      </w:pPr>
      <w:r>
        <w:rPr>
          <w:rFonts w:hint="eastAsia"/>
        </w:rPr>
        <w:t>최대풍속(typWs)</w:t>
      </w:r>
      <w:r w:rsidR="00ED5960">
        <w:t xml:space="preserve">을 기준으로 하단 태풍강도정보에서 확인 </w:t>
      </w:r>
    </w:p>
    <w:p w:rsidR="00EC1802" w:rsidRDefault="00ED5960">
      <w:pPr>
        <w:tabs>
          <w:tab w:val="left" w:pos="142"/>
        </w:tabs>
        <w:ind w:left="142" w:hangingChars="71" w:hanging="142"/>
      </w:pPr>
      <w:r>
        <w:t># 태풍정보조회서비스의 태풍 경로 이미지는 URL로 제공되는 값으로 도메인, 디렉토리, 파일 종류가 변경 될 수 있으므로 활용에 참고하시기 바랍니다.</w:t>
      </w:r>
    </w:p>
    <w:p w:rsidR="00EC1802" w:rsidRDefault="00EC1802">
      <w:pPr>
        <w:tabs>
          <w:tab w:val="left" w:pos="80"/>
        </w:tabs>
      </w:pPr>
    </w:p>
    <w:p w:rsidR="006E59C3" w:rsidRDefault="006E59C3">
      <w:pPr>
        <w:tabs>
          <w:tab w:val="left" w:pos="80"/>
        </w:tabs>
      </w:pPr>
    </w:p>
    <w:p w:rsidR="006E59C3" w:rsidRDefault="006E59C3">
      <w:pPr>
        <w:tabs>
          <w:tab w:val="left" w:pos="80"/>
        </w:tabs>
        <w:rPr>
          <w:rFonts w:hint="eastAsia"/>
        </w:rPr>
      </w:pPr>
    </w:p>
    <w:p w:rsidR="00EC1802" w:rsidRDefault="00ED5960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854"/>
      </w:tblGrid>
      <w:tr w:rsidR="00EC1802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EC1802">
        <w:tc>
          <w:tcPr>
            <w:tcW w:w="9628" w:type="dxa"/>
            <w:shd w:val="clear" w:color="auto" w:fill="auto"/>
          </w:tcPr>
          <w:p w:rsidR="00EC1802" w:rsidRDefault="00ED5960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color w:val="0000FF"/>
                <w:szCs w:val="20"/>
                <w:u w:val="single"/>
              </w:rPr>
              <w:t>http://apis.data.go.kr/1360000/TyphoonInfoService/getTyphoonInfo</w:t>
            </w:r>
            <w:r>
              <w:rPr>
                <w:color w:val="0000FF"/>
                <w:szCs w:val="20"/>
                <w:u w:val="single"/>
              </w:rPr>
              <w:br/>
              <w:t>?serviceKey=인증키&amp;</w:t>
            </w:r>
            <w:r>
              <w:rPr>
                <w:color w:val="0000FF"/>
                <w:szCs w:val="20"/>
                <w:u w:val="single"/>
                <w:shd w:val="clear" w:color="auto" w:fill="FFFFFF"/>
              </w:rPr>
              <w:t>numOfRows=10&amp;pageNo=1</w:t>
            </w:r>
            <w:r w:rsidR="008C39CE">
              <w:rPr>
                <w:rFonts w:hint="eastAsia"/>
                <w:color w:val="0000FF"/>
                <w:szCs w:val="20"/>
                <w:u w:val="single"/>
                <w:shd w:val="clear" w:color="auto" w:fill="FFFFFF"/>
              </w:rPr>
              <w:t>&amp;</w:t>
            </w:r>
            <w:r w:rsidR="008C39CE" w:rsidRPr="008C39CE">
              <w:rPr>
                <w:color w:val="0000FF"/>
                <w:szCs w:val="20"/>
                <w:u w:val="single"/>
                <w:shd w:val="clear" w:color="auto" w:fill="FFFFFF"/>
              </w:rPr>
              <w:t>dataType=XML&amp;fromTmFc=20200826&amp;toTmFc=20200</w:t>
            </w:r>
            <w:r w:rsidR="008C39CE">
              <w:rPr>
                <w:color w:val="0000FF"/>
                <w:szCs w:val="20"/>
                <w:u w:val="single"/>
                <w:shd w:val="clear" w:color="auto" w:fill="FFFFFF"/>
              </w:rPr>
              <w:t>826</w:t>
            </w:r>
          </w:p>
        </w:tc>
      </w:tr>
      <w:tr w:rsidR="00EC1802">
        <w:tc>
          <w:tcPr>
            <w:tcW w:w="9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EC1802">
        <w:tc>
          <w:tcPr>
            <w:tcW w:w="9628" w:type="dxa"/>
          </w:tcPr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img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http://www.weather.go.kr/repositary/image/typ/img/RTKO63_202008261300]08_ko.png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img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1957D3">
            <w:pPr>
              <w:shd w:val="clear" w:color="auto" w:fill="FFFFFE"/>
              <w:spacing w:line="240" w:lineRule="atLeast"/>
              <w:ind w:firstLineChars="800" w:firstLine="1440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other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제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8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호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태풍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바비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(BAVI)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는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베트남에서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제출한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이름으로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산맥의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이름임</w:t>
            </w:r>
            <w:r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other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            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이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태풍은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36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시간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이내에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온대저기압으로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변질될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것으로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예상되며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,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다음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정보는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오늘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(26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일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) 19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시경에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발표될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예정임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.|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강도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"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약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"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은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"-"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로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표기하고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(2019.03.29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이후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),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강도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"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초강력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"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을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신설하여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(2020.5.15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이후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) 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제공함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.|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70D91" w:rsidRPr="008C39CE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202008261300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70D91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</w:t>
            </w:r>
            <w:r w:rsidR="00370D91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typ15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70D91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3</w:t>
            </w:r>
            <w:r w:rsidR="00370D91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typ15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typ15ed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W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typ15ed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typ15er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9B63F5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25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typ15er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typ25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4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typ25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1957D3" w:rsidRDefault="001957D3" w:rsidP="001957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</w:t>
            </w:r>
            <w:r>
              <w:rPr>
                <w:rFonts w:ascii="Consolas" w:eastAsia="굴림" w:hAnsi="Consolas" w:cs="굴림" w:hint="eastAsia"/>
                <w:color w:val="800000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5ed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W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typ15ed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1957D3" w:rsidRPr="001957D3" w:rsidRDefault="001957D3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</w:t>
            </w:r>
            <w:r>
              <w:rPr>
                <w:rFonts w:ascii="Consolas" w:eastAsia="굴림" w:hAnsi="Consolas" w:cs="굴림" w:hint="eastAsia"/>
                <w:color w:val="800000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5er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12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typ15er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typDir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 w:rsidRPr="001957D3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NNW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typDir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typEn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BAVI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typEn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typLat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32.9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typLat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typLoc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서귀포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서쪽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약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210 km 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부근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1957D3" w:rsidRP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해상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typLoc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typLon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24</w:t>
            </w:r>
            <w:r w:rsid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.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4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typLon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typName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 w:rsidRPr="001957D3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바비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typName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typPs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9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45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typPs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typSp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24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typSp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typTm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2008261200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typTm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 xml:space="preserve">                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1957D3"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  <w:t>45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P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 w:hint="eastAsia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Default="008C39CE" w:rsidP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8C39CE" w:rsidRPr="001957D3" w:rsidRDefault="008C39C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 w:hint="eastAsia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EC1802" w:rsidRDefault="00EC1802"/>
    <w:p w:rsidR="00EC1802" w:rsidRDefault="00ED5960">
      <w:pPr>
        <w:rPr>
          <w:b/>
          <w:sz w:val="24"/>
        </w:rPr>
      </w:pPr>
      <w:r>
        <w:rPr>
          <w:b/>
          <w:sz w:val="24"/>
        </w:rPr>
        <w:br w:type="page"/>
      </w:r>
    </w:p>
    <w:p w:rsidR="00EC1802" w:rsidRDefault="00ED5960">
      <w:pPr>
        <w:tabs>
          <w:tab w:val="left" w:pos="80"/>
        </w:tabs>
        <w:outlineLvl w:val="3"/>
      </w:pPr>
      <w:bookmarkStart w:id="12" w:name="_Toc29481806"/>
      <w:r>
        <w:lastRenderedPageBreak/>
        <w:t>2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태풍정보목록조회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2"/>
    </w:p>
    <w:p w:rsidR="00EC1802" w:rsidRDefault="00ED596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태풍정보목록조회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Fonts w:hint="eastAsia"/>
              </w:rPr>
              <w:t>발표시각을</w:t>
            </w:r>
            <w:r>
              <w:t xml:space="preserve"> 이용하여 통보문발표시각, 태풍번호, 통보문발표호수, 제목 정보를 조회하는 기능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Style w:val="af2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TyphoonInfoService/getTyphoonInfoList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t>[950]</w:t>
            </w:r>
            <w:r>
              <w:rPr>
                <w:rFonts w:hint="eastAsia"/>
              </w:rPr>
              <w:t xml:space="preserve"> byte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300</w:t>
            </w:r>
            <w:r>
              <w:rPr>
                <w:rFonts w:hint="eastAsia"/>
              </w:rPr>
              <w:t>] ms</w:t>
            </w:r>
          </w:p>
        </w:tc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[30] tps</w:t>
            </w:r>
          </w:p>
        </w:tc>
      </w:tr>
    </w:tbl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EC1802"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인증키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5A54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5A547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EC1802">
        <w:trPr>
          <w:trHeight w:val="1157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tmFc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조회시작시각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6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20170701</w:t>
            </w:r>
          </w:p>
        </w:tc>
        <w:tc>
          <w:tcPr>
            <w:tcW w:w="2545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년월일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미입력시 현재일자 </w:t>
            </w:r>
            <w:r>
              <w:rPr>
                <w:rFonts w:cs="굴림"/>
                <w:color w:val="000000"/>
                <w:szCs w:val="20"/>
              </w:rPr>
              <w:t>00</w:t>
            </w:r>
            <w:r>
              <w:rPr>
                <w:rFonts w:cs="굴림" w:hint="eastAsia"/>
                <w:color w:val="000000"/>
                <w:szCs w:val="20"/>
              </w:rPr>
              <w:t xml:space="preserve">시 </w:t>
            </w:r>
            <w:r>
              <w:rPr>
                <w:rFonts w:cs="굴림"/>
                <w:color w:val="000000"/>
                <w:szCs w:val="20"/>
              </w:rPr>
              <w:t>00</w:t>
            </w:r>
            <w:r>
              <w:rPr>
                <w:rFonts w:cs="굴림" w:hint="eastAsia"/>
                <w:color w:val="000000"/>
                <w:szCs w:val="20"/>
              </w:rPr>
              <w:t>분</w:t>
            </w:r>
          </w:p>
        </w:tc>
      </w:tr>
    </w:tbl>
    <w:p w:rsidR="00EC1802" w:rsidRDefault="00ED5960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</w:t>
      </w:r>
    </w:p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C1802"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numOfRows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pageNo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resultCode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응답메시지 </w:t>
            </w:r>
            <w:r>
              <w:rPr>
                <w:rFonts w:hint="eastAsia"/>
              </w:rPr>
              <w:lastRenderedPageBreak/>
              <w:t>코드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lastRenderedPageBreak/>
              <w:t>2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lastRenderedPageBreak/>
              <w:t>resultMsg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announceTime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통보문발표시각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  <w:shd w:val="clear" w:color="auto" w:fill="FFFFFF"/>
              </w:rPr>
              <w:t>201210291600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통보문발표시각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typhoonSeq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태풍번호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EC1802" w:rsidRDefault="006A13A9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23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태풍번호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announceSeq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통보문발표호수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EC1802" w:rsidRDefault="00845704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23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통보문발표호수</w:t>
            </w:r>
          </w:p>
        </w:tc>
      </w:tr>
      <w:tr w:rsidR="00EC1802">
        <w:trPr>
          <w:trHeight w:val="463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title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100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통보문 제목</w:t>
            </w:r>
          </w:p>
        </w:tc>
      </w:tr>
    </w:tbl>
    <w:p w:rsidR="00EC1802" w:rsidRDefault="00ED5960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복수건(0..n), </w:t>
      </w:r>
      <w:r>
        <w:rPr>
          <w:rFonts w:hint="eastAsia"/>
        </w:rPr>
        <w:t>코드표별첨</w:t>
      </w:r>
    </w:p>
    <w:p w:rsidR="00EC1802" w:rsidRDefault="00ED5960">
      <w:pPr>
        <w:tabs>
          <w:tab w:val="left" w:pos="80"/>
        </w:tabs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제공되는</w:t>
      </w:r>
      <w:r>
        <w:t xml:space="preserve"> 데이터의 범위는 현재일자로부터 3일 이내의 것으로 함</w:t>
      </w:r>
    </w:p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1802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EC1802">
        <w:tc>
          <w:tcPr>
            <w:tcW w:w="9628" w:type="dxa"/>
            <w:shd w:val="clear" w:color="auto" w:fill="auto"/>
          </w:tcPr>
          <w:p w:rsidR="00EC1802" w:rsidRDefault="00ED5960">
            <w:pPr>
              <w:tabs>
                <w:tab w:val="left" w:pos="80"/>
              </w:tabs>
              <w:jc w:val="left"/>
              <w:rPr>
                <w:color w:val="0000FF"/>
                <w:szCs w:val="20"/>
                <w:u w:val="single"/>
              </w:rPr>
            </w:pPr>
            <w:r>
              <w:rPr>
                <w:color w:val="0000FF"/>
                <w:szCs w:val="20"/>
                <w:u w:val="single"/>
              </w:rPr>
              <w:t>http://apis.data.go.kr/1360000/TyphoonInfoService/getTyphoonInfoList</w:t>
            </w:r>
            <w:r>
              <w:rPr>
                <w:color w:val="0000FF"/>
                <w:szCs w:val="20"/>
                <w:u w:val="single"/>
              </w:rPr>
              <w:br/>
              <w:t>?serviceKey=인증키&amp;</w:t>
            </w:r>
            <w:r>
              <w:rPr>
                <w:color w:val="0000FF"/>
                <w:szCs w:val="2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FF"/>
                <w:szCs w:val="20"/>
                <w:u w:val="single"/>
                <w:shd w:val="clear" w:color="auto" w:fill="FFFFFF"/>
              </w:rPr>
              <w:br/>
            </w:r>
            <w:r>
              <w:rPr>
                <w:color w:val="0000FF"/>
                <w:szCs w:val="20"/>
                <w:u w:val="single"/>
              </w:rPr>
              <w:t>&amp;</w:t>
            </w:r>
            <w:r>
              <w:rPr>
                <w:rFonts w:cs="Helvetica"/>
                <w:color w:val="0000FF"/>
                <w:szCs w:val="20"/>
                <w:u w:val="single"/>
                <w:shd w:val="clear" w:color="auto" w:fill="FFFFFF"/>
              </w:rPr>
              <w:t>tmFc=20190102</w:t>
            </w:r>
            <w:r w:rsidR="00A853E7">
              <w:rPr>
                <w:rFonts w:cs="Helvetica"/>
                <w:color w:val="0000FF"/>
                <w:szCs w:val="20"/>
                <w:u w:val="single"/>
                <w:shd w:val="clear" w:color="auto" w:fill="FFFFFF"/>
              </w:rPr>
              <w:t>0400</w:t>
            </w:r>
          </w:p>
        </w:tc>
      </w:tr>
      <w:tr w:rsidR="00EC1802">
        <w:tc>
          <w:tcPr>
            <w:tcW w:w="9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EC1802">
        <w:tc>
          <w:tcPr>
            <w:tcW w:w="9628" w:type="dxa"/>
          </w:tcPr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announceSeq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announceSeq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 w:rsidR="00BB4651"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nnounceTime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201802151000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 w:rsidR="00BB4651"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nnounceTime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typhoonSeq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typhoonSeq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pStyle w:val="aa"/>
              <w:jc w:val="left"/>
              <w:rPr>
                <w:rFonts w:ascii="한컴바탕"/>
              </w:rPr>
            </w:pPr>
            <w:r>
              <w:rPr>
                <w:rFonts w:ascii="Consolas" w:hAnsi="Consolas"/>
                <w:sz w:val="18"/>
                <w:szCs w:val="18"/>
              </w:rPr>
              <w:t>                </w:t>
            </w:r>
            <w:r>
              <w:rPr>
                <w:rFonts w:ascii="Consolas" w:hAnsi="Consolas"/>
                <w:color w:val="0000FF"/>
                <w:sz w:val="18"/>
                <w:szCs w:val="18"/>
              </w:rPr>
              <w:t>&lt;</w:t>
            </w:r>
            <w:r>
              <w:rPr>
                <w:rFonts w:ascii="Consolas" w:eastAsia="한컴바탕" w:hAnsi="Consolas"/>
                <w:color w:val="800000"/>
                <w:sz w:val="18"/>
                <w:szCs w:val="18"/>
              </w:rPr>
              <w:t>title</w:t>
            </w:r>
            <w:r>
              <w:rPr>
                <w:rFonts w:ascii="Consolas" w:hAnsi="Consolas"/>
                <w:color w:val="0000FF"/>
                <w:sz w:val="18"/>
                <w:szCs w:val="18"/>
              </w:rPr>
              <w:t>&gt;</w:t>
            </w:r>
            <w:r>
              <w:rPr>
                <w:rFonts w:ascii="Consolas" w:eastAsia="한컴바탕" w:hAnsi="Consolas"/>
                <w:sz w:val="18"/>
                <w:szCs w:val="18"/>
              </w:rPr>
              <w:t>[</w:t>
            </w:r>
            <w:r>
              <w:rPr>
                <w:rFonts w:ascii="Consolas" w:eastAsia="한컴바탕" w:hAnsi="Consolas"/>
                <w:sz w:val="18"/>
                <w:szCs w:val="18"/>
              </w:rPr>
              <w:t>태풍정보</w:t>
            </w:r>
            <w:r>
              <w:rPr>
                <w:rFonts w:ascii="Consolas" w:eastAsia="한컴바탕" w:hAnsi="Consolas"/>
                <w:sz w:val="18"/>
                <w:szCs w:val="18"/>
              </w:rPr>
              <w:t xml:space="preserve">] </w:t>
            </w:r>
            <w:r>
              <w:rPr>
                <w:rFonts w:ascii="Consolas" w:eastAsia="한컴바탕" w:hAnsi="Consolas"/>
                <w:sz w:val="18"/>
                <w:szCs w:val="18"/>
              </w:rPr>
              <w:t>제</w:t>
            </w:r>
            <w:r>
              <w:rPr>
                <w:rFonts w:ascii="Consolas" w:eastAsia="한컴바탕" w:hAnsi="Consolas"/>
                <w:sz w:val="18"/>
                <w:szCs w:val="18"/>
              </w:rPr>
              <w:t>2-16</w:t>
            </w:r>
            <w:r>
              <w:rPr>
                <w:rFonts w:ascii="Consolas" w:eastAsia="한컴바탕" w:hAnsi="Consolas"/>
                <w:sz w:val="18"/>
                <w:szCs w:val="18"/>
              </w:rPr>
              <w:t>호</w:t>
            </w:r>
            <w:r>
              <w:rPr>
                <w:rFonts w:ascii="Consolas" w:eastAsia="한컴바탕" w:hAnsi="Consolas"/>
                <w:sz w:val="18"/>
                <w:szCs w:val="18"/>
              </w:rPr>
              <w:t xml:space="preserve"> / 2018.02.15.10:00 </w:t>
            </w:r>
            <w:r>
              <w:rPr>
                <w:rFonts w:ascii="Consolas" w:eastAsia="한컴바탕" w:hAnsi="Consolas"/>
                <w:sz w:val="18"/>
                <w:szCs w:val="18"/>
              </w:rPr>
              <w:t>발표</w:t>
            </w:r>
            <w:r>
              <w:rPr>
                <w:rFonts w:ascii="Consolas" w:eastAsia="한컴바탕" w:hAnsi="Consolas"/>
                <w:sz w:val="18"/>
                <w:szCs w:val="18"/>
              </w:rPr>
              <w:t xml:space="preserve"> (*)</w:t>
            </w:r>
            <w:r>
              <w:rPr>
                <w:rFonts w:ascii="Consolas" w:hAnsi="Consolas"/>
                <w:color w:val="0000FF"/>
                <w:sz w:val="18"/>
                <w:szCs w:val="18"/>
              </w:rPr>
              <w:t>&lt;/</w:t>
            </w:r>
            <w:r>
              <w:rPr>
                <w:rFonts w:ascii="Consolas" w:eastAsia="한컴바탕" w:hAnsi="Consolas"/>
                <w:color w:val="800000"/>
                <w:sz w:val="18"/>
                <w:szCs w:val="18"/>
              </w:rPr>
              <w:t>title</w:t>
            </w:r>
            <w:r>
              <w:rPr>
                <w:rFonts w:ascii="Consolas" w:hAnsi="Consolas"/>
                <w:color w:val="0000FF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EC1802" w:rsidRDefault="00EC1802"/>
    <w:p w:rsidR="00EC1802" w:rsidRDefault="00ED5960">
      <w:pPr>
        <w:rPr>
          <w:b/>
          <w:sz w:val="24"/>
        </w:rPr>
      </w:pPr>
      <w:r>
        <w:rPr>
          <w:b/>
          <w:sz w:val="24"/>
        </w:rPr>
        <w:br w:type="page"/>
      </w:r>
    </w:p>
    <w:p w:rsidR="00EC1802" w:rsidRDefault="00ED5960">
      <w:pPr>
        <w:tabs>
          <w:tab w:val="left" w:pos="80"/>
        </w:tabs>
        <w:outlineLvl w:val="3"/>
      </w:pPr>
      <w:bookmarkStart w:id="13" w:name="_Toc29481807"/>
      <w:r>
        <w:lastRenderedPageBreak/>
        <w:t>3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태풍예상정보조회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3"/>
    </w:p>
    <w:p w:rsidR="00EC1802" w:rsidRDefault="00ED596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태풍예상정보조회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Fonts w:hint="eastAsia"/>
              </w:rPr>
              <w:t>통보문</w:t>
            </w:r>
            <w:r>
              <w:t xml:space="preserve"> 발표 시각, 태풍번호를 이용하여 태풍분석 시각, 위도, 경도, 70% 확률반경, 최대풍속(m/s), 중심기압(hPa), 태풍예상 문구(한글</w:t>
            </w:r>
            <w:r w:rsidR="00AD1A77">
              <w:t xml:space="preserve">), </w:t>
            </w:r>
            <w:r>
              <w:t xml:space="preserve">강풍반경, </w:t>
            </w:r>
            <w:r w:rsidR="00AD1A77">
              <w:rPr>
                <w:rFonts w:hint="eastAsia"/>
              </w:rPr>
              <w:t>폭풍반경,</w:t>
            </w:r>
            <w:r w:rsidR="00AD1A77">
              <w:t xml:space="preserve"> </w:t>
            </w:r>
            <w:r>
              <w:t xml:space="preserve">진행방향, </w:t>
            </w:r>
            <w:r w:rsidR="00FC2C40">
              <w:rPr>
                <w:rFonts w:hint="eastAsia"/>
              </w:rPr>
              <w:t>이동</w:t>
            </w:r>
            <w:r>
              <w:t>속도</w:t>
            </w:r>
            <w:r w:rsidR="00AD1A77">
              <w:t>(km/h)</w:t>
            </w:r>
            <w:r w:rsidR="00AD1A77">
              <w:rPr>
                <w:rFonts w:hint="eastAsia"/>
              </w:rPr>
              <w:t>,</w:t>
            </w:r>
            <w:r w:rsidR="00AD1A77">
              <w:t xml:space="preserve"> </w:t>
            </w:r>
            <w:r>
              <w:t>통보문 발표 시각, 태풍번호 정보</w:t>
            </w:r>
            <w:r w:rsidR="00AD1A77">
              <w:rPr>
                <w:rFonts w:hint="eastAsia"/>
              </w:rPr>
              <w:t xml:space="preserve">를 </w:t>
            </w:r>
            <w:r>
              <w:t xml:space="preserve"> 조회하는 기능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rPr>
                <w:rStyle w:val="af2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TyphoonInfoService/getTyphoonFcst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EC1802" w:rsidRDefault="00ED5960">
            <w:pPr>
              <w:tabs>
                <w:tab w:val="left" w:pos="80"/>
              </w:tabs>
            </w:pPr>
            <w:r>
              <w:t>[2660]</w:t>
            </w:r>
            <w:r>
              <w:rPr>
                <w:rFonts w:hint="eastAsia"/>
              </w:rPr>
              <w:t xml:space="preserve"> byte</w:t>
            </w:r>
          </w:p>
        </w:tc>
      </w:tr>
      <w:tr w:rsidR="00EC1802"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300</w:t>
            </w:r>
            <w:r>
              <w:rPr>
                <w:rFonts w:hint="eastAsia"/>
              </w:rPr>
              <w:t>] ms</w:t>
            </w:r>
          </w:p>
        </w:tc>
        <w:tc>
          <w:tcPr>
            <w:tcW w:w="240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EC1802" w:rsidRDefault="00ED5960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[30] tps</w:t>
            </w:r>
          </w:p>
        </w:tc>
      </w:tr>
    </w:tbl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EC1802"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EC1802" w:rsidTr="006A13A9">
        <w:trPr>
          <w:trHeight w:val="924"/>
        </w:trPr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인증키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EC1802" w:rsidTr="006A13A9">
        <w:trPr>
          <w:trHeight w:val="838"/>
        </w:trPr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F650A4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EC1802" w:rsidTr="006A13A9">
        <w:trPr>
          <w:trHeight w:val="836"/>
        </w:trPr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F650A4">
            <w:pPr>
              <w:tabs>
                <w:tab w:val="left" w:pos="80"/>
              </w:tabs>
              <w:jc w:val="center"/>
            </w:pPr>
            <w: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EC1802" w:rsidTr="006A13A9">
        <w:trPr>
          <w:trHeight w:val="834"/>
        </w:trPr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EC1802" w:rsidTr="006A13A9">
        <w:trPr>
          <w:trHeight w:val="169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tmFc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201209281030</w:t>
            </w:r>
          </w:p>
        </w:tc>
        <w:tc>
          <w:tcPr>
            <w:tcW w:w="2545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년월일시분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태풍정보서비스의 호출 결과 중 발표시간 값 참조하여 입력</w:t>
            </w:r>
          </w:p>
        </w:tc>
      </w:tr>
      <w:tr w:rsidR="00EC1802" w:rsidTr="006A13A9">
        <w:trPr>
          <w:trHeight w:val="966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typSeq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태풍번호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3</w:t>
            </w:r>
          </w:p>
        </w:tc>
        <w:tc>
          <w:tcPr>
            <w:tcW w:w="1134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18</w:t>
            </w:r>
          </w:p>
        </w:tc>
        <w:tc>
          <w:tcPr>
            <w:tcW w:w="2545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태풍번호</w:t>
            </w:r>
          </w:p>
        </w:tc>
      </w:tr>
    </w:tbl>
    <w:p w:rsidR="00EC1802" w:rsidRDefault="00ED5960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</w:t>
      </w:r>
    </w:p>
    <w:p w:rsidR="00EC1802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EC1802"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numOfRows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pageNo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totalCoun</w:t>
            </w:r>
            <w:r>
              <w:rPr>
                <w:rFonts w:hint="eastAsia"/>
              </w:rPr>
              <w:t>t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resultCode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resultMsg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EC1802"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dataT</w:t>
            </w:r>
            <w:r>
              <w:rPr>
                <w:rFonts w:hint="eastAsia"/>
              </w:rPr>
              <w:t>ype</w:t>
            </w:r>
          </w:p>
        </w:tc>
        <w:tc>
          <w:tcPr>
            <w:tcW w:w="1628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EC1802" w:rsidRDefault="00ED596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:rsidR="00EC1802" w:rsidRDefault="00ED596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태풍분석시 시각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201209280900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태풍분석시 시각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lat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위도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6A13A9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31.7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위도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lon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경도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6A13A9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142.4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경도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radPr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70% </w:t>
            </w:r>
            <w:r>
              <w:rPr>
                <w:rFonts w:cs="굴림" w:hint="eastAsia"/>
                <w:color w:val="000000"/>
                <w:szCs w:val="20"/>
              </w:rPr>
              <w:t>확률반경</w:t>
            </w:r>
            <w:r w:rsidR="003D26AE">
              <w:rPr>
                <w:rFonts w:cs="굴림" w:hint="eastAsia"/>
                <w:color w:val="000000"/>
                <w:szCs w:val="20"/>
              </w:rPr>
              <w:t>(km)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70% </w:t>
            </w:r>
            <w:r>
              <w:rPr>
                <w:rFonts w:cs="굴림" w:hint="eastAsia"/>
                <w:color w:val="000000"/>
                <w:szCs w:val="20"/>
              </w:rPr>
              <w:t>확률반경</w:t>
            </w:r>
            <w:r w:rsidR="003D26AE">
              <w:rPr>
                <w:rFonts w:cs="굴림" w:hint="eastAsia"/>
                <w:color w:val="000000"/>
                <w:szCs w:val="20"/>
              </w:rPr>
              <w:t>(km)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ws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최대풍속</w:t>
            </w:r>
            <w:r>
              <w:rPr>
                <w:rFonts w:cs="굴림"/>
                <w:color w:val="000000"/>
                <w:szCs w:val="20"/>
              </w:rPr>
              <w:t>(m/s)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:rsidR="00EC1802" w:rsidRDefault="006A13A9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24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최대풍속</w:t>
            </w:r>
            <w:r>
              <w:rPr>
                <w:rFonts w:cs="굴림"/>
                <w:color w:val="000000"/>
                <w:szCs w:val="20"/>
              </w:rPr>
              <w:t>(m/s)</w:t>
            </w:r>
          </w:p>
        </w:tc>
      </w:tr>
      <w:tr w:rsidR="00EC1802">
        <w:trPr>
          <w:trHeight w:val="454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ps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중심기압</w:t>
            </w:r>
            <w:r>
              <w:rPr>
                <w:rFonts w:cs="굴림"/>
                <w:color w:val="000000"/>
                <w:szCs w:val="20"/>
              </w:rPr>
              <w:t>(hPa)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6A13A9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990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중심기압</w:t>
            </w:r>
            <w:r>
              <w:rPr>
                <w:rFonts w:cs="굴림"/>
                <w:color w:val="000000"/>
                <w:szCs w:val="20"/>
              </w:rPr>
              <w:t>(hPa)</w:t>
            </w:r>
          </w:p>
        </w:tc>
      </w:tr>
      <w:tr w:rsidR="00EC1802">
        <w:trPr>
          <w:trHeight w:val="525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fcLocKo</w:t>
            </w:r>
          </w:p>
        </w:tc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태풍예상 문구</w:t>
            </w:r>
          </w:p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한글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100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태풍예상 문구</w:t>
            </w:r>
            <w:r>
              <w:rPr>
                <w:rFonts w:cs="굴림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한글</w:t>
            </w:r>
            <w:r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EC1802">
        <w:trPr>
          <w:trHeight w:val="525"/>
        </w:trPr>
        <w:tc>
          <w:tcPr>
            <w:tcW w:w="1628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rad15</w:t>
            </w:r>
          </w:p>
        </w:tc>
        <w:tc>
          <w:tcPr>
            <w:tcW w:w="1628" w:type="dxa"/>
            <w:hideMark/>
          </w:tcPr>
          <w:p w:rsidR="00B04FB6" w:rsidRDefault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강풍반경</w:t>
            </w:r>
            <w:r>
              <w:rPr>
                <w:rFonts w:cs="굴림" w:hint="eastAsia"/>
                <w:color w:val="000000"/>
                <w:szCs w:val="20"/>
              </w:rPr>
              <w:t>(km)</w:t>
            </w:r>
          </w:p>
          <w:p w:rsidR="00EC1802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 w:hint="eastAsia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r w:rsidR="00ED5960">
              <w:rPr>
                <w:rFonts w:cs="굴림"/>
                <w:color w:val="000000"/>
                <w:szCs w:val="20"/>
              </w:rPr>
              <w:t xml:space="preserve">15m/s </w:t>
            </w:r>
            <w:r w:rsidR="00ED5960">
              <w:rPr>
                <w:rFonts w:cs="굴림" w:hint="eastAsia"/>
                <w:color w:val="000000"/>
                <w:szCs w:val="20"/>
              </w:rPr>
              <w:t>반경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1063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250</w:t>
            </w:r>
          </w:p>
        </w:tc>
        <w:tc>
          <w:tcPr>
            <w:tcW w:w="2399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강풍반경</w:t>
            </w:r>
            <w:r>
              <w:rPr>
                <w:rFonts w:cs="굴림" w:hint="eastAsia"/>
                <w:color w:val="000000"/>
                <w:szCs w:val="20"/>
              </w:rPr>
              <w:t>(km)</w:t>
            </w:r>
          </w:p>
          <w:p w:rsidR="00EC1802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/>
                <w:color w:val="000000"/>
                <w:szCs w:val="20"/>
              </w:rPr>
              <w:t xml:space="preserve">15m/s </w:t>
            </w:r>
            <w:r>
              <w:rPr>
                <w:rFonts w:cs="굴림" w:hint="eastAsia"/>
                <w:color w:val="000000"/>
                <w:szCs w:val="20"/>
              </w:rPr>
              <w:t>반경)</w:t>
            </w:r>
          </w:p>
        </w:tc>
      </w:tr>
      <w:tr w:rsidR="00B04FB6">
        <w:trPr>
          <w:trHeight w:val="525"/>
        </w:trPr>
        <w:tc>
          <w:tcPr>
            <w:tcW w:w="1628" w:type="dxa"/>
          </w:tcPr>
          <w:p w:rsidR="00B04FB6" w:rsidRDefault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ed15</w:t>
            </w:r>
          </w:p>
        </w:tc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 xml:space="preserve">15m/s </w:t>
            </w:r>
          </w:p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예외방향</w:t>
            </w:r>
          </w:p>
        </w:tc>
        <w:tc>
          <w:tcPr>
            <w:tcW w:w="1063" w:type="dxa"/>
          </w:tcPr>
          <w:p w:rsidR="00B04FB6" w:rsidRDefault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</w:tcPr>
          <w:p w:rsidR="00B04FB6" w:rsidRDefault="006A13A9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</w:tcPr>
          <w:p w:rsidR="00B04FB6" w:rsidRDefault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W</w:t>
            </w:r>
          </w:p>
        </w:tc>
        <w:tc>
          <w:tcPr>
            <w:tcW w:w="2399" w:type="dxa"/>
          </w:tcPr>
          <w:p w:rsidR="00B04FB6" w:rsidRP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 xml:space="preserve">15m/s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예외방향</w:t>
            </w:r>
          </w:p>
        </w:tc>
      </w:tr>
      <w:tr w:rsidR="00B04FB6">
        <w:trPr>
          <w:trHeight w:val="525"/>
        </w:trPr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er15</w:t>
            </w:r>
          </w:p>
        </w:tc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15m/s </w:t>
            </w:r>
          </w:p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예외반경</w:t>
            </w:r>
            <w:r>
              <w:rPr>
                <w:rFonts w:cs="굴림" w:hint="eastAsia"/>
                <w:color w:val="000000"/>
                <w:szCs w:val="20"/>
              </w:rPr>
              <w:t>(km)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0</w:t>
            </w:r>
          </w:p>
        </w:tc>
        <w:tc>
          <w:tcPr>
            <w:tcW w:w="1847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</w:t>
            </w:r>
          </w:p>
        </w:tc>
        <w:tc>
          <w:tcPr>
            <w:tcW w:w="2399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15m/s </w:t>
            </w:r>
            <w:r>
              <w:rPr>
                <w:rFonts w:cs="굴림" w:hint="eastAsia"/>
                <w:color w:val="000000"/>
                <w:szCs w:val="20"/>
              </w:rPr>
              <w:t>예외반경</w:t>
            </w:r>
            <w:r>
              <w:rPr>
                <w:rFonts w:cs="굴림" w:hint="eastAsia"/>
                <w:color w:val="000000"/>
                <w:szCs w:val="20"/>
              </w:rPr>
              <w:t>(km)</w:t>
            </w:r>
          </w:p>
        </w:tc>
      </w:tr>
      <w:tr w:rsidR="00B04FB6" w:rsidTr="00B04FB6">
        <w:trPr>
          <w:trHeight w:val="454"/>
        </w:trPr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rad25</w:t>
            </w:r>
          </w:p>
        </w:tc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폭풍반경(km)</w:t>
            </w:r>
          </w:p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 w:hint="eastAsia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cs="굴림"/>
                <w:color w:val="000000"/>
                <w:kern w:val="0"/>
                <w:szCs w:val="20"/>
              </w:rPr>
              <w:t>25m/s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반경)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130</w:t>
            </w:r>
          </w:p>
        </w:tc>
        <w:tc>
          <w:tcPr>
            <w:tcW w:w="2399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폭풍반경(km)</w:t>
            </w:r>
          </w:p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cs="굴림"/>
                <w:color w:val="000000"/>
                <w:kern w:val="0"/>
                <w:szCs w:val="20"/>
              </w:rPr>
              <w:t>25m/s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반경)</w:t>
            </w:r>
          </w:p>
        </w:tc>
      </w:tr>
      <w:tr w:rsidR="00B04FB6" w:rsidTr="00B04FB6">
        <w:trPr>
          <w:trHeight w:val="454"/>
        </w:trPr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ed25</w:t>
            </w:r>
          </w:p>
        </w:tc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25m/s</w:t>
            </w:r>
          </w:p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예외방향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NW</w:t>
            </w:r>
          </w:p>
        </w:tc>
        <w:tc>
          <w:tcPr>
            <w:tcW w:w="2399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5m/s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예외방향</w:t>
            </w:r>
          </w:p>
        </w:tc>
      </w:tr>
      <w:tr w:rsidR="00B04FB6" w:rsidTr="00B04FB6">
        <w:trPr>
          <w:trHeight w:val="454"/>
        </w:trPr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 w:hint="eastAsia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er25</w:t>
            </w:r>
          </w:p>
        </w:tc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25m/s</w:t>
            </w:r>
          </w:p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예외반경(km)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47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2399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snapToGrid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5m/s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예외반경(km)</w:t>
            </w:r>
          </w:p>
        </w:tc>
      </w:tr>
      <w:tr w:rsidR="00B04FB6" w:rsidTr="00B04FB6">
        <w:trPr>
          <w:trHeight w:val="454"/>
        </w:trPr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dir</w:t>
            </w:r>
          </w:p>
        </w:tc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진행방향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3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ENE</w:t>
            </w:r>
          </w:p>
        </w:tc>
        <w:tc>
          <w:tcPr>
            <w:tcW w:w="2399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진행방향</w:t>
            </w:r>
          </w:p>
        </w:tc>
      </w:tr>
      <w:tr w:rsidR="00B04FB6" w:rsidTr="00B04FB6">
        <w:trPr>
          <w:trHeight w:val="454"/>
        </w:trPr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lastRenderedPageBreak/>
              <w:t>sp</w:t>
            </w:r>
          </w:p>
        </w:tc>
        <w:tc>
          <w:tcPr>
            <w:tcW w:w="1628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이동</w:t>
            </w:r>
            <w:r>
              <w:rPr>
                <w:rFonts w:cs="굴림" w:hint="eastAsia"/>
                <w:color w:val="000000"/>
                <w:szCs w:val="20"/>
              </w:rPr>
              <w:t>속도</w:t>
            </w:r>
            <w:r>
              <w:rPr>
                <w:rFonts w:cs="굴림"/>
                <w:color w:val="000000"/>
                <w:szCs w:val="20"/>
              </w:rPr>
              <w:t>(km/h)</w:t>
            </w:r>
          </w:p>
        </w:tc>
        <w:tc>
          <w:tcPr>
            <w:tcW w:w="1063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</w:t>
            </w:r>
          </w:p>
        </w:tc>
        <w:tc>
          <w:tcPr>
            <w:tcW w:w="1063" w:type="dxa"/>
          </w:tcPr>
          <w:p w:rsidR="00B04FB6" w:rsidRDefault="006A13A9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</w:p>
        </w:tc>
        <w:tc>
          <w:tcPr>
            <w:tcW w:w="2399" w:type="dxa"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이동</w:t>
            </w:r>
            <w:r>
              <w:rPr>
                <w:rFonts w:cs="굴림" w:hint="eastAsia"/>
                <w:color w:val="000000"/>
                <w:szCs w:val="20"/>
              </w:rPr>
              <w:t>속도</w:t>
            </w:r>
            <w:r>
              <w:rPr>
                <w:rFonts w:cs="굴림"/>
                <w:color w:val="000000"/>
                <w:szCs w:val="20"/>
              </w:rPr>
              <w:t>(km/h)</w:t>
            </w:r>
          </w:p>
        </w:tc>
      </w:tr>
      <w:tr w:rsidR="00B04FB6">
        <w:trPr>
          <w:trHeight w:val="454"/>
        </w:trPr>
        <w:tc>
          <w:tcPr>
            <w:tcW w:w="1628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tmFc</w:t>
            </w:r>
          </w:p>
        </w:tc>
        <w:tc>
          <w:tcPr>
            <w:tcW w:w="1628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통보문 발표 시각</w:t>
            </w:r>
          </w:p>
        </w:tc>
        <w:tc>
          <w:tcPr>
            <w:tcW w:w="1063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25</w:t>
            </w:r>
          </w:p>
        </w:tc>
        <w:tc>
          <w:tcPr>
            <w:tcW w:w="1063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201209281030</w:t>
            </w:r>
          </w:p>
        </w:tc>
        <w:tc>
          <w:tcPr>
            <w:tcW w:w="2399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통보문 발표 시각</w:t>
            </w:r>
          </w:p>
        </w:tc>
      </w:tr>
      <w:tr w:rsidR="00B04FB6">
        <w:trPr>
          <w:trHeight w:val="454"/>
        </w:trPr>
        <w:tc>
          <w:tcPr>
            <w:tcW w:w="1628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seq</w:t>
            </w:r>
          </w:p>
        </w:tc>
        <w:tc>
          <w:tcPr>
            <w:tcW w:w="1628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태풍번호</w:t>
            </w:r>
          </w:p>
        </w:tc>
        <w:tc>
          <w:tcPr>
            <w:tcW w:w="1063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:rsidR="00B04FB6" w:rsidRDefault="006A13A9" w:rsidP="00B04FB6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18</w:t>
            </w:r>
          </w:p>
        </w:tc>
        <w:tc>
          <w:tcPr>
            <w:tcW w:w="2399" w:type="dxa"/>
            <w:hideMark/>
          </w:tcPr>
          <w:p w:rsidR="00B04FB6" w:rsidRDefault="00B04FB6" w:rsidP="00B04FB6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태풍번호</w:t>
            </w:r>
          </w:p>
        </w:tc>
      </w:tr>
    </w:tbl>
    <w:p w:rsidR="00EC1802" w:rsidRDefault="00ED5960"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옵션(0), 1건 이상 복수건(1..n), 0건 또는 복수건(0..n), </w:t>
      </w:r>
      <w:r>
        <w:rPr>
          <w:rFonts w:hint="eastAsia"/>
        </w:rPr>
        <w:t>코드표별첨</w:t>
      </w:r>
    </w:p>
    <w:p w:rsidR="00EC1802" w:rsidRDefault="00ED5960">
      <w:pPr>
        <w:tabs>
          <w:tab w:val="left" w:pos="80"/>
        </w:tabs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제공되는</w:t>
      </w:r>
      <w:r>
        <w:t xml:space="preserve"> 데이터의 범위는 현재일자로부터 3일 이내의 것으로 함</w:t>
      </w:r>
    </w:p>
    <w:p w:rsidR="00B04FB6" w:rsidRDefault="00B04FB6" w:rsidP="00B04FB6">
      <w:pPr>
        <w:tabs>
          <w:tab w:val="left" w:pos="80"/>
        </w:tabs>
      </w:pPr>
      <w:r>
        <w:t># 태풍의</w:t>
      </w:r>
      <w:r>
        <w:rPr>
          <w:rFonts w:hint="eastAsia"/>
        </w:rPr>
        <w:t xml:space="preserve"> </w:t>
      </w:r>
      <w:r>
        <w:t>크기:</w:t>
      </w:r>
    </w:p>
    <w:p w:rsidR="00B04FB6" w:rsidRDefault="00B04FB6" w:rsidP="00B04FB6">
      <w:pPr>
        <w:tabs>
          <w:tab w:val="left" w:pos="80"/>
        </w:tabs>
        <w:ind w:firstLineChars="100" w:firstLine="200"/>
      </w:pPr>
      <w:r>
        <w:t>강풍반경</w:t>
      </w:r>
      <w:r>
        <w:rPr>
          <w:rFonts w:hint="eastAsia"/>
        </w:rPr>
        <w:t>(</w:t>
      </w:r>
      <w:r w:rsidR="006A13A9">
        <w:rPr>
          <w:rFonts w:hint="eastAsia"/>
        </w:rPr>
        <w:t>rad</w:t>
      </w:r>
      <w:r>
        <w:t>15</w:t>
      </w:r>
      <w:r>
        <w:rPr>
          <w:rFonts w:hint="eastAsia"/>
        </w:rPr>
        <w:t>)</w:t>
      </w:r>
      <w:r>
        <w:t>을기준으로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소형</w:t>
      </w:r>
      <w:r>
        <w:t xml:space="preserve">’ </w:t>
      </w:r>
      <m:oMath>
        <m:r>
          <m:rPr>
            <m:sty m:val="p"/>
          </m:rPr>
          <w:rPr>
            <w:rFonts w:ascii="Cambria Math" w:hAnsi="Cambria Math"/>
          </w:rPr>
          <m:t xml:space="preserve">→ </m:t>
        </m:r>
      </m:oMath>
      <w:r>
        <w:rPr>
          <w:rFonts w:hint="eastAsia"/>
        </w:rPr>
        <w:t>'중형</w:t>
      </w:r>
      <w:r>
        <w:t xml:space="preserve">’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'대형</w:t>
      </w:r>
      <w:r>
        <w:t>’</w:t>
      </w:r>
      <m:oMath>
        <m:r>
          <m:rPr>
            <m:sty m:val="p"/>
          </m:rPr>
          <w:rPr>
            <w:rFonts w:ascii="Cambria Math" w:hAnsi="Cambria Math" w:hint="eastAsia"/>
          </w:rPr>
          <m:t>으로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태풍의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크기를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구분하던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것을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중단</m:t>
        </m:r>
      </m:oMath>
      <w:r>
        <w:rPr>
          <w:rFonts w:hint="eastAsia"/>
        </w:rPr>
        <w:t>(2020.5.15.)</w:t>
      </w:r>
    </w:p>
    <w:p w:rsidR="00B04FB6" w:rsidRDefault="00B04FB6" w:rsidP="00B04FB6">
      <w:pPr>
        <w:tabs>
          <w:tab w:val="left" w:pos="80"/>
        </w:tabs>
        <w:ind w:left="200" w:hangingChars="100" w:hanging="200"/>
      </w:pPr>
      <w:r>
        <w:t xml:space="preserve"># 태풍의 강도: </w:t>
      </w:r>
      <w:r>
        <w:rPr>
          <w:rFonts w:hint="eastAsia"/>
        </w:rPr>
        <w:t>'-</w:t>
      </w:r>
      <w:r>
        <w:t xml:space="preserve">‘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‘</w:t>
      </w:r>
      <w:r>
        <w:rPr>
          <w:rFonts w:hint="eastAsia"/>
        </w:rPr>
        <w:t>중</w:t>
      </w:r>
      <w:r>
        <w:t xml:space="preserve">’ </w:t>
      </w:r>
      <m:oMath>
        <m:r>
          <m:rPr>
            <m:sty m:val="p"/>
          </m:rPr>
          <w:rPr>
            <w:rFonts w:ascii="Cambria Math" w:hAnsi="Cambria Math"/>
          </w:rPr>
          <m:t xml:space="preserve">→ </m:t>
        </m:r>
      </m:oMath>
      <w:r>
        <w:rPr>
          <w:rFonts w:hint="eastAsia"/>
        </w:rPr>
        <w:t>'강</w:t>
      </w:r>
      <w:r>
        <w:t xml:space="preserve">’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'매우강</w:t>
      </w:r>
      <w:r>
        <w:t xml:space="preserve">’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'초강력</w:t>
      </w:r>
      <w:r>
        <w:t xml:space="preserve">’ </w:t>
      </w:r>
      <w:r>
        <w:rPr>
          <w:rFonts w:hint="eastAsia"/>
        </w:rPr>
        <w:t>5단계로 운영</w:t>
      </w:r>
      <w:r>
        <w:t xml:space="preserve"> </w:t>
      </w:r>
    </w:p>
    <w:p w:rsidR="00B04FB6" w:rsidRDefault="00B04FB6" w:rsidP="00B04FB6">
      <w:pPr>
        <w:tabs>
          <w:tab w:val="left" w:pos="80"/>
        </w:tabs>
        <w:ind w:leftChars="100" w:left="200"/>
      </w:pPr>
      <w:r>
        <w:rPr>
          <w:rFonts w:hint="eastAsia"/>
        </w:rPr>
        <w:t>최대풍속(</w:t>
      </w:r>
      <w:r>
        <w:rPr>
          <w:rFonts w:hint="eastAsia"/>
        </w:rPr>
        <w:t>w</w:t>
      </w:r>
      <w:r>
        <w:rPr>
          <w:rFonts w:hint="eastAsia"/>
        </w:rPr>
        <w:t>s)</w:t>
      </w:r>
      <w:r>
        <w:t xml:space="preserve">을 기준으로 하단 태풍강도정보에서 확인 </w:t>
      </w:r>
    </w:p>
    <w:p w:rsidR="00EC1802" w:rsidRPr="00B04FB6" w:rsidRDefault="00EC1802">
      <w:pPr>
        <w:tabs>
          <w:tab w:val="left" w:pos="80"/>
        </w:tabs>
      </w:pPr>
    </w:p>
    <w:p w:rsidR="00EC1802" w:rsidRDefault="00ED596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C1802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EC1802">
        <w:tc>
          <w:tcPr>
            <w:tcW w:w="9628" w:type="dxa"/>
            <w:shd w:val="clear" w:color="auto" w:fill="auto"/>
          </w:tcPr>
          <w:p w:rsidR="00EC1802" w:rsidRDefault="00ED5960">
            <w:pPr>
              <w:tabs>
                <w:tab w:val="left" w:pos="80"/>
              </w:tabs>
              <w:jc w:val="left"/>
              <w:rPr>
                <w:szCs w:val="20"/>
              </w:rPr>
            </w:pPr>
            <w:r>
              <w:rPr>
                <w:color w:val="0000FF"/>
                <w:szCs w:val="20"/>
                <w:u w:val="single"/>
              </w:rPr>
              <w:t>http://apis.data.go.kr/1360000/TyphoonInfoService/getTyphoonFcst</w:t>
            </w:r>
            <w:r>
              <w:rPr>
                <w:color w:val="0000FF"/>
                <w:szCs w:val="20"/>
                <w:u w:val="single"/>
              </w:rPr>
              <w:br/>
              <w:t>?serviceKey=인증키&amp;</w:t>
            </w:r>
            <w:r>
              <w:rPr>
                <w:color w:val="0000FF"/>
                <w:szCs w:val="2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FF"/>
                <w:szCs w:val="20"/>
                <w:u w:val="single"/>
                <w:shd w:val="clear" w:color="auto" w:fill="FFFFFF"/>
              </w:rPr>
              <w:br/>
            </w:r>
            <w:r>
              <w:rPr>
                <w:color w:val="0000FF"/>
                <w:szCs w:val="20"/>
                <w:u w:val="single"/>
              </w:rPr>
              <w:t>&amp;</w:t>
            </w:r>
            <w:r>
              <w:rPr>
                <w:rFonts w:cs="Helvetica"/>
                <w:color w:val="0000FF"/>
                <w:szCs w:val="20"/>
                <w:u w:val="single"/>
                <w:shd w:val="clear" w:color="auto" w:fill="FFFFFF"/>
              </w:rPr>
              <w:t>tmFc=201901011640&amp;typSeq=15</w:t>
            </w:r>
          </w:p>
        </w:tc>
      </w:tr>
      <w:tr w:rsidR="00EC1802">
        <w:tc>
          <w:tcPr>
            <w:tcW w:w="9628" w:type="dxa"/>
            <w:shd w:val="clear" w:color="auto" w:fill="D9D9D9"/>
          </w:tcPr>
          <w:p w:rsidR="00EC1802" w:rsidRDefault="00ED5960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EC1802">
        <w:tc>
          <w:tcPr>
            <w:tcW w:w="9628" w:type="dxa"/>
          </w:tcPr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dir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4A7CA8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dir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ed15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4A7CA8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W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ed15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er15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4A7CA8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240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er15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A7CA8" w:rsidRDefault="004A7CA8" w:rsidP="004A7CA8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 w:rsidR="003D26AE"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</w:t>
            </w:r>
            <w:r w:rsidR="003D26AE">
              <w:rPr>
                <w:rFonts w:ascii="Consolas" w:eastAsia="굴림" w:hAnsi="Consolas" w:cs="굴림" w:hint="eastAsia"/>
                <w:color w:val="800000"/>
                <w:kern w:val="0"/>
                <w:sz w:val="18"/>
                <w:szCs w:val="18"/>
              </w:rPr>
              <w:t>d2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W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 w:rsidR="003D26AE"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</w:t>
            </w:r>
            <w:r w:rsidR="003D26AE">
              <w:rPr>
                <w:rFonts w:ascii="Consolas" w:eastAsia="굴림" w:hAnsi="Consolas" w:cs="굴림" w:hint="eastAsia"/>
                <w:color w:val="800000"/>
                <w:kern w:val="0"/>
                <w:sz w:val="18"/>
                <w:szCs w:val="18"/>
              </w:rPr>
              <w:t>d2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4A7CA8" w:rsidRPr="004A7CA8" w:rsidRDefault="003D26A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er</w:t>
            </w:r>
            <w:r>
              <w:rPr>
                <w:rFonts w:ascii="Consolas" w:eastAsia="굴림" w:hAnsi="Consolas" w:cs="굴림" w:hint="eastAsia"/>
                <w:color w:val="800000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11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er</w:t>
            </w:r>
            <w:r>
              <w:rPr>
                <w:rFonts w:ascii="Consolas" w:eastAsia="굴림" w:hAnsi="Consolas" w:cs="굴림" w:hint="eastAsia"/>
                <w:color w:val="800000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fcLocKo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>목포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>서남서쪽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>약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170 km 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>부근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 w:rsidR="003D26AE" w:rsidRP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>해상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fcLocKo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lat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>3</w:t>
            </w:r>
            <w:r w:rsid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4.3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lat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>1</w:t>
            </w:r>
            <w:r w:rsid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24.6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lon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>
              <w:rPr>
                <w:rFonts w:ascii="Consolas" w:eastAsia="굴림" w:hAnsi="Consolas" w:cs="굴림"/>
                <w:kern w:val="0"/>
                <w:sz w:val="18"/>
                <w:szCs w:val="18"/>
              </w:rPr>
              <w:t>9</w:t>
            </w:r>
            <w:r w:rsid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45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rad15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32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rad15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3D26AE" w:rsidRDefault="003D26AE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 w:hint="eastAsia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rad</w:t>
            </w:r>
            <w:r>
              <w:rPr>
                <w:rFonts w:ascii="Consolas" w:eastAsia="굴림" w:hAnsi="Consolas" w:cs="굴림" w:hint="eastAsia"/>
                <w:color w:val="800000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13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rad</w:t>
            </w:r>
            <w:r>
              <w:rPr>
                <w:rFonts w:ascii="Consolas" w:eastAsia="굴림" w:hAnsi="Consolas" w:cs="굴림" w:hint="eastAsia"/>
                <w:color w:val="800000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radPr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radPr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seq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sp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sp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 w:rsidRP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202008261800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 w:rsidRP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202008261300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 w:rsidR="003D26AE"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45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:rsidR="00EC1802" w:rsidRDefault="00ED5960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:rsidR="00EC1802" w:rsidRDefault="00EC1802"/>
    <w:p w:rsidR="00EC1802" w:rsidRDefault="00ED5960">
      <w:r>
        <w:br w:type="page"/>
      </w:r>
    </w:p>
    <w:p w:rsidR="00EC1802" w:rsidRDefault="00ED5960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cs="굴림"/>
          <w:color w:val="000000"/>
          <w:szCs w:val="20"/>
        </w:rPr>
      </w:pPr>
      <w:r>
        <w:rPr>
          <w:rFonts w:cs="굴림"/>
          <w:b/>
          <w:bCs/>
          <w:color w:val="000000"/>
          <w:sz w:val="28"/>
          <w:szCs w:val="28"/>
        </w:rPr>
        <w:lastRenderedPageBreak/>
        <w:t xml:space="preserve"># </w:t>
      </w:r>
      <w:r>
        <w:rPr>
          <w:rFonts w:cs="굴림" w:hint="eastAsia"/>
          <w:b/>
          <w:bCs/>
          <w:color w:val="000000"/>
          <w:sz w:val="28"/>
          <w:szCs w:val="28"/>
        </w:rPr>
        <w:t>태풍강도정보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4597"/>
      </w:tblGrid>
      <w:tr w:rsidR="00EC1802">
        <w:trPr>
          <w:trHeight w:val="426"/>
        </w:trPr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최대 풍속</w:t>
            </w:r>
            <w:r>
              <w:rPr>
                <w:rFonts w:cs="굴림"/>
                <w:b/>
                <w:bCs/>
                <w:color w:val="000000"/>
                <w:szCs w:val="20"/>
              </w:rPr>
              <w:t>(m/s)</w:t>
            </w:r>
          </w:p>
        </w:tc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D014DD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구분</w:t>
            </w:r>
          </w:p>
        </w:tc>
      </w:tr>
      <w:tr w:rsidR="00B65F15" w:rsidTr="00B65F15">
        <w:trPr>
          <w:trHeight w:val="426"/>
        </w:trPr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014DD" w:rsidRDefault="00D014DD" w:rsidP="00B65F15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D014DD">
              <w:rPr>
                <w:rFonts w:cs="굴림"/>
                <w:color w:val="000000"/>
                <w:kern w:val="0"/>
                <w:szCs w:val="20"/>
              </w:rPr>
              <w:t>17m/s(61km/h)이상 ~ 25m/s(90km/h)미만</w:t>
            </w:r>
          </w:p>
        </w:tc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65F15" w:rsidRDefault="00B65F15" w:rsidP="00B65F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</w:t>
            </w:r>
          </w:p>
        </w:tc>
      </w:tr>
      <w:tr w:rsidR="00B65F15" w:rsidTr="00B65F15">
        <w:trPr>
          <w:trHeight w:val="426"/>
        </w:trPr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014DD" w:rsidRDefault="00D014DD" w:rsidP="00B65F15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D014DD">
              <w:rPr>
                <w:rFonts w:cs="굴림"/>
                <w:color w:val="000000"/>
                <w:kern w:val="0"/>
                <w:szCs w:val="20"/>
              </w:rPr>
              <w:t>25m/s(90km/h)이상 ~ 33m/s(119km/h)미만</w:t>
            </w:r>
          </w:p>
        </w:tc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65F15" w:rsidRDefault="00B65F15" w:rsidP="00B65F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중</w:t>
            </w:r>
          </w:p>
        </w:tc>
      </w:tr>
      <w:tr w:rsidR="00B65F15" w:rsidTr="00B65F15">
        <w:trPr>
          <w:trHeight w:val="426"/>
        </w:trPr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014DD" w:rsidRDefault="00D014DD" w:rsidP="00B65F15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D014DD">
              <w:rPr>
                <w:rFonts w:cs="굴림"/>
                <w:color w:val="000000"/>
                <w:kern w:val="0"/>
                <w:szCs w:val="20"/>
              </w:rPr>
              <w:t>33m/s(119km/h)이상 ~ 44m/s(158km/h)미만</w:t>
            </w:r>
          </w:p>
        </w:tc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65F15" w:rsidRDefault="00B65F15" w:rsidP="00B65F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강</w:t>
            </w:r>
          </w:p>
        </w:tc>
      </w:tr>
      <w:tr w:rsidR="00B65F15" w:rsidTr="00B65F15">
        <w:trPr>
          <w:trHeight w:val="426"/>
        </w:trPr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014DD" w:rsidRDefault="00D014DD" w:rsidP="00B65F15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D014DD">
              <w:rPr>
                <w:rFonts w:cs="굴림"/>
                <w:color w:val="000000"/>
                <w:kern w:val="0"/>
                <w:szCs w:val="20"/>
              </w:rPr>
              <w:t>44m/s(158km/h)이상 ~ 54m/s(195km/h)미만</w:t>
            </w:r>
          </w:p>
        </w:tc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65F15" w:rsidRDefault="00B65F15" w:rsidP="00B65F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매우강</w:t>
            </w:r>
          </w:p>
        </w:tc>
      </w:tr>
      <w:tr w:rsidR="00B65F15" w:rsidTr="00B65F15">
        <w:trPr>
          <w:trHeight w:val="426"/>
        </w:trPr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014DD" w:rsidRDefault="00D014DD" w:rsidP="00D014DD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D014DD">
              <w:rPr>
                <w:rFonts w:cs="굴림"/>
                <w:color w:val="000000"/>
                <w:kern w:val="0"/>
                <w:szCs w:val="20"/>
              </w:rPr>
              <w:t>54m/s(194km/h)이상</w:t>
            </w:r>
          </w:p>
        </w:tc>
        <w:tc>
          <w:tcPr>
            <w:tcW w:w="459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65F15" w:rsidRDefault="00B65F15" w:rsidP="00B65F15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초강력</w:t>
            </w:r>
          </w:p>
        </w:tc>
      </w:tr>
    </w:tbl>
    <w:p w:rsidR="00EC1802" w:rsidRDefault="00EC1802"/>
    <w:p w:rsidR="00EC1802" w:rsidRDefault="00ED5960">
      <w:r>
        <w:br w:type="page"/>
      </w:r>
    </w:p>
    <w:p w:rsidR="00EC1802" w:rsidRDefault="00ED5960">
      <w:pPr>
        <w:pStyle w:val="a7"/>
        <w:jc w:val="left"/>
      </w:pPr>
      <w:bookmarkStart w:id="14" w:name="_Toc29480709"/>
      <w:bookmarkStart w:id="15" w:name="_Toc29481570"/>
      <w:bookmarkStart w:id="16" w:name="_Toc29481808"/>
      <w:r>
        <w:lastRenderedPageBreak/>
        <w:t xml:space="preserve"># </w:t>
      </w:r>
      <w:r>
        <w:rPr>
          <w:rFonts w:hint="eastAsia"/>
        </w:rPr>
        <w:t xml:space="preserve">첨부. </w:t>
      </w:r>
      <w:r>
        <w:t xml:space="preserve">Open API </w:t>
      </w:r>
      <w:r>
        <w:rPr>
          <w:rFonts w:hint="eastAsia"/>
        </w:rPr>
        <w:t>에러 코드 정리</w:t>
      </w:r>
      <w:bookmarkEnd w:id="14"/>
      <w:bookmarkEnd w:id="15"/>
      <w:bookmarkEnd w:id="1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05"/>
        <w:gridCol w:w="3213"/>
      </w:tblGrid>
      <w:tr w:rsidR="00EC1802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 에러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EC1802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EC1802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 서비스키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EC1802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EC1802" w:rsidRDefault="00ED5960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:rsidR="00EC1802" w:rsidRDefault="00EC1802"/>
    <w:sectPr w:rsidR="00EC1802">
      <w:headerReference w:type="default" r:id="rId10"/>
      <w:footerReference w:type="default" r:id="rId11"/>
      <w:footerReference w:type="first" r:id="rId1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DA9" w:rsidRDefault="00786DA9">
      <w:pPr>
        <w:spacing w:after="0" w:line="240" w:lineRule="auto"/>
      </w:pPr>
      <w:r>
        <w:separator/>
      </w:r>
    </w:p>
  </w:endnote>
  <w:endnote w:type="continuationSeparator" w:id="0">
    <w:p w:rsidR="00786DA9" w:rsidRDefault="00786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6CC" w:rsidRDefault="001F56CC">
    <w:pPr>
      <w:pStyle w:val="ae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953B4" w:rsidRPr="002953B4">
      <w:rPr>
        <w:noProof/>
        <w:lang w:val="ko-KR"/>
      </w:rPr>
      <w:t>4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6CC" w:rsidRDefault="001F56CC">
    <w:pPr>
      <w:pStyle w:val="ae"/>
      <w:framePr w:wrap="around" w:vAnchor="text" w:hAnchor="text" w:xAlign="right" w:y="1"/>
      <w:rPr>
        <w:rStyle w:val="af"/>
      </w:rPr>
    </w:pPr>
  </w:p>
  <w:p w:rsidR="001F56CC" w:rsidRDefault="001F56CC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DA9" w:rsidRDefault="00786DA9">
      <w:pPr>
        <w:spacing w:after="0" w:line="240" w:lineRule="auto"/>
      </w:pPr>
      <w:r>
        <w:separator/>
      </w:r>
    </w:p>
  </w:footnote>
  <w:footnote w:type="continuationSeparator" w:id="0">
    <w:p w:rsidR="00786DA9" w:rsidRDefault="00786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6CC" w:rsidRDefault="001F56CC">
    <w:pPr>
      <w:pStyle w:val="ad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1C7DCE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A5mrKg3AAAAAYBAAAPAAAAZHJzL2Rvd25yZXYueG1sTI9LT8MwEITvSP0P1lbi&#10;UrUOfTdkUyGgEtc+Dj268TYOxOsodtrw7zEnOI5mNPNNtu1tLW7U+soxwtMkAUFcOF1xiXA67sZr&#10;ED4o1qp2TAjf5GGbDx4ylWp35z3dDqEUsYR9qhBMCE0qpS8MWeUnriGO3tW1VoUo21LqVt1jua3l&#10;NEmW0qqK44JRDb0aKr4OnUWg9/C5p+I6/2hotql2ZvTWnUeIj8P+5RlEoD78heEXP6JDHpkurmPt&#10;RY0QjwSE6WYOIrrL2XoB4oKwWK1A5pn8j5//AAAA//8DAFBLAQItABQABgAIAAAAIQC2gziS/gAA&#10;AOEBAAATAAAAAAAAAAAAAAAAAAAAAABbQ29udGVudF9UeXBlc10ueG1sUEsBAi0AFAAGAAgAAAAh&#10;ADj9If/WAAAAlAEAAAsAAAAAAAAAAAAAAAAALwEAAF9yZWxzLy5yZWxzUEsBAi0AFAAGAAgAAAAh&#10;AFQ84WUXAgAANAQAAA4AAAAAAAAAAAAAAAAALgIAAGRycy9lMm9Eb2MueG1sUEsBAi0AFAAGAAgA&#10;AAAhADmasqDcAAAABgEAAA8AAAAAAAAAAAAAAAAAcQQAAGRycy9kb3ducmV2LnhtbFBLBQYAAAAA&#10;BAAEAPMAAAB6BQAAAAA=&#10;" stroked="f">
              <v:fill color2="#9cf" rotate="t" focus="100%" type="gradient">
                <o:fill v:ext="view" type="gradientUnscaled"/>
              </v:fill>
              <v:path arrowok="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F56CC" w:rsidRDefault="001F56CC">
                          <w:pPr>
                            <w:jc w:val="right"/>
                          </w:pPr>
                        </w:p>
                        <w:p w:rsidR="001F56CC" w:rsidRDefault="001F56CC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BWmGDh3wAA&#10;AAoBAAAPAAAAZHJzL2Rvd25yZXYueG1sTI/BTsMwEETvSPyDtUjcWpsEhTbEqSoQN0BqKerViU0c&#10;NV5HttOGv2c5wXFnRzNvqs3sBnY2IfYeJdwtBTCDrdc9dhIOHy+LFbCYFGo1eDQSvk2ETX19ValS&#10;+wvuzHmfOkYhGEslwaY0lpzH1hqn4tKPBun35YNTic7QcR3UhcLdwDMhCu5Uj9Rg1WierGlP+8lJ&#10;eGieD1MeXyct4vb9U4fd6fhmpby9mbePwJKZ058ZfvEJHWpiavyEOrJBQl4IQk8SFpnIgJFjXeSk&#10;NBKK1T3wuuL/J9Q/AAAA//8DAFBLAQItABQABgAIAAAAIQC2gziS/gAAAOEBAAATAAAAAAAAAAAA&#10;AAAAAAAAAABbQ29udGVudF9UeXBlc10ueG1sUEsBAi0AFAAGAAgAAAAhADj9If/WAAAAlAEAAAsA&#10;AAAAAAAAAAAAAAAALwEAAF9yZWxzLy5yZWxzUEsBAi0AFAAGAAgAAAAhAI5xyKDMAQAAiwMAAA4A&#10;AAAAAAAAAAAAAAAALgIAAGRycy9lMm9Eb2MueG1sUEsBAi0AFAAGAAgAAAAhAFaYYOHfAAAACgEA&#10;AA8AAAAAAAAAAAAAAAAAJgQAAGRycy9kb3ducmV2LnhtbFBLBQYAAAAABAAEAPMAAAAyBQAAAAA=&#10;" filled="f" stroked="f">
              <v:path arrowok="t"/>
              <v:textbox>
                <w:txbxContent>
                  <w:p w:rsidR="001F56CC" w:rsidRDefault="001F56CC">
                    <w:pPr>
                      <w:jc w:val="right"/>
                    </w:pPr>
                  </w:p>
                  <w:p w:rsidR="001F56CC" w:rsidRDefault="001F56CC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bordersDoNotSurroundHeader/>
  <w:bordersDoNotSurroundFooter/>
  <w:hideSpellingErrors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802"/>
    <w:rsid w:val="001957D3"/>
    <w:rsid w:val="001F4F05"/>
    <w:rsid w:val="001F56CC"/>
    <w:rsid w:val="0025635E"/>
    <w:rsid w:val="002953B4"/>
    <w:rsid w:val="002D467F"/>
    <w:rsid w:val="00370D91"/>
    <w:rsid w:val="003942D9"/>
    <w:rsid w:val="003A4410"/>
    <w:rsid w:val="003D26AE"/>
    <w:rsid w:val="004171FC"/>
    <w:rsid w:val="004A7CA8"/>
    <w:rsid w:val="005A5473"/>
    <w:rsid w:val="006A13A9"/>
    <w:rsid w:val="006D6BD0"/>
    <w:rsid w:val="006E59C3"/>
    <w:rsid w:val="00786DA9"/>
    <w:rsid w:val="00845704"/>
    <w:rsid w:val="008C39CE"/>
    <w:rsid w:val="009B63F5"/>
    <w:rsid w:val="00A853E7"/>
    <w:rsid w:val="00AD1A77"/>
    <w:rsid w:val="00B04FB6"/>
    <w:rsid w:val="00B0788C"/>
    <w:rsid w:val="00B61F6B"/>
    <w:rsid w:val="00B63A4D"/>
    <w:rsid w:val="00B65F15"/>
    <w:rsid w:val="00BB4651"/>
    <w:rsid w:val="00D014DD"/>
    <w:rsid w:val="00D01550"/>
    <w:rsid w:val="00D911B5"/>
    <w:rsid w:val="00EC1802"/>
    <w:rsid w:val="00ED5960"/>
    <w:rsid w:val="00EE14DD"/>
    <w:rsid w:val="00F22BE0"/>
    <w:rsid w:val="00F650A4"/>
    <w:rsid w:val="00FC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4589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outlineLvl w:val="6"/>
    </w:pPr>
    <w:rPr>
      <w:szCs w:val="20"/>
    </w:rPr>
  </w:style>
  <w:style w:type="paragraph" w:styleId="8">
    <w:name w:val="heading 8"/>
    <w:basedOn w:val="a"/>
    <w:qFormat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UnresolvedMention">
    <w:name w:val="Unresolved Mention"/>
    <w:basedOn w:val="a0"/>
    <w:semiHidden/>
    <w:unhideWhenUsed/>
    <w:rPr>
      <w:color w:val="605E5C"/>
      <w:shd w:val="clear" w:color="auto" w:fill="E1DFDD"/>
    </w:rPr>
  </w:style>
  <w:style w:type="paragraph" w:customStyle="1" w:styleId="10">
    <w:name w:val="목록 단락1"/>
    <w:basedOn w:val="a"/>
    <w:pPr>
      <w:widowControl w:val="0"/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한컴바탕" w:eastAsia="굴림" w:hAnsi="굴림" w:cs="굴림"/>
      <w:color w:val="000000"/>
      <w:szCs w:val="20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4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text">
    <w:name w:val="text"/>
    <w:basedOn w:val="a0"/>
  </w:style>
  <w:style w:type="paragraph" w:customStyle="1" w:styleId="a5">
    <w:name w:val="바탕글"/>
    <w:basedOn w:val="a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dropdown-toggle">
    <w:name w:val="dropdown-toggle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a6">
    <w:name w:val="표/그림제목"/>
    <w:basedOn w:val="a"/>
    <w:pPr>
      <w:jc w:val="center"/>
    </w:pPr>
    <w:rPr>
      <w:b/>
      <w:color w:val="000000"/>
      <w:szCs w:val="20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html-tag">
    <w:name w:val="html-tag"/>
    <w:basedOn w:val="a0"/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paragraph" w:styleId="a7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paragraph" w:styleId="a9">
    <w:name w:val="List Paragraph"/>
    <w:basedOn w:val="a"/>
    <w:qFormat/>
    <w:pPr>
      <w:ind w:leftChars="400" w:left="800"/>
    </w:p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paragraph" w:styleId="11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aa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character" w:customStyle="1" w:styleId="Char1">
    <w:name w:val="머리글 Char"/>
    <w:basedOn w:val="a0"/>
    <w:rPr>
      <w:rFonts w:ascii="맑은 고딕" w:eastAsia="맑은 고딕" w:hAnsi="맑은 고딕" w:cs="맑은 고딕"/>
      <w:szCs w:val="24"/>
    </w:rPr>
  </w:style>
  <w:style w:type="paragraph" w:styleId="ab">
    <w:name w:val="annotation subject"/>
    <w:basedOn w:val="a3"/>
    <w:next w:val="a3"/>
    <w:semiHidden/>
    <w:unhideWhenUsed/>
    <w:rPr>
      <w:b/>
      <w:bCs/>
    </w:rPr>
  </w:style>
  <w:style w:type="character" w:customStyle="1" w:styleId="Char2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styleId="ac">
    <w:name w:val="annotation reference"/>
    <w:basedOn w:val="a0"/>
    <w:semiHidden/>
    <w:unhideWhenUsed/>
    <w:rPr>
      <w:sz w:val="18"/>
      <w:szCs w:val="18"/>
    </w:rPr>
  </w:style>
  <w:style w:type="paragraph" w:styleId="ad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paragraph" w:styleId="ae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styleId="af">
    <w:name w:val="page number"/>
    <w:basedOn w:val="a0"/>
    <w:semiHidden/>
  </w:style>
  <w:style w:type="character" w:styleId="af0">
    <w:name w:val="FollowedHyperlink"/>
    <w:basedOn w:val="a0"/>
    <w:semiHidden/>
    <w:unhideWhenUsed/>
    <w:rPr>
      <w:color w:val="954F72"/>
      <w:u w:val="single"/>
    </w:rPr>
  </w:style>
  <w:style w:type="paragraph" w:styleId="af1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2">
    <w:name w:val="Hyperlink"/>
    <w:rPr>
      <w:color w:val="0000FF"/>
      <w:u w:val="single"/>
    </w:rPr>
  </w:style>
  <w:style w:type="paragraph" w:styleId="af3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f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4171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5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61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513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7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5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9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4899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9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5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727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5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95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51086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2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44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52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93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8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4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72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19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87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10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8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63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2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82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08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18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88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8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60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53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85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102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1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894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64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8732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5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03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72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6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543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5443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4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5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18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87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7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01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30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33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7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43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95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36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52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7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70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94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89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91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7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79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45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408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2018-10-30T01:41:00Z</dcterms:created>
  <dcterms:modified xsi:type="dcterms:W3CDTF">2020-08-26T06:15:00Z</dcterms:modified>
  <cp:version>0900.0001.01</cp:version>
</cp:coreProperties>
</file>