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FE59" w14:textId="73E43F07" w:rsidR="00E7717F" w:rsidRPr="00E7717F" w:rsidRDefault="00E7717F" w:rsidP="00E7717F">
      <w:pPr>
        <w:rPr>
          <w:rFonts w:hint="eastAsia"/>
          <w:b/>
          <w:bCs/>
          <w:sz w:val="44"/>
          <w:szCs w:val="44"/>
        </w:rPr>
      </w:pPr>
      <w:r w:rsidRPr="00E7717F">
        <w:rPr>
          <w:b/>
          <w:bCs/>
          <w:sz w:val="44"/>
          <w:szCs w:val="44"/>
        </w:rPr>
        <w:t>3d게임프로그래밍 과제</w:t>
      </w:r>
      <w:r w:rsidRPr="00E7717F">
        <w:rPr>
          <w:rFonts w:hint="eastAsia"/>
          <w:b/>
          <w:bCs/>
          <w:sz w:val="44"/>
          <w:szCs w:val="44"/>
        </w:rPr>
        <w:t xml:space="preserve"> 1</w:t>
      </w:r>
    </w:p>
    <w:p w14:paraId="5ACD7F47" w14:textId="066DE5A2" w:rsidR="00E7717F" w:rsidRDefault="00E7717F" w:rsidP="00E7717F">
      <w:pPr>
        <w:rPr>
          <w:b/>
          <w:bCs/>
          <w:sz w:val="28"/>
          <w:szCs w:val="28"/>
        </w:rPr>
      </w:pPr>
      <w:r w:rsidRPr="00E7717F">
        <w:rPr>
          <w:b/>
          <w:bCs/>
          <w:sz w:val="28"/>
          <w:szCs w:val="28"/>
        </w:rPr>
        <w:t>2018182017 송주석</w:t>
      </w:r>
    </w:p>
    <w:p w14:paraId="7D76ED43" w14:textId="77777777" w:rsidR="00E7717F" w:rsidRPr="00E7717F" w:rsidRDefault="00E7717F" w:rsidP="00E7717F">
      <w:pPr>
        <w:rPr>
          <w:rFonts w:hint="eastAsia"/>
          <w:b/>
          <w:bCs/>
          <w:sz w:val="28"/>
          <w:szCs w:val="28"/>
        </w:rPr>
      </w:pPr>
    </w:p>
    <w:p w14:paraId="5447D82C" w14:textId="12D5279A" w:rsidR="00E7717F" w:rsidRDefault="00E7717F" w:rsidP="00E7717F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1.</w:t>
      </w:r>
      <w:r w:rsidRPr="00E7717F">
        <w:rPr>
          <w:rFonts w:hint="eastAsia"/>
          <w:b/>
          <w:bCs/>
          <w:sz w:val="40"/>
          <w:szCs w:val="40"/>
        </w:rPr>
        <w:t>조작법</w:t>
      </w:r>
    </w:p>
    <w:p w14:paraId="09454E75" w14:textId="04A7D4C6" w:rsidR="00E7717F" w:rsidRPr="00E7717F" w:rsidRDefault="00E7717F" w:rsidP="00E7717F">
      <w:pPr>
        <w:rPr>
          <w:szCs w:val="20"/>
        </w:rPr>
      </w:pPr>
      <w:r w:rsidRPr="00E7717F">
        <w:rPr>
          <w:rFonts w:hint="eastAsia"/>
          <w:szCs w:val="20"/>
        </w:rPr>
        <w:t>기존</w:t>
      </w:r>
    </w:p>
    <w:p w14:paraId="6EB8E5AB" w14:textId="25D1EAFF" w:rsidR="00E7717F" w:rsidRDefault="00E7717F" w:rsidP="00E7717F">
      <w:pPr>
        <w:rPr>
          <w:szCs w:val="20"/>
        </w:rPr>
      </w:pPr>
      <w:r>
        <w:rPr>
          <w:b/>
          <w:bCs/>
          <w:szCs w:val="20"/>
        </w:rPr>
        <w:tab/>
      </w:r>
      <w:r w:rsidRPr="00E7717F">
        <w:rPr>
          <w:rFonts w:hint="eastAsia"/>
          <w:szCs w:val="20"/>
        </w:rPr>
        <w:t xml:space="preserve">방향키 </w:t>
      </w:r>
      <w:r w:rsidRPr="00E7717F">
        <w:rPr>
          <w:szCs w:val="20"/>
        </w:rPr>
        <w:t>–</w:t>
      </w:r>
      <w:r w:rsidRPr="00E7717F">
        <w:rPr>
          <w:rFonts w:hint="eastAsia"/>
          <w:szCs w:val="20"/>
        </w:rPr>
        <w:t xml:space="preserve"> 전후좌우 움직임</w:t>
      </w:r>
    </w:p>
    <w:p w14:paraId="51DB2CC9" w14:textId="207FF573" w:rsidR="00E7717F" w:rsidRDefault="00E7717F" w:rsidP="00E7717F">
      <w:pPr>
        <w:rPr>
          <w:szCs w:val="20"/>
        </w:rPr>
      </w:pPr>
      <w:r>
        <w:rPr>
          <w:szCs w:val="20"/>
        </w:rPr>
        <w:tab/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모든 적 폭파</w:t>
      </w:r>
    </w:p>
    <w:p w14:paraId="2FA02A14" w14:textId="45B86D46" w:rsidR="00E7717F" w:rsidRDefault="00E7717F" w:rsidP="00E7717F">
      <w:pPr>
        <w:rPr>
          <w:szCs w:val="20"/>
        </w:rPr>
      </w:pPr>
      <w:r>
        <w:rPr>
          <w:szCs w:val="20"/>
        </w:rPr>
        <w:tab/>
        <w:t>‘</w:t>
      </w:r>
      <w:r w:rsidR="00AB1030">
        <w:rPr>
          <w:rFonts w:hint="eastAsia"/>
          <w:szCs w:val="20"/>
        </w:rPr>
        <w:t>ctrl</w:t>
      </w:r>
      <w:r w:rsidR="00AB1030">
        <w:rPr>
          <w:szCs w:val="20"/>
        </w:rPr>
        <w:t>’</w:t>
      </w:r>
      <w:r w:rsidR="00AB1030">
        <w:rPr>
          <w:rFonts w:hint="eastAsia"/>
          <w:szCs w:val="20"/>
        </w:rPr>
        <w:t xml:space="preserve">키 </w:t>
      </w:r>
      <w:r w:rsidR="00AB1030">
        <w:rPr>
          <w:szCs w:val="20"/>
        </w:rPr>
        <w:t>–</w:t>
      </w:r>
      <w:r w:rsidR="00AB1030">
        <w:rPr>
          <w:rFonts w:hint="eastAsia"/>
          <w:szCs w:val="20"/>
        </w:rPr>
        <w:t xml:space="preserve"> 플레이어 미사일 발사</w:t>
      </w:r>
    </w:p>
    <w:p w14:paraId="73DDB3BF" w14:textId="313F3F26" w:rsidR="00AB1030" w:rsidRDefault="00AB1030" w:rsidP="00E7717F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숫자 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해당 번호에 해당하는 객체 폭파 </w:t>
      </w:r>
      <w:r w:rsidRPr="00AB1030">
        <w:rPr>
          <w:rFonts w:hint="eastAsia"/>
          <w:sz w:val="16"/>
          <w:szCs w:val="16"/>
        </w:rPr>
        <w:t>(최대 9번까지 현재는 객체가 2개이므로 2번까지만 활성화)</w:t>
      </w:r>
    </w:p>
    <w:p w14:paraId="23942F4D" w14:textId="476DA9BE" w:rsidR="00AB1030" w:rsidRDefault="00AB1030" w:rsidP="00E7717F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마우스 움직임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플레이어 화면 이동 및 플레이어 객체 방향 전환</w:t>
      </w:r>
    </w:p>
    <w:p w14:paraId="63A3CCAB" w14:textId="67AA9EA5" w:rsidR="006A3DDF" w:rsidRDefault="006A3DDF" w:rsidP="00E7717F">
      <w:pPr>
        <w:rPr>
          <w:szCs w:val="20"/>
        </w:rPr>
      </w:pPr>
      <w:r>
        <w:rPr>
          <w:rFonts w:hint="eastAsia"/>
          <w:szCs w:val="20"/>
        </w:rPr>
        <w:t>추가 및 수정</w:t>
      </w:r>
    </w:p>
    <w:p w14:paraId="7A54988E" w14:textId="77777777" w:rsidR="006A3DDF" w:rsidRDefault="006A3DDF" w:rsidP="00E7717F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마우스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start를 누르면 게임 시작, </w:t>
      </w:r>
      <w:proofErr w:type="spellStart"/>
      <w:r>
        <w:rPr>
          <w:rFonts w:hint="eastAsia"/>
          <w:szCs w:val="20"/>
        </w:rPr>
        <w:t>플레이중</w:t>
      </w:r>
      <w:proofErr w:type="spellEnd"/>
      <w:r>
        <w:rPr>
          <w:rFonts w:hint="eastAsia"/>
          <w:szCs w:val="20"/>
        </w:rPr>
        <w:t xml:space="preserve"> 적 객체를 누르면 미사일 </w:t>
      </w:r>
      <w:proofErr w:type="spellStart"/>
      <w:r>
        <w:rPr>
          <w:rFonts w:hint="eastAsia"/>
          <w:szCs w:val="20"/>
        </w:rPr>
        <w:t>발사시</w:t>
      </w:r>
      <w:proofErr w:type="spellEnd"/>
      <w:r>
        <w:rPr>
          <w:rFonts w:hint="eastAsia"/>
          <w:szCs w:val="20"/>
        </w:rPr>
        <w:t xml:space="preserve"> </w:t>
      </w:r>
    </w:p>
    <w:p w14:paraId="4C4D1C27" w14:textId="0BA2A9B1" w:rsidR="006A3DDF" w:rsidRDefault="006A3DDF" w:rsidP="006A3DDF">
      <w:pPr>
        <w:ind w:left="1600" w:firstLine="800"/>
        <w:rPr>
          <w:szCs w:val="20"/>
        </w:rPr>
      </w:pPr>
      <w:r>
        <w:rPr>
          <w:rFonts w:hint="eastAsia"/>
          <w:szCs w:val="20"/>
        </w:rPr>
        <w:t>적 객체를 추적함</w:t>
      </w:r>
    </w:p>
    <w:p w14:paraId="7422CD44" w14:textId="7DB26E38" w:rsidR="006A3DDF" w:rsidRPr="006A3DDF" w:rsidRDefault="006A3DDF" w:rsidP="006A3DDF">
      <w:pPr>
        <w:rPr>
          <w:rFonts w:hint="eastAsia"/>
          <w:szCs w:val="20"/>
        </w:rPr>
      </w:pPr>
      <w:r>
        <w:rPr>
          <w:szCs w:val="20"/>
        </w:rPr>
        <w:tab/>
        <w:t>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플레이어 </w:t>
      </w:r>
      <w:proofErr w:type="spellStart"/>
      <w:r>
        <w:rPr>
          <w:rFonts w:hint="eastAsia"/>
          <w:szCs w:val="20"/>
        </w:rPr>
        <w:t>실드</w:t>
      </w:r>
      <w:proofErr w:type="spellEnd"/>
      <w:r>
        <w:rPr>
          <w:rFonts w:hint="eastAsia"/>
          <w:szCs w:val="20"/>
        </w:rPr>
        <w:t xml:space="preserve"> 사용</w:t>
      </w:r>
    </w:p>
    <w:p w14:paraId="69C8ED3D" w14:textId="0E11289A" w:rsidR="00E7717F" w:rsidRPr="00E7717F" w:rsidRDefault="00E7717F" w:rsidP="00E7717F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 w:rsidRPr="00E7717F">
        <w:rPr>
          <w:rFonts w:hint="eastAsia"/>
          <w:b/>
          <w:bCs/>
          <w:sz w:val="40"/>
          <w:szCs w:val="40"/>
        </w:rPr>
        <w:t>.</w:t>
      </w:r>
      <w:r w:rsidRPr="00E7717F">
        <w:rPr>
          <w:rFonts w:hint="eastAsia"/>
          <w:b/>
          <w:bCs/>
          <w:sz w:val="40"/>
          <w:szCs w:val="40"/>
        </w:rPr>
        <w:t>과제에</w:t>
      </w:r>
      <w:r w:rsidRPr="00E7717F">
        <w:rPr>
          <w:b/>
          <w:bCs/>
          <w:sz w:val="40"/>
          <w:szCs w:val="40"/>
        </w:rPr>
        <w:t xml:space="preserve"> 대한 목표</w:t>
      </w:r>
    </w:p>
    <w:p w14:paraId="1DFC13F3" w14:textId="23AD9EA1" w:rsidR="006A3DDF" w:rsidRDefault="00E7717F" w:rsidP="00E7717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7717F">
        <w:rPr>
          <w:sz w:val="24"/>
          <w:szCs w:val="24"/>
        </w:rPr>
        <w:t xml:space="preserve">1. </w:t>
      </w:r>
      <w:proofErr w:type="spellStart"/>
      <w:r w:rsidR="00AF55DF">
        <w:rPr>
          <w:rFonts w:hint="eastAsia"/>
          <w:szCs w:val="20"/>
        </w:rPr>
        <w:t>Player.h</w:t>
      </w:r>
      <w:proofErr w:type="spellEnd"/>
      <w:r w:rsidR="00AF55DF">
        <w:rPr>
          <w:rFonts w:hint="eastAsia"/>
          <w:szCs w:val="20"/>
        </w:rPr>
        <w:t xml:space="preserve">에 있는 </w:t>
      </w:r>
      <w:proofErr w:type="spellStart"/>
      <w:r w:rsidR="00FE73B3" w:rsidRPr="00AF55DF">
        <w:rPr>
          <w:rFonts w:hint="eastAsia"/>
          <w:szCs w:val="20"/>
        </w:rPr>
        <w:t>CPlayer</w:t>
      </w:r>
      <w:proofErr w:type="spellEnd"/>
      <w:r w:rsidR="00FE73B3" w:rsidRPr="00AF55DF">
        <w:rPr>
          <w:rFonts w:hint="eastAsia"/>
          <w:szCs w:val="20"/>
        </w:rPr>
        <w:t xml:space="preserve">객체에 </w:t>
      </w:r>
      <w:proofErr w:type="spellStart"/>
      <w:r w:rsidR="00482829" w:rsidRPr="00AF55DF">
        <w:rPr>
          <w:rFonts w:hint="eastAsia"/>
          <w:szCs w:val="20"/>
        </w:rPr>
        <w:t>game_start</w:t>
      </w:r>
      <w:proofErr w:type="spellEnd"/>
      <w:r w:rsidR="00482829" w:rsidRPr="00AF55DF">
        <w:rPr>
          <w:rFonts w:hint="eastAsia"/>
          <w:szCs w:val="20"/>
        </w:rPr>
        <w:t xml:space="preserve"> 변수를 추가하여 </w:t>
      </w:r>
      <w:r w:rsidR="00AF55DF" w:rsidRPr="00AF55DF">
        <w:rPr>
          <w:rFonts w:hint="eastAsia"/>
          <w:szCs w:val="20"/>
        </w:rPr>
        <w:t>false면 시작화면, true면 게임을 시작하는 용도로 사용한다.</w:t>
      </w:r>
      <w:r w:rsidR="00AF55DF">
        <w:rPr>
          <w:rFonts w:hint="eastAsia"/>
          <w:szCs w:val="20"/>
        </w:rPr>
        <w:t xml:space="preserve"> </w:t>
      </w:r>
      <w:r w:rsidR="00AF55DF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AF55D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F55DF"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 w:rsidR="00AF55D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="00AF55DF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="00AF55D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3BEF83" w14:textId="0F417B81" w:rsidR="00AF55DF" w:rsidRDefault="00015EA8" w:rsidP="00E7717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Scene.h</w:t>
      </w:r>
      <w:proofErr w:type="spellEnd"/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Pr="00015E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m_nObjects</w:t>
      </w:r>
      <w:proofErr w:type="spellEnd"/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와 같이 객체의 개수를 나타내는 </w:t>
      </w:r>
      <w:proofErr w:type="spellStart"/>
      <w:r w:rsidRPr="00015E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m_nText</w:t>
      </w:r>
      <w:proofErr w:type="spellEnd"/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,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015EA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m_ppObjects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와 같이</w:t>
      </w:r>
      <w:r w:rsidR="00F73E7E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F73E7E" w:rsidRPr="00F73E7E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모든</w:t>
      </w:r>
      <w:r w:rsidR="00F73E7E" w:rsidRPr="00F73E7E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객체 유형을 수용할 수 있도록 </w:t>
      </w:r>
      <w:proofErr w:type="spellStart"/>
      <w:r w:rsidR="00F73E7E" w:rsidRPr="00F73E7E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CGameObject</w:t>
      </w:r>
      <w:proofErr w:type="spellEnd"/>
      <w:r w:rsidR="00F73E7E" w:rsidRPr="00F73E7E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클래스의 포인터</w:t>
      </w:r>
      <w:r w:rsidR="00F73E7E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73E7E"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 w:rsidR="00F73E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선언한다 </w:t>
      </w:r>
    </w:p>
    <w:p w14:paraId="2E96DD2A" w14:textId="5B8DD811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2F443F3" w14:textId="6CAF6C99" w:rsidR="00F73E7E" w:rsidRDefault="00F73E7E" w:rsidP="00F73E7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51F215" w14:textId="2BDBA57C" w:rsidR="00F73E7E" w:rsidRDefault="00F73E7E" w:rsidP="00F73E7E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Scene.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cpp</w:t>
      </w:r>
      <w:r w:rsidRPr="00015EA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start글씨를 만드는 작업을 한다.</w:t>
      </w:r>
    </w:p>
    <w:p w14:paraId="59724141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CCubeMesh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cTextMesh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CCubeMesh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1.0, 1.0, 1.0);</w:t>
      </w:r>
    </w:p>
    <w:p w14:paraId="0F3E3714" w14:textId="77EE9F8C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76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60D3B349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91DA20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A69D8F6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시작버튼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51B50A56" w14:textId="447A8FF5" w:rsidR="00F73E7E" w:rsidRDefault="00F73E7E" w:rsidP="00F73E7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};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};</w:t>
      </w:r>
    </w:p>
    <w:p w14:paraId="370393F7" w14:textId="61C7B10C" w:rsidR="00F73E7E" w:rsidRPr="00F050F2" w:rsidRDefault="00F73E7E" w:rsidP="00F73E7E">
      <w:pP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 w:rsidRPr="00F050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start를 만들기 위한 객체에 대한 x좌표, y좌표 리스트를 넘겨 오브젝트를 생성한다</w:t>
      </w:r>
    </w:p>
    <w:p w14:paraId="1E2300A6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95190B" w14:textId="3FDCA311" w:rsidR="00F73E7E" w:rsidRDefault="00F73E7E" w:rsidP="00F73E7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cTextMesh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+ 9.0,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- 5.0);</w:t>
      </w:r>
    </w:p>
    <w:p w14:paraId="620DAD1E" w14:textId="4BFA9479" w:rsidR="00F73E7E" w:rsidRDefault="00F73E7E" w:rsidP="00F73E7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오브젝트 생성은 </w:t>
      </w:r>
      <w:proofErr w:type="spellStart"/>
      <w:r>
        <w:rPr>
          <w:rFonts w:asciiTheme="majorHAnsi" w:eastAsiaTheme="majorHAnsi" w:hAnsiTheme="majorHAnsi" w:hint="eastAsia"/>
          <w:szCs w:val="20"/>
        </w:rPr>
        <w:t>make_start</w:t>
      </w:r>
      <w:proofErr w:type="spellEnd"/>
      <w:r>
        <w:rPr>
          <w:rFonts w:asciiTheme="majorHAnsi" w:eastAsiaTheme="majorHAnsi" w:hAnsiTheme="majorHAnsi" w:hint="eastAsia"/>
          <w:szCs w:val="20"/>
        </w:rPr>
        <w:t>함수를 통해 이루어진다.</w:t>
      </w:r>
    </w:p>
    <w:p w14:paraId="64DD1D50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CCubeMesh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BA5FFB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00D276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96CE22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(255, 125, 0));</w:t>
      </w:r>
    </w:p>
    <w:p w14:paraId="2C6EE351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40.0f);</w:t>
      </w:r>
    </w:p>
    <w:p w14:paraId="351362A8" w14:textId="77777777" w:rsidR="00F73E7E" w:rsidRDefault="00F73E7E" w:rsidP="00F73E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A21069" w14:textId="43BCA4C4" w:rsidR="00F73E7E" w:rsidRDefault="00F73E7E" w:rsidP="00F73E7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45867C" w14:textId="0B0C612A" w:rsidR="00F050F2" w:rsidRDefault="00F050F2" w:rsidP="00F73E7E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F050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그리고 </w:t>
      </w:r>
      <w:proofErr w:type="spellStart"/>
      <w:proofErr w:type="gramStart"/>
      <w:r w:rsidRPr="00F050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CScene</w:t>
      </w:r>
      <w:proofErr w:type="spellEnd"/>
      <w:r w:rsidRPr="00F050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::</w:t>
      </w:r>
      <w:proofErr w:type="gramEnd"/>
      <w:r w:rsidRPr="00F050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Animate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함수와 </w:t>
      </w:r>
      <w:proofErr w:type="spellStart"/>
      <w:r w:rsidRPr="00F050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CScene</w:t>
      </w:r>
      <w:proofErr w:type="spellEnd"/>
      <w:r w:rsidRPr="00F050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::Render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함수에 시작화면에 대한 코드를 추가한다</w:t>
      </w:r>
    </w:p>
    <w:p w14:paraId="2948C503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Animate(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BAD8D5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1D4DEE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m_pWallsObject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-&gt;Animate(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43622D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A3377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게임시작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1350AE9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F06CB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648709F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]-&gt;Animate(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EE59A1" w14:textId="40D844ED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14AD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CheckPlayerByWallCollision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D0A2F2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8086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CheckObjectByWallCollisions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69C13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E6422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CheckObjectByObjectCollisions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246762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EFE2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CheckObjectByBulletCollisions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38C2ED" w14:textId="68A2F7E5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C1AE51" w14:textId="7C9AE4D2" w:rsidR="00F050F2" w:rsidRDefault="00F050F2" w:rsidP="00F050F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98146E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5471DE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A1041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CGraphicsPipeline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26301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06888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CGraphicsPipeline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SetViewPerspectiveProjectTransform(&amp;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-&gt;m_xmf4x4ViewPerspectiveProject);</w:t>
      </w:r>
    </w:p>
    <w:p w14:paraId="0F86F26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m_pWallsObject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0D96A8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98AF0" w14:textId="114B1361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시작화면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추가</w:t>
      </w:r>
    </w:p>
    <w:p w14:paraId="59340635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DF042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B04C3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6A108A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093728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</w:p>
    <w:p w14:paraId="7B95B5C5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6B4845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3C042BA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CCB43B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2B3366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5F7C1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2936E2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44BA2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A7113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D102D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725EF9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23B05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//UI</w:t>
      </w:r>
    </w:p>
    <w:p w14:paraId="428EEA03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_WITH_DRAW_AXIS</w:t>
      </w:r>
    </w:p>
    <w:p w14:paraId="7FB43B98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CGraphicsPipeline::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SetViewOrthographicProjectTransform(&amp;pCamera-&gt;m_xmf4x4ViewOrthographicProject);</w:t>
      </w:r>
    </w:p>
    <w:p w14:paraId="405F3380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m_pWorldAxis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SetRotationTransform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-&gt;m_xmf4x4World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4783F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m_pWorldAxis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9DE1F0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79F69154" w14:textId="64F173CD" w:rsidR="00F050F2" w:rsidRPr="00F050F2" w:rsidRDefault="00F050F2" w:rsidP="00F050F2">
      <w:pP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B0F016" w14:textId="160321F2" w:rsidR="00F050F2" w:rsidRDefault="00F050F2" w:rsidP="00F73E7E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F050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그리고 이 오브젝트를 클릭하면 </w:t>
      </w:r>
      <w:proofErr w:type="spellStart"/>
      <w:r w:rsidRPr="00F050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game_start</w:t>
      </w:r>
      <w:proofErr w:type="spellEnd"/>
      <w:r w:rsidRPr="00F050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가 true가 되어 게임이 시작되게 한다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14:paraId="797819F1" w14:textId="457361DC" w:rsidR="00F050F2" w:rsidRDefault="00F050F2" w:rsidP="00F73E7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Scene.cpp에 있는 </w:t>
      </w:r>
      <w:proofErr w:type="spellStart"/>
      <w:proofErr w:type="gramStart"/>
      <w:r w:rsidRPr="00F050F2">
        <w:rPr>
          <w:rFonts w:asciiTheme="majorHAnsi" w:eastAsiaTheme="majorHAnsi" w:hAnsiTheme="majorHAnsi"/>
          <w:szCs w:val="20"/>
        </w:rPr>
        <w:t>CScene</w:t>
      </w:r>
      <w:proofErr w:type="spellEnd"/>
      <w:r w:rsidRPr="00F050F2">
        <w:rPr>
          <w:rFonts w:asciiTheme="majorHAnsi" w:eastAsiaTheme="majorHAnsi" w:hAnsiTheme="majorHAnsi"/>
          <w:szCs w:val="20"/>
        </w:rPr>
        <w:t>::</w:t>
      </w:r>
      <w:proofErr w:type="spellStart"/>
      <w:proofErr w:type="gramEnd"/>
      <w:r w:rsidRPr="00F050F2">
        <w:rPr>
          <w:rFonts w:asciiTheme="majorHAnsi" w:eastAsiaTheme="majorHAnsi" w:hAnsiTheme="majorHAnsi"/>
          <w:szCs w:val="20"/>
        </w:rPr>
        <w:t>PickObjectPointedByCursor</w:t>
      </w:r>
      <w:proofErr w:type="spellEnd"/>
      <w:r>
        <w:rPr>
          <w:rFonts w:asciiTheme="majorHAnsi" w:eastAsiaTheme="majorHAnsi" w:hAnsiTheme="majorHAnsi" w:hint="eastAsia"/>
          <w:szCs w:val="20"/>
        </w:rPr>
        <w:t>함수에 이전에 큐브 오브젝트를 클릭하던 코드를 수정하여 추가하였다.</w:t>
      </w:r>
    </w:p>
    <w:p w14:paraId="3AB7275C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6DD801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4046133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11BC44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FLT_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705546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nIntersected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PickObjectByRayIntersection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xmvPickPosition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xmmtxView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84065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nIntersected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fNearestHitDistance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1F516D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7B30DF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fNearestHitDistance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fHitDistance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0E95E8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pNearestObject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999B649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F2C032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C4286A" w14:textId="77777777" w:rsidR="00F050F2" w:rsidRDefault="00F050F2" w:rsidP="00F050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ED6884" w14:textId="486C6AD4" w:rsidR="00F050F2" w:rsidRDefault="00F050F2" w:rsidP="00F050F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F1F2D3" w14:textId="4BC3AC10" w:rsidR="00F050F2" w:rsidRPr="00EC3826" w:rsidRDefault="00F050F2" w:rsidP="00F050F2">
      <w:pPr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이렇게 해서 start오브젝트를 클릭했을 때 반응하게 </w:t>
      </w:r>
      <w:proofErr w:type="gramStart"/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만들고</w:t>
      </w:r>
      <w:proofErr w:type="gramEnd"/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EC3826">
        <w:rPr>
          <w:rFonts w:asciiTheme="majorHAnsi" w:eastAsiaTheme="majorHAnsi" w:hAnsiTheme="majorHAnsi" w:cs="돋움체"/>
          <w:color w:val="000000"/>
          <w:kern w:val="0"/>
          <w:szCs w:val="20"/>
        </w:rPr>
        <w:t>GameFramework</w:t>
      </w:r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.cpp에 있는 </w:t>
      </w:r>
    </w:p>
    <w:p w14:paraId="1896F375" w14:textId="686C9615" w:rsidR="00F050F2" w:rsidRPr="00EC3826" w:rsidRDefault="00F050F2" w:rsidP="00F050F2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proofErr w:type="gramStart"/>
      <w:r w:rsidRPr="00EC3826">
        <w:rPr>
          <w:rFonts w:asciiTheme="majorHAnsi" w:eastAsiaTheme="majorHAnsi" w:hAnsiTheme="majorHAnsi" w:cs="돋움체"/>
          <w:color w:val="000000"/>
          <w:kern w:val="0"/>
          <w:szCs w:val="20"/>
        </w:rPr>
        <w:t>CGameFramework</w:t>
      </w:r>
      <w:proofErr w:type="spellEnd"/>
      <w:r w:rsidRPr="00EC3826">
        <w:rPr>
          <w:rFonts w:asciiTheme="majorHAnsi" w:eastAsiaTheme="majorHAnsi" w:hAnsiTheme="majorHAnsi" w:cs="돋움체"/>
          <w:color w:val="000000"/>
          <w:kern w:val="0"/>
          <w:szCs w:val="20"/>
        </w:rPr>
        <w:t>::</w:t>
      </w:r>
      <w:proofErr w:type="spellStart"/>
      <w:proofErr w:type="gramEnd"/>
      <w:r w:rsidRPr="00EC3826">
        <w:rPr>
          <w:rFonts w:asciiTheme="majorHAnsi" w:eastAsiaTheme="majorHAnsi" w:hAnsiTheme="majorHAnsi" w:cs="돋움체"/>
          <w:color w:val="000000"/>
          <w:kern w:val="0"/>
          <w:szCs w:val="20"/>
        </w:rPr>
        <w:t>OnProcessingMouseMessage</w:t>
      </w:r>
      <w:proofErr w:type="spellEnd"/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함수에</w:t>
      </w:r>
      <w:r w:rsidR="00EC3826"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클릭</w:t>
      </w:r>
      <w:r w:rsidR="00EC3826"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 되면 게임이 시작되게 하는 코드를 추가하였다.</w:t>
      </w:r>
    </w:p>
    <w:p w14:paraId="75D6C5F4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CGameFramework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OnProcessingMouseMessage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nMessageID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752776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77C397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OnProcessingMouseMessage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nMessageID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975D02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D7F7CF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nMessageID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4A911F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9AE32B1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WM_RBUTTONDOWN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DBA7BD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WM_LBUTTONDOWN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BEC5AB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SetCapture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B1F9F3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GetCursorPos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m_ptOldCursorPos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CECE66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nMessageID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WM_LBUTTONDOWN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D0E0D8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4E8460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PickObjectPointedByCursor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LOWORD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HIWORD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3942C5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2D79E43D" w14:textId="35B17C1E" w:rsidR="00BA0BD0" w:rsidRDefault="00EC3826" w:rsidP="00BA0B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A0BD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BA0BD0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BA0BD0"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proofErr w:type="gramEnd"/>
      <w:r w:rsidR="00BA0BD0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A0BD0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14:paraId="3835B348" w14:textId="77777777" w:rsidR="00BA0BD0" w:rsidRDefault="00BA0BD0" w:rsidP="00BA0BD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2B90B1" w14:textId="77777777" w:rsidR="00BA0BD0" w:rsidRDefault="00BA0BD0" w:rsidP="00BA0B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5AD7B4" w14:textId="77777777" w:rsidR="00BA0BD0" w:rsidRDefault="00BA0BD0" w:rsidP="00BA0BD0">
      <w:pPr>
        <w:wordWrap/>
        <w:adjustRightInd w:val="0"/>
        <w:spacing w:after="0" w:line="240" w:lineRule="auto"/>
        <w:ind w:leftChars="1200" w:left="2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</w:p>
    <w:p w14:paraId="4911E28A" w14:textId="1A2A1548" w:rsidR="00BA0BD0" w:rsidRDefault="00BA0BD0" w:rsidP="00BA0BD0">
      <w:pPr>
        <w:wordWrap/>
        <w:adjustRightInd w:val="0"/>
        <w:spacing w:after="0" w:line="240" w:lineRule="auto"/>
        <w:ind w:leftChars="1200"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E2CB348" w14:textId="77777777" w:rsidR="00BA0BD0" w:rsidRDefault="00BA0BD0" w:rsidP="00BA0B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0, 0));</w:t>
      </w:r>
    </w:p>
    <w:p w14:paraId="5EC70A7D" w14:textId="21717F37" w:rsidR="00EC3826" w:rsidRDefault="00EC3826" w:rsidP="00BA0B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EA5333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8693AE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DC7757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DB2BA3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25B654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WM_LBUTTONUP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1D06B23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ReleaseCapture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3AB0784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4C18B7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WM_RBUTTONUP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95CDC14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WM_MOUSEMOVE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A73BC90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15BD3A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E09168A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B27603" w14:textId="77777777" w:rsidR="00EC3826" w:rsidRDefault="00EC3826" w:rsidP="00EC38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B67482" w14:textId="32662EAD" w:rsidR="00EC3826" w:rsidRDefault="00EC3826" w:rsidP="00EC38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03FFF2" w14:textId="657EE684" w:rsidR="00EC3826" w:rsidRDefault="00EC3826" w:rsidP="00EC38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noProof/>
          <w:szCs w:val="20"/>
        </w:rPr>
        <w:drawing>
          <wp:inline distT="0" distB="0" distL="0" distR="0" wp14:anchorId="505E3C9B" wp14:editId="6E17E184">
            <wp:extent cx="5731510" cy="3608705"/>
            <wp:effectExtent l="0" t="0" r="0" b="0"/>
            <wp:docPr id="1518851323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1323" name="그림 1" descr="텍스트, 도표, 라인, 평행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5FF" w14:textId="5A524469" w:rsidR="00EC3826" w:rsidRPr="00EC3826" w:rsidRDefault="00EC3826" w:rsidP="00EC3826">
      <w:pPr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EC382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이렇게 해서 스타트 버튼을 누르면 게임이 시작되게 한다</w:t>
      </w:r>
    </w:p>
    <w:p w14:paraId="0414B0CD" w14:textId="15027FC8" w:rsidR="00EC3826" w:rsidRPr="00F050F2" w:rsidRDefault="00EC3826" w:rsidP="00EC3826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BECE670" wp14:editId="091E529B">
            <wp:extent cx="5731510" cy="4003040"/>
            <wp:effectExtent l="0" t="0" r="0" b="0"/>
            <wp:docPr id="688386744" name="그림 2" descr="텍스트, 스케치, 평행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6744" name="그림 2" descr="텍스트, 스케치, 평행, 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2F38" w14:textId="77777777" w:rsidR="00E7717F" w:rsidRDefault="00E7717F" w:rsidP="00E7717F">
      <w:pPr>
        <w:rPr>
          <w:sz w:val="24"/>
          <w:szCs w:val="24"/>
        </w:rPr>
      </w:pPr>
      <w:r w:rsidRPr="00E7717F">
        <w:rPr>
          <w:sz w:val="24"/>
          <w:szCs w:val="24"/>
        </w:rPr>
        <w:t>2. 적기들이 미사일 발사</w:t>
      </w:r>
    </w:p>
    <w:p w14:paraId="1E76AF81" w14:textId="52ABF273" w:rsidR="00EC3826" w:rsidRDefault="00EC3826" w:rsidP="00E7717F">
      <w:pPr>
        <w:rPr>
          <w:szCs w:val="20"/>
        </w:rPr>
      </w:pPr>
      <w:r w:rsidRPr="00EC3826">
        <w:rPr>
          <w:rFonts w:hint="eastAsia"/>
          <w:szCs w:val="20"/>
        </w:rPr>
        <w:t xml:space="preserve">기존에 큐브가 </w:t>
      </w:r>
      <w:r>
        <w:rPr>
          <w:rFonts w:hint="eastAsia"/>
          <w:szCs w:val="20"/>
        </w:rPr>
        <w:t xml:space="preserve">날아 다니던 것을 비행기로 대체하면서 </w:t>
      </w:r>
      <w:r w:rsidR="006B68EA">
        <w:rPr>
          <w:rFonts w:hint="eastAsia"/>
          <w:szCs w:val="20"/>
        </w:rPr>
        <w:t>기존 코드를 수정하였다.</w:t>
      </w:r>
    </w:p>
    <w:p w14:paraId="265B63DB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CAirplaneMesh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pAirplaneMesh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CAirplaneMesh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6.0f, 6.0f, 1.0f);</w:t>
      </w:r>
    </w:p>
    <w:p w14:paraId="1B1288A0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02137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52D71292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m_nObjects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FF051D8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808709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C94D9F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pAirplaneMesh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7B38F13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(255, 0, 0));</w:t>
      </w:r>
    </w:p>
    <w:p w14:paraId="7E849C39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40.0f, 0.0f, 40.0f);</w:t>
      </w:r>
    </w:p>
    <w:p w14:paraId="406A2C1F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SetMovingDirection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0.0f, 0.0f));</w:t>
      </w:r>
    </w:p>
    <w:p w14:paraId="442B6D04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10.5f);</w:t>
      </w:r>
    </w:p>
    <w:p w14:paraId="5101FE6E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90.0f, 190.0f);</w:t>
      </w:r>
    </w:p>
    <w:p w14:paraId="548AA2D8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60CFC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7D1B8E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96E1AB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5C10BE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pAirplaneMesh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3FB4EFF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(255, 0, 0));</w:t>
      </w:r>
    </w:p>
    <w:p w14:paraId="0B1274DE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-40.0f, -10.0f, 40.0f);</w:t>
      </w:r>
    </w:p>
    <w:p w14:paraId="5E1A0F3C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SetMovingDirection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(1.0f, 0.0f, 0.0f));</w:t>
      </w:r>
    </w:p>
    <w:p w14:paraId="28C75F8B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10.5f);</w:t>
      </w:r>
    </w:p>
    <w:p w14:paraId="03A91CCF" w14:textId="77777777" w:rsidR="006B68EA" w:rsidRDefault="006B68EA" w:rsidP="006B68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90.0f, 190.0f);</w:t>
      </w:r>
    </w:p>
    <w:p w14:paraId="2CD959E1" w14:textId="09C2E55A" w:rsidR="006B68EA" w:rsidRDefault="006B68EA" w:rsidP="006B68E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FD6139" w14:textId="53551E41" w:rsidR="006B68EA" w:rsidRPr="0060377D" w:rsidRDefault="006B68EA" w:rsidP="006B68E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lastRenderedPageBreak/>
        <w:t xml:space="preserve">Scene.cpp에있는 </w:t>
      </w:r>
      <w:proofErr w:type="spellStart"/>
      <w:proofErr w:type="gramStart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CScene</w:t>
      </w:r>
      <w:proofErr w:type="spellEnd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BuildObjects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함수에서 </w:t>
      </w:r>
      <w:proofErr w:type="spellStart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Ccubemesh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포인터를 </w:t>
      </w:r>
      <w:proofErr w:type="spellStart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C</w:t>
      </w: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Airplane</w:t>
      </w: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mesh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포인터로 바꾸고</w:t>
      </w:r>
    </w:p>
    <w:p w14:paraId="1C9AAD1D" w14:textId="77777777" w:rsidR="00613590" w:rsidRPr="0060377D" w:rsidRDefault="006B68EA" w:rsidP="006B68E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오브젝트 개수를 2개로 줄이고, </w:t>
      </w:r>
      <w:proofErr w:type="spellStart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SetRotationAxis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SetRotationSpeed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를 없애고, </w:t>
      </w:r>
      <w:r w:rsidR="00542A32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위치를 수정하고 </w:t>
      </w: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적 비행기가 플레이어를 바라보게 Rotate함수를 사용했다. </w:t>
      </w:r>
    </w:p>
    <w:p w14:paraId="2CAC3959" w14:textId="77777777" w:rsidR="00A26F15" w:rsidRDefault="00634631" w:rsidP="006B68E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적 비행기가 미사일을 발사할 수 있게 </w:t>
      </w:r>
      <w:proofErr w:type="spellStart"/>
      <w:r w:rsidR="00613590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GameObject.h</w:t>
      </w:r>
      <w:proofErr w:type="spellEnd"/>
      <w:r w:rsidR="00613590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에</w:t>
      </w:r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26F15" w:rsidRPr="00A26F1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CBulletObject</w:t>
      </w:r>
      <w:proofErr w:type="spellEnd"/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클래스를 생성하고</w:t>
      </w:r>
    </w:p>
    <w:p w14:paraId="22FBF6AF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CRotatingObject</w:t>
      </w:r>
      <w:proofErr w:type="spellEnd"/>
    </w:p>
    <w:p w14:paraId="37335FBB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EC5FB3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F203CE8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fEffectiveRange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CD52D2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EF0128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C1E39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F02E26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273F8C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BDB7B3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m_fBulletEffectiveRange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1E3D1FB4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m_fMovingDistance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29F5EF6B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m_fRotationAngle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5AEEAA18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m_xmf3FirePosition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0.0f, 1.0f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004CD6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9079B8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m_fElapsedTimeAfterFire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689A68B9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m_fLockingDelayTime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3f;</w:t>
      </w:r>
      <w:proofErr w:type="gramEnd"/>
    </w:p>
    <w:p w14:paraId="06B07C18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m_fLockingTime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3B955400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C44F13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A8C42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SetFirePosition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xmf3FirePosition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83794B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243F74" w14:textId="4C7E7C2C" w:rsidR="00A26F15" w:rsidRDefault="00A26F15" w:rsidP="00A26F15">
      <w:pPr>
        <w:rPr>
          <w:rFonts w:asciiTheme="majorHAnsi" w:eastAsiaTheme="majorHAnsi" w:hAnsiTheme="majorHAnsi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55E29CC" w14:textId="72018EEA" w:rsidR="006B68EA" w:rsidRPr="0060377D" w:rsidRDefault="00613590" w:rsidP="00A26F15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60377D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CExplosiveObject</w:t>
      </w:r>
      <w:proofErr w:type="spellEnd"/>
      <w:r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클래스에 Player클래스에 있는 </w:t>
      </w:r>
      <w:r w:rsidR="00E43E3A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미사일에 관련된 함수와 변수들을 </w:t>
      </w:r>
      <w:r w:rsidR="0060377D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선언</w:t>
      </w:r>
      <w:r w:rsidR="00E43E3A" w:rsidRPr="0060377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한다.</w:t>
      </w:r>
    </w:p>
    <w:p w14:paraId="2FE6BF93" w14:textId="5A2CAFF2" w:rsidR="00E43E3A" w:rsidRDefault="00E43E3A" w:rsidP="00E43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m_fBulletEffectiveRange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150.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0f;</w:t>
      </w:r>
      <w:proofErr w:type="gramEnd"/>
    </w:p>
    <w:p w14:paraId="425046CA" w14:textId="7F66C1FC" w:rsidR="00E43E3A" w:rsidRDefault="00E43E3A" w:rsidP="00E43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695F6C5" w14:textId="1CB88BCD" w:rsidR="00E43E3A" w:rsidRDefault="00E43E3A" w:rsidP="00E43E3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6C997B" w14:textId="42216CD9" w:rsidR="0060377D" w:rsidRDefault="0060377D" w:rsidP="00E43E3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FireBullet</w:t>
      </w:r>
      <w:proofErr w:type="spellEnd"/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</w:t>
      </w:r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및</w:t>
      </w:r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미사일 관련된 함수들은 </w:t>
      </w:r>
      <w:proofErr w:type="spellStart"/>
      <w:r w:rsidRPr="00A26F1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CAirplanePlayer</w:t>
      </w:r>
      <w:proofErr w:type="spellEnd"/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클래스에 있는 </w:t>
      </w:r>
      <w:proofErr w:type="spellStart"/>
      <w:r w:rsidRPr="00A26F1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CAirplanePlayer</w:t>
      </w:r>
      <w:proofErr w:type="spellEnd"/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클래스에 있는</w:t>
      </w:r>
      <w:r w:rsidR="00A26F15"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</w:t>
      </w:r>
      <w:r w:rsid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들을</w:t>
      </w:r>
      <w:r w:rsidRPr="00A26F1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참고하여 만들었다.</w:t>
      </w:r>
    </w:p>
    <w:p w14:paraId="4FDB777F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1841795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897DCE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CCubeMesh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CCubeMesh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1.0f, 4.0f, 1.0f);</w:t>
      </w:r>
    </w:p>
    <w:p w14:paraId="3CAC1709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0FC8DE3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DBFA3B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m_fBulletEffectiveRange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1B8F31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SetMesh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pBulletMesh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50F18B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SetRotationAxis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(0.0f, 1.0f, 0.0f));</w:t>
      </w:r>
    </w:p>
    <w:p w14:paraId="194F1174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SetRotationSpeed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360.0f);</w:t>
      </w:r>
    </w:p>
    <w:p w14:paraId="095D4C36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50.0f);</w:t>
      </w:r>
    </w:p>
    <w:p w14:paraId="5B417404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0CAF14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A590E4" w14:textId="1917A488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 수정</w:t>
      </w:r>
    </w:p>
    <w:p w14:paraId="48B47A22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E3534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20BF756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01C8A37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EF3013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00144FC7" w14:textId="77777777" w:rsidR="00A26F15" w:rsidRDefault="00A26F15" w:rsidP="00A26F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4E59AC4" w14:textId="75057F88" w:rsidR="00A26F15" w:rsidRPr="00A26F15" w:rsidRDefault="00A26F15" w:rsidP="00A26F15">
      <w:pP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코드 수정</w:t>
      </w:r>
    </w:p>
    <w:p w14:paraId="14D85DE4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969E03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38BD0B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B934AC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726970D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_bBlowingUp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7DD57F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C7421B5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3DFBE9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m_bActive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F60DB5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78C088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F7EEAD6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03EDE2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C9BE49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95BF6D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DD8852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395D1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575F92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FA4C69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xmf3Position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525966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xmf3Direction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3C5E44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xmf3FirePosition = Vector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Add(xmf3Position, Vector3::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ScalarProduct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(xmf3Direction, 6.0f,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BF94A17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9C4A12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-&gt;m_xmf4x4World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xmf4x4World;</w:t>
      </w:r>
      <w:proofErr w:type="gramEnd"/>
    </w:p>
    <w:p w14:paraId="77D255CC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27B54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SetFirePosition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(xmf3FirePosition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B2280C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SetMovingDirection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(xmf3Direction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B728BA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(255, 0, 0));</w:t>
      </w:r>
    </w:p>
    <w:p w14:paraId="10A255A5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BC47E6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1F1BCB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7A2166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601A0D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pLockedObject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D42FF3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pBulletObject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RGB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0, 255));</w:t>
      </w:r>
    </w:p>
    <w:p w14:paraId="18406535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775341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D63C95" w14:textId="25A59FAF" w:rsidR="0060377D" w:rsidRDefault="0060377D" w:rsidP="0060377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A26F1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 추가</w:t>
      </w:r>
    </w:p>
    <w:p w14:paraId="3EBABAC8" w14:textId="77777777" w:rsidR="0060377D" w:rsidRPr="009978FA" w:rsidRDefault="0060377D" w:rsidP="0060377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9978F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Animate함수와 Render함수에 각각</w:t>
      </w:r>
    </w:p>
    <w:p w14:paraId="1A8D919E" w14:textId="2B1E2694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_bBlowingUp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18258D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65732D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m_bActive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669DB7" w14:textId="3CBD570A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]-&gt;Animate(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AE9A94" w14:textId="774F811F" w:rsidR="0060377D" w:rsidRDefault="0060377D" w:rsidP="0060377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DC338F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_bBlowingUp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B2D29B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468676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m_bActive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A123FA" w14:textId="77777777" w:rsidR="0060377D" w:rsidRDefault="0060377D" w:rsidP="006037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hDCFrameBuffer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pCamera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89F8FE" w14:textId="11EDEFC3" w:rsidR="0060377D" w:rsidRDefault="0060377D" w:rsidP="0060377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60FF5A03" w14:textId="0E54C385" w:rsidR="0060377D" w:rsidRPr="009978FA" w:rsidRDefault="0060377D" w:rsidP="0060377D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9978F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을 추가하였다.</w:t>
      </w:r>
    </w:p>
    <w:p w14:paraId="1F6455F0" w14:textId="7389F5C6" w:rsidR="0060377D" w:rsidRDefault="009978FA" w:rsidP="0060377D">
      <w:pPr>
        <w:rPr>
          <w:szCs w:val="20"/>
        </w:rPr>
      </w:pPr>
      <w:proofErr w:type="spellStart"/>
      <w:r>
        <w:rPr>
          <w:rFonts w:hint="eastAsia"/>
          <w:szCs w:val="20"/>
        </w:rPr>
        <w:t>CExplosiveObject</w:t>
      </w:r>
      <w:proofErr w:type="spellEnd"/>
      <w:r>
        <w:rPr>
          <w:rFonts w:hint="eastAsia"/>
          <w:szCs w:val="20"/>
        </w:rPr>
        <w:t xml:space="preserve">클래스에 delay라는 변수를 추가하고 Scene.cpp에 </w:t>
      </w:r>
      <w:proofErr w:type="spellStart"/>
      <w:proofErr w:type="gramStart"/>
      <w:r w:rsidRPr="009978FA">
        <w:rPr>
          <w:szCs w:val="20"/>
        </w:rPr>
        <w:t>CScene</w:t>
      </w:r>
      <w:proofErr w:type="spellEnd"/>
      <w:r w:rsidRPr="009978FA">
        <w:rPr>
          <w:szCs w:val="20"/>
        </w:rPr>
        <w:t>::</w:t>
      </w:r>
      <w:proofErr w:type="gramEnd"/>
      <w:r w:rsidRPr="009978FA">
        <w:rPr>
          <w:szCs w:val="20"/>
        </w:rPr>
        <w:t>Animate</w:t>
      </w:r>
      <w:r>
        <w:rPr>
          <w:rFonts w:hint="eastAsia"/>
          <w:szCs w:val="20"/>
        </w:rPr>
        <w:t xml:space="preserve">함수에 </w:t>
      </w:r>
    </w:p>
    <w:p w14:paraId="0C64C15C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5A994E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EB7F640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])-&gt;delay +=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60;</w:t>
      </w:r>
    </w:p>
    <w:p w14:paraId="726EFDA7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5F6C4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])-&gt;delay &gt; 120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*10) {</w:t>
      </w:r>
    </w:p>
    <w:p w14:paraId="2AD883DD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4773C6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FireBullet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315F81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992E9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CExplosiveObject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])-&gt;delay = 0;</w:t>
      </w:r>
    </w:p>
    <w:p w14:paraId="0DF5AD39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030D25" w14:textId="77777777" w:rsidR="009978FA" w:rsidRDefault="009978FA" w:rsidP="009978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FD1FDB" w14:textId="011C0914" w:rsidR="009978FA" w:rsidRDefault="009978FA" w:rsidP="009978F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930220" w14:textId="0EA6AE42" w:rsidR="009978FA" w:rsidRPr="009978FA" w:rsidRDefault="009978FA" w:rsidP="0060377D">
      <w:pPr>
        <w:rPr>
          <w:rFonts w:asciiTheme="majorHAnsi" w:eastAsiaTheme="majorHAnsi" w:hAnsiTheme="majorHAnsi" w:hint="eastAsia"/>
          <w:szCs w:val="20"/>
        </w:rPr>
      </w:pPr>
      <w:r w:rsidRPr="009978F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을 추가하여 일정시간마다 적이 미사일을 객체가 생성된 순서대로 순차적으로 미사일을 발사하게 하였다.</w:t>
      </w:r>
    </w:p>
    <w:p w14:paraId="200EA85A" w14:textId="406E57CD" w:rsidR="009978FA" w:rsidRPr="00613590" w:rsidRDefault="009978FA" w:rsidP="0060377D">
      <w:pPr>
        <w:rPr>
          <w:rFonts w:hint="eastAsia"/>
          <w:szCs w:val="20"/>
        </w:rPr>
      </w:pPr>
      <w:r>
        <w:rPr>
          <w:rFonts w:hint="eastAsia"/>
          <w:szCs w:val="20"/>
        </w:rPr>
        <w:t>이후 플레이어 충돌 판정을 위해</w:t>
      </w:r>
      <w:r w:rsidR="00725C20">
        <w:rPr>
          <w:rFonts w:hint="eastAsia"/>
          <w:szCs w:val="20"/>
        </w:rPr>
        <w:t xml:space="preserve"> </w:t>
      </w:r>
      <w:proofErr w:type="spellStart"/>
      <w:r w:rsidR="00BA0BD0">
        <w:rPr>
          <w:rFonts w:hint="eastAsia"/>
          <w:szCs w:val="20"/>
        </w:rPr>
        <w:t>Scene.h</w:t>
      </w:r>
      <w:proofErr w:type="spellEnd"/>
      <w:r w:rsidR="00BA0BD0">
        <w:rPr>
          <w:rFonts w:hint="eastAsia"/>
          <w:szCs w:val="20"/>
        </w:rPr>
        <w:t xml:space="preserve">와 Scene.cpp에 </w:t>
      </w:r>
      <w:proofErr w:type="spellStart"/>
      <w:r w:rsidR="00BA0BD0">
        <w:rPr>
          <w:rFonts w:ascii="돋움체" w:eastAsia="돋움체" w:cs="돋움체"/>
          <w:color w:val="000000"/>
          <w:kern w:val="0"/>
          <w:sz w:val="19"/>
          <w:szCs w:val="19"/>
        </w:rPr>
        <w:t>CheckPlayerByBulletCollisions</w:t>
      </w:r>
      <w:proofErr w:type="spellEnd"/>
      <w:r w:rsidR="00BA0BD0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추가</w:t>
      </w:r>
    </w:p>
    <w:p w14:paraId="6A6CD65B" w14:textId="50C57D01" w:rsidR="00E7717F" w:rsidRPr="00E7717F" w:rsidRDefault="00E7717F" w:rsidP="00E7717F">
      <w:pPr>
        <w:rPr>
          <w:sz w:val="24"/>
          <w:szCs w:val="24"/>
        </w:rPr>
      </w:pPr>
      <w:r w:rsidRPr="00E7717F">
        <w:rPr>
          <w:sz w:val="24"/>
          <w:szCs w:val="24"/>
        </w:rPr>
        <w:t>3.플레이어</w:t>
      </w:r>
      <w:r w:rsidRPr="00E7717F">
        <w:rPr>
          <w:sz w:val="24"/>
          <w:szCs w:val="24"/>
        </w:rPr>
        <w:t>가</w:t>
      </w:r>
      <w:r w:rsidRPr="00E7717F">
        <w:rPr>
          <w:rFonts w:hint="eastAsia"/>
          <w:sz w:val="24"/>
          <w:szCs w:val="24"/>
        </w:rPr>
        <w:t xml:space="preserve"> 눈에 보이는 </w:t>
      </w:r>
      <w:proofErr w:type="spellStart"/>
      <w:r w:rsidR="006A3DDF">
        <w:rPr>
          <w:rFonts w:hint="eastAsia"/>
          <w:sz w:val="24"/>
          <w:szCs w:val="24"/>
        </w:rPr>
        <w:t>실</w:t>
      </w:r>
      <w:r w:rsidRPr="00E7717F">
        <w:rPr>
          <w:sz w:val="24"/>
          <w:szCs w:val="24"/>
        </w:rPr>
        <w:t>드</w:t>
      </w:r>
      <w:proofErr w:type="spellEnd"/>
      <w:r w:rsidRPr="00E7717F">
        <w:rPr>
          <w:rFonts w:hint="eastAsia"/>
          <w:sz w:val="24"/>
          <w:szCs w:val="24"/>
        </w:rPr>
        <w:t xml:space="preserve"> 사용</w:t>
      </w:r>
      <w:r w:rsidRPr="00E7717F">
        <w:rPr>
          <w:sz w:val="24"/>
          <w:szCs w:val="24"/>
        </w:rPr>
        <w:t xml:space="preserve"> </w:t>
      </w:r>
    </w:p>
    <w:p w14:paraId="3CBF311F" w14:textId="6D1BAEEB" w:rsidR="00FD75D6" w:rsidRPr="00E7717F" w:rsidRDefault="00FD75D6" w:rsidP="00E7717F">
      <w:pPr>
        <w:rPr>
          <w:sz w:val="24"/>
          <w:szCs w:val="24"/>
        </w:rPr>
      </w:pPr>
    </w:p>
    <w:sectPr w:rsidR="00FD75D6" w:rsidRPr="00E77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E1CF7"/>
    <w:multiLevelType w:val="hybridMultilevel"/>
    <w:tmpl w:val="D4043AFA"/>
    <w:lvl w:ilvl="0" w:tplc="315849FC">
      <w:start w:val="1"/>
      <w:numFmt w:val="decimal"/>
      <w:lvlText w:val="%1."/>
      <w:lvlJc w:val="left"/>
      <w:pPr>
        <w:ind w:left="92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826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17F"/>
    <w:rsid w:val="00015EA8"/>
    <w:rsid w:val="00156524"/>
    <w:rsid w:val="00482829"/>
    <w:rsid w:val="00542A32"/>
    <w:rsid w:val="0060377D"/>
    <w:rsid w:val="00613590"/>
    <w:rsid w:val="00634631"/>
    <w:rsid w:val="006A3DDF"/>
    <w:rsid w:val="006B68EA"/>
    <w:rsid w:val="00725C20"/>
    <w:rsid w:val="009978FA"/>
    <w:rsid w:val="00A26F15"/>
    <w:rsid w:val="00AB1030"/>
    <w:rsid w:val="00AF55DF"/>
    <w:rsid w:val="00BA0BD0"/>
    <w:rsid w:val="00BD20AF"/>
    <w:rsid w:val="00C7523F"/>
    <w:rsid w:val="00E43E3A"/>
    <w:rsid w:val="00E7717F"/>
    <w:rsid w:val="00EC3826"/>
    <w:rsid w:val="00F050F2"/>
    <w:rsid w:val="00F73E7E"/>
    <w:rsid w:val="00FD75D6"/>
    <w:rsid w:val="00FE73B3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0656"/>
  <w15:chartTrackingRefBased/>
  <w15:docId w15:val="{921764E8-66B8-4D76-AD48-350BBD34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71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1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1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1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1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1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1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1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71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71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71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71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71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1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71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71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1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17F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1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717F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E771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송</dc:creator>
  <cp:keywords/>
  <dc:description/>
  <cp:lastModifiedBy>주석 송</cp:lastModifiedBy>
  <cp:revision>1</cp:revision>
  <dcterms:created xsi:type="dcterms:W3CDTF">2024-05-12T19:02:00Z</dcterms:created>
  <dcterms:modified xsi:type="dcterms:W3CDTF">2024-05-13T05:20:00Z</dcterms:modified>
</cp:coreProperties>
</file>