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F49E" w14:textId="77777777" w:rsidR="00B85C42" w:rsidRDefault="00000000">
      <w:pPr>
        <w:jc w:val="center"/>
        <w:rPr>
          <w:rFonts w:eastAsiaTheme="minorHAnsi"/>
          <w:b/>
          <w:bCs/>
          <w:sz w:val="40"/>
          <w:szCs w:val="40"/>
        </w:rPr>
      </w:pPr>
      <w:r>
        <w:rPr>
          <w:rFonts w:eastAsiaTheme="minorHAnsi"/>
          <w:b/>
          <w:bCs/>
          <w:sz w:val="40"/>
          <w:szCs w:val="40"/>
        </w:rPr>
        <w:t>네트워크 게임 프로그래밍 추진계획서</w:t>
      </w:r>
    </w:p>
    <w:p w14:paraId="7638252A" w14:textId="77777777" w:rsidR="00B85C42" w:rsidRDefault="00B85C42">
      <w:pPr>
        <w:jc w:val="center"/>
        <w:rPr>
          <w:rFonts w:eastAsiaTheme="minorHAnsi"/>
          <w:b/>
          <w:bCs/>
          <w:sz w:val="40"/>
          <w:szCs w:val="40"/>
        </w:rPr>
      </w:pPr>
    </w:p>
    <w:p w14:paraId="62F6BF4E" w14:textId="77777777" w:rsidR="00B85C42" w:rsidRDefault="00000000">
      <w:pPr>
        <w:jc w:val="right"/>
        <w:rPr>
          <w:rFonts w:eastAsiaTheme="minorHAnsi"/>
        </w:rPr>
      </w:pPr>
      <w:r>
        <w:rPr>
          <w:rFonts w:eastAsiaTheme="minorHAnsi"/>
        </w:rPr>
        <w:t>2018182005 김도성</w:t>
      </w:r>
    </w:p>
    <w:p w14:paraId="2F1607B3" w14:textId="77777777" w:rsidR="00B85C42" w:rsidRDefault="00000000">
      <w:pPr>
        <w:jc w:val="right"/>
        <w:rPr>
          <w:rFonts w:eastAsiaTheme="minorHAnsi"/>
        </w:rPr>
      </w:pPr>
      <w:r>
        <w:rPr>
          <w:rFonts w:eastAsiaTheme="minorHAnsi"/>
        </w:rPr>
        <w:t>2018182018 오세현</w:t>
      </w:r>
    </w:p>
    <w:p w14:paraId="7B323B3C" w14:textId="77777777" w:rsidR="00B85C42" w:rsidRDefault="00000000">
      <w:pPr>
        <w:jc w:val="right"/>
        <w:rPr>
          <w:rFonts w:eastAsiaTheme="minorHAnsi"/>
        </w:rPr>
      </w:pPr>
      <w:r>
        <w:rPr>
          <w:rFonts w:eastAsiaTheme="minorHAnsi"/>
        </w:rPr>
        <w:t>2018182017 송주석</w:t>
      </w:r>
    </w:p>
    <w:p w14:paraId="51176B80" w14:textId="77777777" w:rsidR="00B85C42" w:rsidRDefault="00B85C42">
      <w:pPr>
        <w:jc w:val="right"/>
        <w:rPr>
          <w:rFonts w:eastAsiaTheme="minorHAnsi"/>
        </w:rPr>
      </w:pPr>
    </w:p>
    <w:p w14:paraId="0A83ED56" w14:textId="77777777" w:rsidR="00B85C42" w:rsidRDefault="00B85C42">
      <w:pPr>
        <w:rPr>
          <w:rFonts w:eastAsiaTheme="minorHAnsi"/>
        </w:rPr>
      </w:pPr>
    </w:p>
    <w:p w14:paraId="0234BBEF" w14:textId="77777777" w:rsidR="00B85C42" w:rsidRDefault="00000000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애플리케이션 기획</w:t>
      </w:r>
    </w:p>
    <w:p w14:paraId="3C1A8270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2018182018 오세현 컴퓨터 그래픽스 텀 프로젝트 제출물 (장애물 피하기)</w:t>
      </w:r>
    </w:p>
    <w:p w14:paraId="600AC885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[ 게임 진행  ]</w:t>
      </w:r>
    </w:p>
    <w:p w14:paraId="18BB9240" w14:textId="77777777" w:rsidR="00B85C42" w:rsidRDefault="00000000">
      <w:pPr>
        <w:rPr>
          <w:rFonts w:eastAsiaTheme="minorHAnsi" w:cs="함초롬돋움"/>
          <w:sz w:val="22"/>
        </w:rPr>
      </w:pPr>
      <w:r>
        <w:rPr>
          <w:rFonts w:eastAsiaTheme="minorHAnsi" w:cs="함초롬돋움"/>
          <w:sz w:val="22"/>
        </w:rPr>
        <w:t>3D 객체가 맵을 진행하면서 다가오는 객체들과의 충돌을 피하며, 점수쌓는 게임만들기. 시간이 지날수록 피하기 어려워지며, 난이도가 올라간다. 난이도는 총 4단계로 구성되어있다. 1단계에서는 파란색 객체, 2단계에서는 노란색, 3단계에서는 주황색, 4단계에서는 빨간색 객체가 점점 빨라지는 속도로 다가온다. 이 객체들을 피해서 최대한 오래 살아남고 점수를 높이 쌓는 것이 이 게임의 목표이다. 네트워크게임프로그래밍 강의에서는 이 게임을 활용해, 두 명의 플레이어가 경쟁하는 게임으로 진행된다.</w:t>
      </w:r>
    </w:p>
    <w:p w14:paraId="6EE6655B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[ 기존 게임 구조 소개 ]</w:t>
      </w:r>
    </w:p>
    <w:p w14:paraId="17CB5889" w14:textId="77777777" w:rsidR="00B85C42" w:rsidRDefault="00000000">
      <w:pPr>
        <w:rPr>
          <w:rFonts w:eastAsiaTheme="minorHAnsi"/>
        </w:rPr>
      </w:pPr>
      <w:r>
        <w:rPr>
          <w:rFonts w:eastAsiaTheme="minorHAnsi" w:cs="함초롬돋움"/>
          <w:sz w:val="22"/>
        </w:rPr>
        <w:t>- 각 객체 생성 / 렌더링</w:t>
      </w:r>
    </w:p>
    <w:p w14:paraId="6F1038A3" w14:textId="77777777" w:rsidR="00B85C42" w:rsidRDefault="00000000">
      <w:pPr>
        <w:rPr>
          <w:rFonts w:eastAsiaTheme="minorHAnsi" w:cs="함초롬돋움"/>
          <w:sz w:val="22"/>
        </w:rPr>
      </w:pPr>
      <w:r>
        <w:rPr>
          <w:rFonts w:eastAsiaTheme="minorHAnsi" w:cs="함초롬돋움"/>
          <w:sz w:val="22"/>
        </w:rPr>
        <w:t>- 객체를 움직이는 타이머</w:t>
      </w:r>
    </w:p>
    <w:p w14:paraId="5C59C03F" w14:textId="77777777" w:rsidR="00B85C42" w:rsidRDefault="00000000">
      <w:pPr>
        <w:rPr>
          <w:rFonts w:eastAsiaTheme="minorHAnsi"/>
        </w:rPr>
      </w:pPr>
      <w:r>
        <w:rPr>
          <w:rFonts w:eastAsiaTheme="minorHAnsi" w:cs="함초롬돋움"/>
          <w:sz w:val="22"/>
        </w:rPr>
        <w:t>- 객체의 충돌</w:t>
      </w:r>
    </w:p>
    <w:p w14:paraId="7A31149D" w14:textId="77777777" w:rsidR="00B85C42" w:rsidRDefault="00000000">
      <w:pPr>
        <w:rPr>
          <w:rFonts w:eastAsiaTheme="minorHAnsi" w:cs="함초롬돋움"/>
          <w:sz w:val="22"/>
        </w:rPr>
      </w:pPr>
      <w:r>
        <w:rPr>
          <w:rFonts w:eastAsiaTheme="minorHAnsi" w:cs="함초롬돋움"/>
          <w:sz w:val="22"/>
        </w:rPr>
        <w:t>- 플레이어 키입력</w:t>
      </w:r>
    </w:p>
    <w:p w14:paraId="47F0C22C" w14:textId="77777777" w:rsidR="00B85C42" w:rsidRDefault="0000000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Style w:val="normaltextrun"/>
          <w:rFonts w:asciiTheme="minorHAnsi" w:eastAsiaTheme="minorHAnsi" w:hAnsiTheme="minorHAnsi"/>
          <w:sz w:val="20"/>
          <w:szCs w:val="20"/>
        </w:rPr>
        <w:t>[ 추가 사항 ]</w:t>
      </w:r>
      <w:r>
        <w:rPr>
          <w:rStyle w:val="eop"/>
          <w:rFonts w:asciiTheme="minorHAnsi" w:eastAsiaTheme="minorHAnsi" w:hAnsiTheme="minorHAnsi"/>
          <w:sz w:val="20"/>
          <w:szCs w:val="20"/>
        </w:rPr>
        <w:t> </w:t>
      </w:r>
    </w:p>
    <w:p w14:paraId="7A55E4A1" w14:textId="77777777" w:rsidR="00B85C42" w:rsidRDefault="0000000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Style w:val="normaltextrun"/>
          <w:rFonts w:asciiTheme="minorHAnsi" w:eastAsiaTheme="minorHAnsi" w:hAnsiTheme="minorHAnsi"/>
          <w:sz w:val="22"/>
          <w:szCs w:val="22"/>
        </w:rPr>
        <w:t>- 점수 랭킹 표시</w:t>
      </w:r>
      <w:r>
        <w:rPr>
          <w:rStyle w:val="eop"/>
          <w:rFonts w:asciiTheme="minorHAnsi" w:eastAsiaTheme="minorHAnsi" w:hAnsiTheme="minorHAnsi"/>
          <w:sz w:val="22"/>
          <w:szCs w:val="22"/>
        </w:rPr>
        <w:t> </w:t>
      </w:r>
    </w:p>
    <w:p w14:paraId="4C30DBBD" w14:textId="77777777" w:rsidR="00B85C42" w:rsidRDefault="0000000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Style w:val="normaltextrun"/>
          <w:rFonts w:asciiTheme="minorHAnsi" w:eastAsiaTheme="minorHAnsi" w:hAnsiTheme="minorHAnsi"/>
          <w:sz w:val="22"/>
          <w:szCs w:val="22"/>
        </w:rPr>
        <w:t xml:space="preserve">- 멀티플레잉 기능 </w:t>
      </w:r>
      <w:r>
        <w:rPr>
          <w:rStyle w:val="eop"/>
          <w:rFonts w:asciiTheme="minorHAnsi" w:eastAsiaTheme="minorHAnsi" w:hAnsiTheme="minorHAnsi"/>
          <w:sz w:val="22"/>
          <w:szCs w:val="22"/>
        </w:rPr>
        <w:t> </w:t>
      </w:r>
    </w:p>
    <w:p w14:paraId="096AC731" w14:textId="77777777" w:rsidR="00B85C42" w:rsidRDefault="0000000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Style w:val="normaltextrun"/>
          <w:rFonts w:asciiTheme="minorHAnsi" w:eastAsiaTheme="minorHAnsi" w:hAnsiTheme="minorHAnsi"/>
          <w:sz w:val="22"/>
          <w:szCs w:val="22"/>
        </w:rPr>
        <w:t>- 적 플레이어 렌더링</w:t>
      </w:r>
      <w:r>
        <w:rPr>
          <w:rStyle w:val="eop"/>
          <w:rFonts w:asciiTheme="minorHAnsi" w:eastAsiaTheme="minorHAnsi" w:hAnsiTheme="minorHAnsi"/>
          <w:sz w:val="22"/>
          <w:szCs w:val="22"/>
        </w:rPr>
        <w:t> </w:t>
      </w:r>
    </w:p>
    <w:p w14:paraId="60685AFF" w14:textId="77777777" w:rsidR="00B85C42" w:rsidRDefault="00B85C42">
      <w:pPr>
        <w:rPr>
          <w:rFonts w:eastAsiaTheme="minorHAnsi"/>
        </w:rPr>
      </w:pPr>
    </w:p>
    <w:p w14:paraId="1E77CB52" w14:textId="77777777" w:rsidR="00B85C42" w:rsidRDefault="00B85C42">
      <w:pPr>
        <w:rPr>
          <w:rFonts w:eastAsiaTheme="minorHAnsi"/>
        </w:rPr>
      </w:pPr>
    </w:p>
    <w:p w14:paraId="74BFC4BB" w14:textId="77777777" w:rsidR="00B85C42" w:rsidRDefault="00000000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lastRenderedPageBreak/>
        <w:t>High-Level Design</w:t>
      </w:r>
    </w:p>
    <w:p w14:paraId="7BEB1FC2" w14:textId="77777777" w:rsidR="00B85C42" w:rsidRDefault="00000000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180" distR="180" wp14:anchorId="438ECE45" wp14:editId="588BF7FE">
            <wp:extent cx="5731510" cy="783653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4FFD" w14:textId="77777777" w:rsidR="00B85C42" w:rsidRDefault="00B85C42">
      <w:pPr>
        <w:rPr>
          <w:rFonts w:eastAsiaTheme="minorHAnsi"/>
        </w:rPr>
      </w:pPr>
    </w:p>
    <w:p w14:paraId="39BF4FCA" w14:textId="77777777" w:rsidR="00B85C42" w:rsidRDefault="00B85C42">
      <w:pPr>
        <w:rPr>
          <w:rFonts w:eastAsiaTheme="minorHAnsi"/>
        </w:rPr>
      </w:pPr>
    </w:p>
    <w:p w14:paraId="7B64B8AB" w14:textId="77777777" w:rsidR="00B85C42" w:rsidRDefault="00B85C42"/>
    <w:p w14:paraId="620D727A" w14:textId="77777777" w:rsidR="00B85C42" w:rsidRDefault="00B85C42"/>
    <w:p w14:paraId="38EDA3FD" w14:textId="77777777" w:rsidR="00B85C42" w:rsidRDefault="00000000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Low-Level Design</w:t>
      </w:r>
    </w:p>
    <w:p w14:paraId="0FB8E972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패킷 구조체 정의 {</w:t>
      </w:r>
    </w:p>
    <w:p w14:paraId="43E0674C" w14:textId="77777777" w:rsidR="00B85C42" w:rsidRDefault="00000000">
      <w:r>
        <w:rPr>
          <w:rFonts w:eastAsiaTheme="minorHAnsi"/>
        </w:rPr>
        <w:t>POSXYZ{ float posX, float posY, float posZ }</w:t>
      </w:r>
    </w:p>
    <w:p w14:paraId="12E7A0E2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 xml:space="preserve">CSKeyPacket{ BYTE type, int keytype }, </w:t>
      </w:r>
    </w:p>
    <w:p w14:paraId="5B13C283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CSInitialPacket{ BYTE type, char nameInitial[NAMELEN] },</w:t>
      </w:r>
    </w:p>
    <w:p w14:paraId="2019EF36" w14:textId="77777777" w:rsidR="00B85C42" w:rsidRDefault="00000000">
      <w:r>
        <w:t>CSResumePacket{ BYTE type, bool start },</w:t>
      </w:r>
    </w:p>
    <w:p w14:paraId="1DFAB95F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SCCharacterPacket{BYTE type, bool isCollide, POSXYZ characterXYZ },</w:t>
      </w:r>
    </w:p>
    <w:p w14:paraId="36A62151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SCObstaclePacket{BYTE type, POSXYZ obstacleXYZ}</w:t>
      </w:r>
    </w:p>
    <w:p w14:paraId="1E58F5EC" w14:textId="77777777" w:rsidR="00B85C42" w:rsidRDefault="00000000">
      <w:r>
        <w:t>SCWinnerPacket{ BYTE type, bool winner },</w:t>
      </w:r>
    </w:p>
    <w:p w14:paraId="55DF1BE0" w14:textId="77777777" w:rsidR="00B85C42" w:rsidRDefault="00000000">
      <w:r>
        <w:t>SCPausePacket(BYTE type, int second},</w:t>
      </w:r>
    </w:p>
    <w:p w14:paraId="6B3D429B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SCRankedInfo{ int meter, char name[STRLEN] },</w:t>
      </w:r>
    </w:p>
    <w:p w14:paraId="2831132B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SCRankinPacket{ BYTE type, RankedInfo rankings[RANKERS] }</w:t>
      </w:r>
    </w:p>
    <w:p w14:paraId="7DB930F5" w14:textId="77777777" w:rsidR="00B85C42" w:rsidRDefault="00000000">
      <w:pPr>
        <w:rPr>
          <w:rFonts w:eastAsiaTheme="minorHAnsi"/>
        </w:rPr>
      </w:pPr>
      <w:r>
        <w:t>}</w:t>
      </w:r>
    </w:p>
    <w:p w14:paraId="44982D20" w14:textId="77777777" w:rsidR="00B85C42" w:rsidRDefault="00B85C42"/>
    <w:p w14:paraId="1D0803DC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Client {</w:t>
      </w:r>
    </w:p>
    <w:p w14:paraId="5788E397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CreateSphere(GLuint&amp;EBO, GLuint&amp; VBO);</w:t>
      </w:r>
    </w:p>
    <w:p w14:paraId="398FFB70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Jump_n_Hide_Sound();</w:t>
      </w:r>
    </w:p>
    <w:p w14:paraId="63ADBA86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playingBgm();</w:t>
      </w:r>
    </w:p>
    <w:p w14:paraId="1AD9816C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draw_land();</w:t>
      </w:r>
    </w:p>
    <w:p w14:paraId="2546BE70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draw_cube(posXYZ pos);</w:t>
      </w:r>
    </w:p>
    <w:p w14:paraId="26049CFD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draw_normal_cube(posXYZ pos);</w:t>
      </w:r>
    </w:p>
    <w:p w14:paraId="1A0768A2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draw_hard_cube(posXYZ pos);</w:t>
      </w:r>
    </w:p>
    <w:p w14:paraId="2945D6B6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draw_hard_cube2(posXYZ pos);</w:t>
      </w:r>
    </w:p>
    <w:p w14:paraId="774ABF02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draw_universe();</w:t>
      </w:r>
    </w:p>
    <w:p w14:paraId="098EA717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lastRenderedPageBreak/>
        <w:t>void draw_miniMap();</w:t>
      </w:r>
    </w:p>
    <w:p w14:paraId="40ACDE78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draw_sphere(posXYZ pos);</w:t>
      </w:r>
    </w:p>
    <w:p w14:paraId="42DF7583" w14:textId="77777777" w:rsidR="00B85C42" w:rsidRDefault="00B85C42">
      <w:pPr>
        <w:rPr>
          <w:rFonts w:eastAsiaTheme="minorHAnsi"/>
        </w:rPr>
      </w:pPr>
    </w:p>
    <w:p w14:paraId="11AC0D37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bool IsMultiPlayer(); // 멀티플레이 확인</w:t>
      </w:r>
    </w:p>
    <w:p w14:paraId="1083BCAB" w14:textId="77777777" w:rsidR="00B85C42" w:rsidRDefault="00000000">
      <w:pPr>
        <w:pStyle w:val="a6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>플레이어가 1명 or 2명 인지</w:t>
      </w:r>
    </w:p>
    <w:p w14:paraId="28E99CC0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SendKeyEvent(int key); // 키값 서버에 보내기</w:t>
      </w:r>
    </w:p>
    <w:p w14:paraId="252F472C" w14:textId="77777777" w:rsidR="00B85C42" w:rsidRDefault="00000000">
      <w:pPr>
        <w:pStyle w:val="a6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>키값 받아서 서버로 send</w:t>
      </w:r>
    </w:p>
    <w:p w14:paraId="21CA1929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ClientProcess(); // recv()후 패킷 처리하는 과정</w:t>
      </w:r>
    </w:p>
    <w:p w14:paraId="6133F9E2" w14:textId="77777777" w:rsidR="00B85C42" w:rsidRDefault="00000000">
      <w:pPr>
        <w:pStyle w:val="a6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클라이언트의 수신 버퍼를 peeking하여 패킷 타입을 확인 후,</w:t>
      </w:r>
    </w:p>
    <w:p w14:paraId="22063197" w14:textId="77777777" w:rsidR="00B85C42" w:rsidRDefault="00000000">
      <w:pPr>
        <w:pStyle w:val="a6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서버로부터 장애물들의 xyz 값 recv후 위치 설정</w:t>
      </w:r>
    </w:p>
    <w:p w14:paraId="62A92334" w14:textId="77777777" w:rsidR="00B85C42" w:rsidRDefault="00000000">
      <w:pPr>
        <w:pStyle w:val="a6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타입에 따른 recv패킷의 종류 확인후 recv 처리</w:t>
      </w:r>
    </w:p>
    <w:p w14:paraId="0DB86852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setPlayerPos(posxyz pos); // 플레이어 위치 설정</w:t>
      </w:r>
    </w:p>
    <w:p w14:paraId="7686D0E0" w14:textId="77777777" w:rsidR="00B85C42" w:rsidRDefault="00000000">
      <w:pPr>
        <w:pStyle w:val="a6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플레이어xyz값을 recv하여 플레이어 위치 설정</w:t>
      </w:r>
    </w:p>
    <w:p w14:paraId="2D081F55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setObstaclePos(posxyz pos); // 장애물 위치 설정</w:t>
      </w:r>
    </w:p>
    <w:p w14:paraId="2BA6C065" w14:textId="77777777" w:rsidR="00B85C42" w:rsidRDefault="00000000">
      <w:pPr>
        <w:pStyle w:val="a6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/>
        </w:rPr>
        <w:t>장애물xyz값을 recv하여 장애물 위치 설정</w:t>
      </w:r>
    </w:p>
    <w:p w14:paraId="372FA53B" w14:textId="77777777" w:rsidR="00B85C42" w:rsidRDefault="00000000">
      <w:r>
        <w:t>void setEnemyPos(posxyz pos); // 적 위치 설정</w:t>
      </w:r>
    </w:p>
    <w:p w14:paraId="39E2874D" w14:textId="77777777" w:rsidR="00B85C42" w:rsidRDefault="00000000">
      <w:pPr>
        <w:pStyle w:val="a6"/>
        <w:numPr>
          <w:ilvl w:val="0"/>
          <w:numId w:val="3"/>
        </w:numPr>
        <w:ind w:leftChars="0"/>
      </w:pPr>
      <w:r>
        <w:t>적플레이어Xyz,값을 recv하여 적 플레이어 위치 설정</w:t>
      </w:r>
    </w:p>
    <w:p w14:paraId="426D57A9" w14:textId="77777777" w:rsidR="00B85C42" w:rsidRDefault="00000000">
      <w:r>
        <w:t>void Gameover(bool winner); // 승자확인 및 게임종료</w:t>
      </w:r>
    </w:p>
    <w:p w14:paraId="77C8BB31" w14:textId="77777777" w:rsidR="00B85C42" w:rsidRDefault="00000000">
      <w:pPr>
        <w:pStyle w:val="a6"/>
        <w:numPr>
          <w:ilvl w:val="0"/>
          <w:numId w:val="4"/>
        </w:numPr>
        <w:ind w:leftChars="0"/>
      </w:pPr>
      <w:r>
        <w:t>누가 이겼는지 패킷을 recv, 승자확인 후 게임 종료</w:t>
      </w:r>
    </w:p>
    <w:p w14:paraId="6AC24DF8" w14:textId="77777777" w:rsidR="00B85C42" w:rsidRDefault="00000000">
      <w:r>
        <w:t>void Resume(); // ResumePacket 서버로 send</w:t>
      </w:r>
    </w:p>
    <w:p w14:paraId="3B361702" w14:textId="77777777" w:rsidR="00B85C42" w:rsidRDefault="00000000">
      <w:r>
        <w:t>}</w:t>
      </w:r>
    </w:p>
    <w:p w14:paraId="251D817E" w14:textId="77777777" w:rsidR="00B85C42" w:rsidRDefault="00B85C42">
      <w:pPr>
        <w:rPr>
          <w:rFonts w:eastAsiaTheme="minorHAnsi"/>
        </w:rPr>
      </w:pPr>
    </w:p>
    <w:p w14:paraId="77FD8979" w14:textId="77777777" w:rsidR="00B85C42" w:rsidRDefault="00000000">
      <w:pPr>
        <w:rPr>
          <w:rFonts w:eastAsiaTheme="minorHAnsi"/>
        </w:rPr>
      </w:pPr>
      <w:r>
        <w:t>Server {</w:t>
      </w:r>
    </w:p>
    <w:p w14:paraId="548FEAD4" w14:textId="77777777" w:rsidR="00B85C42" w:rsidRDefault="00000000">
      <w:r>
        <w:t>void InitPlayer(POSXYZ* character); //캐릭터 위치 생성</w:t>
      </w:r>
    </w:p>
    <w:p w14:paraId="3030BB3B" w14:textId="77777777" w:rsidR="00B85C42" w:rsidRDefault="00000000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>플레이어 초기 위치값 설정</w:t>
      </w:r>
    </w:p>
    <w:p w14:paraId="588B95B5" w14:textId="77777777" w:rsidR="00B85C42" w:rsidRDefault="00000000">
      <w:r>
        <w:t>void InitObstacle(POSXYZ* obstacles); //장애물 위치 생성</w:t>
      </w:r>
    </w:p>
    <w:p w14:paraId="7DFB2155" w14:textId="77777777" w:rsidR="00B85C42" w:rsidRDefault="00000000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lastRenderedPageBreak/>
        <w:t>장애물 초기 위치값 설정</w:t>
      </w:r>
    </w:p>
    <w:p w14:paraId="263ABF41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moveCharater(int keytype, char* ip); // 캐릭터 움직임변화</w:t>
      </w:r>
    </w:p>
    <w:p w14:paraId="36C7E061" w14:textId="77777777" w:rsidR="00B85C42" w:rsidRDefault="00000000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어떤 keytype인지 파악후 플레이어 위치값 변경, </w:t>
      </w:r>
    </w:p>
    <w:p w14:paraId="2CF7B2D2" w14:textId="77777777" w:rsidR="00B85C42" w:rsidRDefault="00000000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Ip를 통해 맞는 플레이어에게 변경된 위치값 send </w:t>
      </w:r>
    </w:p>
    <w:p w14:paraId="3593E401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moveObstacle(); // 장애물 움직임 변화</w:t>
      </w:r>
    </w:p>
    <w:p w14:paraId="059EB94F" w14:textId="77777777" w:rsidR="00B85C42" w:rsidRDefault="00000000">
      <w:pPr>
        <w:pStyle w:val="a6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/>
        </w:rPr>
        <w:t>장애물 위치값 변경,</w:t>
      </w:r>
    </w:p>
    <w:p w14:paraId="3537AEFE" w14:textId="77777777" w:rsidR="00B85C42" w:rsidRDefault="00000000">
      <w:pPr>
        <w:pStyle w:val="a6"/>
        <w:numPr>
          <w:ilvl w:val="0"/>
          <w:numId w:val="5"/>
        </w:numPr>
        <w:ind w:leftChars="0"/>
        <w:rPr>
          <w:rFonts w:eastAsiaTheme="minorHAnsi"/>
        </w:rPr>
      </w:pPr>
      <w:r>
        <w:t>각 플레이어에게 변경된 위치값 send</w:t>
      </w:r>
    </w:p>
    <w:p w14:paraId="34410EF4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ReceiveProcess(SOCKET socekt); // recv()후 패킷 처리하는 과정</w:t>
      </w:r>
    </w:p>
    <w:p w14:paraId="3EE787D3" w14:textId="77777777" w:rsidR="00B85C42" w:rsidRDefault="00000000">
      <w:pPr>
        <w:pStyle w:val="a6"/>
        <w:numPr>
          <w:ilvl w:val="0"/>
          <w:numId w:val="6"/>
        </w:numPr>
        <w:ind w:leftChars="0"/>
      </w:pPr>
      <w:r>
        <w:t>수신 버퍼의 peeking을 통해 타입을 확인하고,</w:t>
      </w:r>
    </w:p>
    <w:p w14:paraId="535273AE" w14:textId="77777777" w:rsidR="00B85C42" w:rsidRDefault="00000000">
      <w:pPr>
        <w:pStyle w:val="a6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/>
        </w:rPr>
        <w:t>타입에 따라 recv패킷의 종류 확인 후 해당 패킷에 맞는 recv처리</w:t>
      </w:r>
    </w:p>
    <w:p w14:paraId="1D2CC5BC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setRankInfo(int meter, char* nameinitial); // 순위권 확인 및 기록</w:t>
      </w:r>
    </w:p>
    <w:p w14:paraId="59AA89DF" w14:textId="77777777" w:rsidR="00B85C42" w:rsidRDefault="00000000">
      <w:pPr>
        <w:pStyle w:val="a6"/>
        <w:numPr>
          <w:ilvl w:val="0"/>
          <w:numId w:val="7"/>
        </w:numPr>
        <w:ind w:leftChars="0"/>
        <w:rPr>
          <w:rFonts w:eastAsiaTheme="minorHAnsi"/>
        </w:rPr>
      </w:pPr>
      <w:r>
        <w:rPr>
          <w:rFonts w:eastAsiaTheme="minorHAnsi"/>
        </w:rPr>
        <w:t>rankInfoPacket에 담아 클라이언트로 send</w:t>
      </w:r>
    </w:p>
    <w:p w14:paraId="7E782246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 xml:space="preserve">bool isDead(); //캐릭터 사망판정 </w:t>
      </w:r>
    </w:p>
    <w:p w14:paraId="61C7D7B5" w14:textId="77777777" w:rsidR="00B85C42" w:rsidRDefault="00000000">
      <w:pPr>
        <w:pStyle w:val="a6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/>
        </w:rPr>
        <w:t>일정 충돌 횟수 -&gt; true 리턴</w:t>
      </w:r>
    </w:p>
    <w:p w14:paraId="4AAB1365" w14:textId="77777777" w:rsidR="00B85C42" w:rsidRDefault="00000000">
      <w:pPr>
        <w:pStyle w:val="a6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/>
        </w:rPr>
        <w:t>overGame() 처리</w:t>
      </w:r>
    </w:p>
    <w:p w14:paraId="2013DEF6" w14:textId="77777777" w:rsidR="00B85C42" w:rsidRDefault="00000000">
      <w:r>
        <w:t>void Pause(); // 게임 정지</w:t>
      </w:r>
    </w:p>
    <w:p w14:paraId="355D51F8" w14:textId="77777777" w:rsidR="00B85C42" w:rsidRDefault="00000000">
      <w:pPr>
        <w:pStyle w:val="a6"/>
        <w:numPr>
          <w:ilvl w:val="0"/>
          <w:numId w:val="9"/>
        </w:numPr>
        <w:ind w:leftChars="0"/>
      </w:pPr>
      <w:r>
        <w:t>PausePacket 클라이언트로 send</w:t>
      </w:r>
    </w:p>
    <w:p w14:paraId="581E5F53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OverGame(); // 게임 종료 및 처리</w:t>
      </w:r>
    </w:p>
    <w:p w14:paraId="203BD0E4" w14:textId="77777777" w:rsidR="00B85C42" w:rsidRDefault="00000000">
      <w:pPr>
        <w:pStyle w:val="a6"/>
        <w:numPr>
          <w:ilvl w:val="0"/>
          <w:numId w:val="10"/>
        </w:numPr>
        <w:ind w:leftChars="0"/>
      </w:pPr>
      <w:r>
        <w:t>사망 판정 시, game_over_timer()</w:t>
      </w:r>
    </w:p>
    <w:p w14:paraId="31C97739" w14:textId="77777777" w:rsidR="00B85C42" w:rsidRDefault="00000000">
      <w:pPr>
        <w:pStyle w:val="a6"/>
        <w:numPr>
          <w:ilvl w:val="0"/>
          <w:numId w:val="10"/>
        </w:numPr>
        <w:ind w:leftChars="0"/>
        <w:rPr>
          <w:rFonts w:eastAsiaTheme="minorHAnsi"/>
        </w:rPr>
      </w:pPr>
      <w:r>
        <w:rPr>
          <w:rFonts w:eastAsiaTheme="minorHAnsi"/>
        </w:rPr>
        <w:t>winnerPacket 클라이언트로 send</w:t>
      </w:r>
    </w:p>
    <w:p w14:paraId="18EF889F" w14:textId="77777777" w:rsidR="00B85C42" w:rsidRDefault="00B85C42">
      <w:pPr>
        <w:rPr>
          <w:rFonts w:eastAsiaTheme="minorHAnsi"/>
        </w:rPr>
      </w:pPr>
    </w:p>
    <w:p w14:paraId="3858F71B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game_over_timer(int value); // 게임오버 로고의 움직임 구현</w:t>
      </w:r>
    </w:p>
    <w:p w14:paraId="480C9B41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cube_move_timer(int value); // 시간경과에 따른 큐브(장애물)의 이동 구현</w:t>
      </w:r>
    </w:p>
    <w:p w14:paraId="26ACDB4A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sphere_jump_timer(int value); // 시간경과에 따른 캐릭터 점프 구현</w:t>
      </w:r>
    </w:p>
    <w:p w14:paraId="50657515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void sphere_hide_timer(int value); // 시간경과에 따른 캐릭터 은신 구현</w:t>
      </w:r>
    </w:p>
    <w:p w14:paraId="5F49803E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bool handle_collide(int i); // 큐브에 맞는 충돌판정 함수</w:t>
      </w:r>
    </w:p>
    <w:p w14:paraId="21C9ADA8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lastRenderedPageBreak/>
        <w:t>bool normal_handle_collide(int i);</w:t>
      </w:r>
    </w:p>
    <w:p w14:paraId="5117C56B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bool hard_handle_collide(int i);</w:t>
      </w:r>
    </w:p>
    <w:p w14:paraId="17FD8D57" w14:textId="77777777" w:rsidR="00B85C42" w:rsidRDefault="00000000">
      <w:pPr>
        <w:rPr>
          <w:rFonts w:eastAsiaTheme="minorHAnsi"/>
        </w:rPr>
      </w:pPr>
      <w:r>
        <w:t>bool hard2_handle_collide(int i);</w:t>
      </w:r>
    </w:p>
    <w:p w14:paraId="7523F28F" w14:textId="77777777" w:rsidR="00B85C42" w:rsidRDefault="00B85C42"/>
    <w:p w14:paraId="7F1D3B60" w14:textId="77777777" w:rsidR="00B85C42" w:rsidRDefault="00000000">
      <w:r>
        <w:t>DWORD WINAPI MoveThread(LPVOID arg)</w:t>
      </w:r>
    </w:p>
    <w:p w14:paraId="1F7BD394" w14:textId="77777777" w:rsidR="00B85C42" w:rsidRDefault="00000000">
      <w:r>
        <w:t>DWORD WINAPI playerThread(LPVOID arg)</w:t>
      </w:r>
    </w:p>
    <w:p w14:paraId="6C70986C" w14:textId="77777777" w:rsidR="00B85C42" w:rsidRDefault="00B85C42">
      <w:pPr>
        <w:rPr>
          <w:rFonts w:eastAsiaTheme="minorHAnsi"/>
        </w:rPr>
      </w:pPr>
    </w:p>
    <w:p w14:paraId="36946843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// 서버의 클라이언트 스레드 동작</w:t>
      </w:r>
    </w:p>
    <w:p w14:paraId="7670A415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DWORD WINAPI MoveThread (LPVOID arg){</w:t>
      </w:r>
    </w:p>
    <w:p w14:paraId="5A53C059" w14:textId="77777777" w:rsidR="00B85C42" w:rsidRDefault="00000000">
      <w:r>
        <w:t>WaitForSingleObject(playerEvent, INFINITE)</w:t>
      </w:r>
    </w:p>
    <w:p w14:paraId="5A0706F3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각 cube_move_timer 함수를 이용,</w:t>
      </w:r>
    </w:p>
    <w:p w14:paraId="5AA27257" w14:textId="77777777" w:rsidR="00B85C42" w:rsidRDefault="0000000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-&gt;장애물 위치변경</w:t>
      </w:r>
    </w:p>
    <w:p w14:paraId="25095A2F" w14:textId="77777777" w:rsidR="00B85C42" w:rsidRDefault="00000000">
      <w:r>
        <w:t>ReceiveProcess()로 keyPacket을 받음</w:t>
      </w:r>
    </w:p>
    <w:p w14:paraId="72D58A19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Sphere_move_timer 함수 이용해 좌표 변경</w:t>
      </w:r>
    </w:p>
    <w:p w14:paraId="051FD6CC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 xml:space="preserve"> -&gt;캐릭터 위치변경(캐릭터가 sphere)</w:t>
      </w:r>
    </w:p>
    <w:p w14:paraId="31801160" w14:textId="77777777" w:rsidR="00B85C42" w:rsidRDefault="00000000">
      <w:r>
        <w:t>(어느 플레이어의 캐릭터인지 recv할때 알기 위해 인자로 받은socket을 이용)</w:t>
      </w:r>
    </w:p>
    <w:p w14:paraId="19274B5F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SetEvent(MoveEvent);</w:t>
      </w:r>
    </w:p>
    <w:p w14:paraId="13833788" w14:textId="77777777" w:rsidR="00B85C42" w:rsidRDefault="00000000">
      <w:r>
        <w:t>}</w:t>
      </w:r>
    </w:p>
    <w:p w14:paraId="2BF622D7" w14:textId="77777777" w:rsidR="00B85C42" w:rsidRDefault="00B85C42">
      <w:pPr>
        <w:ind w:firstLine="800"/>
      </w:pPr>
    </w:p>
    <w:p w14:paraId="1CA3620E" w14:textId="77777777" w:rsidR="00B85C42" w:rsidRDefault="00000000">
      <w:r>
        <w:t>DWORD WINAPI playerThread(LPVOID arg){</w:t>
      </w:r>
    </w:p>
    <w:p w14:paraId="42F585A8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WaitForSingleObject(MoveEvent, INFINITE)</w:t>
      </w:r>
    </w:p>
    <w:p w14:paraId="60155E50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Ip를 확인해서 캐릭터가 누구의 것인지 판단</w:t>
      </w:r>
    </w:p>
    <w:p w14:paraId="2ED00C90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movethread에서 움직인 큐브의 좌표값과 캐릭터 좌표값 캐릭터의 충돌판정 계산</w:t>
      </w:r>
    </w:p>
    <w:p w14:paraId="7E7EC08F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충돌판정 및 위치값 클라이언트로 send</w:t>
      </w:r>
    </w:p>
    <w:p w14:paraId="5FAE1C64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죽었을때의 승자 패킷 send</w:t>
      </w:r>
    </w:p>
    <w:p w14:paraId="35841EA4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플레이어 미터, 이니셜 recv</w:t>
      </w:r>
    </w:p>
    <w:p w14:paraId="28984C27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lastRenderedPageBreak/>
        <w:t>전체 플레이어 랭킹 send</w:t>
      </w:r>
    </w:p>
    <w:p w14:paraId="75AE2E16" w14:textId="77777777" w:rsidR="00B85C42" w:rsidRDefault="00000000">
      <w:r>
        <w:t>SetEvent(playerEvent)</w:t>
      </w:r>
    </w:p>
    <w:p w14:paraId="362AEB7E" w14:textId="77777777" w:rsidR="00B85C42" w:rsidRDefault="00000000">
      <w:r>
        <w:t>}</w:t>
      </w:r>
    </w:p>
    <w:p w14:paraId="27991106" w14:textId="77777777" w:rsidR="00B85C42" w:rsidRDefault="00B85C42">
      <w:pPr>
        <w:ind w:firstLine="800"/>
      </w:pPr>
    </w:p>
    <w:p w14:paraId="362EDB43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// 서버의 메인 스레드 동작</w:t>
      </w:r>
    </w:p>
    <w:p w14:paraId="3E9E6924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MainThread{</w:t>
      </w:r>
    </w:p>
    <w:p w14:paraId="5E344EB6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소켓 생성 및 초기화, 연결, 이벤트 생성, 스레드 생성</w:t>
      </w:r>
    </w:p>
    <w:p w14:paraId="17BC84A5" w14:textId="77777777" w:rsidR="00B85C42" w:rsidRDefault="00000000">
      <w:pPr>
        <w:ind w:firstLine="800"/>
      </w:pPr>
      <w:r>
        <w:t>}</w:t>
      </w:r>
    </w:p>
    <w:p w14:paraId="36397054" w14:textId="77777777" w:rsidR="00B85C42" w:rsidRDefault="00000000">
      <w:r>
        <w:t>}</w:t>
      </w:r>
    </w:p>
    <w:p w14:paraId="54971DCE" w14:textId="77777777" w:rsidR="00B85C42" w:rsidRDefault="00B85C42">
      <w:pPr>
        <w:rPr>
          <w:rFonts w:eastAsiaTheme="minorHAnsi"/>
        </w:rPr>
      </w:pPr>
    </w:p>
    <w:p w14:paraId="445F5921" w14:textId="77777777" w:rsidR="00B85C42" w:rsidRDefault="00000000">
      <w:r>
        <w:t xml:space="preserve">// moveThread , playerThread 간 동기화 문제, </w:t>
      </w:r>
    </w:p>
    <w:p w14:paraId="18EB130B" w14:textId="77777777" w:rsidR="00B85C42" w:rsidRDefault="00000000">
      <w:pPr>
        <w:pStyle w:val="a6"/>
        <w:numPr>
          <w:ilvl w:val="0"/>
          <w:numId w:val="10"/>
        </w:numPr>
        <w:ind w:leftChars="0"/>
      </w:pPr>
      <w:r>
        <w:t>SetEvent(), WaitForSingleObject() 이용</w:t>
      </w:r>
    </w:p>
    <w:p w14:paraId="0D464E7D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// 한쪽 플레이어가 일방적으로 종료됬을 경우의 문제</w:t>
      </w:r>
    </w:p>
    <w:p w14:paraId="5D3DBB72" w14:textId="77777777" w:rsidR="00B85C42" w:rsidRDefault="00000000">
      <w:pPr>
        <w:pStyle w:val="a6"/>
        <w:numPr>
          <w:ilvl w:val="0"/>
          <w:numId w:val="10"/>
        </w:numPr>
        <w:ind w:leftChars="0"/>
      </w:pPr>
      <w:r>
        <w:t>플레이어가 나간쪽이 패배처리</w:t>
      </w:r>
    </w:p>
    <w:p w14:paraId="244CDA6F" w14:textId="77777777" w:rsidR="00B85C42" w:rsidRDefault="00B85C42"/>
    <w:p w14:paraId="33649BE2" w14:textId="77777777" w:rsidR="00B85C42" w:rsidRDefault="00000000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팀원 별 역할 분담</w:t>
      </w:r>
    </w:p>
    <w:p w14:paraId="35BCF27C" w14:textId="77777777" w:rsidR="00B85C42" w:rsidRDefault="00000000">
      <w:r>
        <w:t>오세현: draw함수 구조 변경, Event 동기화 기능 및 main Thread 구현</w:t>
      </w:r>
    </w:p>
    <w:p w14:paraId="2CAF6088" w14:textId="77777777" w:rsidR="00B85C42" w:rsidRDefault="00000000">
      <w:r>
        <w:t>김도성: collide함수 구조 변경, player Thread 구현</w:t>
      </w:r>
    </w:p>
    <w:p w14:paraId="5F1700F2" w14:textId="77777777" w:rsidR="00B85C42" w:rsidRDefault="00000000">
      <w:r>
        <w:t>송주석: timer함수 구조 변경, move Thread 구현</w:t>
      </w:r>
    </w:p>
    <w:p w14:paraId="108C1EF5" w14:textId="77777777" w:rsidR="00B85C42" w:rsidRDefault="00B85C42">
      <w:pPr>
        <w:rPr>
          <w:rFonts w:eastAsiaTheme="minorHAnsi"/>
        </w:rPr>
      </w:pPr>
    </w:p>
    <w:p w14:paraId="6A8C44B7" w14:textId="77777777" w:rsidR="00B85C42" w:rsidRDefault="00B85C42">
      <w:pPr>
        <w:rPr>
          <w:rFonts w:eastAsiaTheme="minorHAnsi"/>
        </w:rPr>
      </w:pPr>
    </w:p>
    <w:p w14:paraId="223504A9" w14:textId="77777777" w:rsidR="00B85C42" w:rsidRDefault="00B85C42">
      <w:pPr>
        <w:rPr>
          <w:rFonts w:eastAsiaTheme="minorHAnsi"/>
        </w:rPr>
      </w:pPr>
    </w:p>
    <w:p w14:paraId="67009B9D" w14:textId="77777777" w:rsidR="00B85C42" w:rsidRDefault="00000000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개발 환경</w:t>
      </w:r>
    </w:p>
    <w:p w14:paraId="1D5EB62C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Visual Studio 2022</w:t>
      </w:r>
    </w:p>
    <w:p w14:paraId="557F6B2F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OpenGL</w:t>
      </w:r>
    </w:p>
    <w:p w14:paraId="143FC291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Github</w:t>
      </w:r>
    </w:p>
    <w:p w14:paraId="6D17FC01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lastRenderedPageBreak/>
        <w:t>TCP/IP Protocol</w:t>
      </w:r>
    </w:p>
    <w:p w14:paraId="4C2BAF91" w14:textId="77777777" w:rsidR="00B85C42" w:rsidRDefault="00B85C42">
      <w:pPr>
        <w:rPr>
          <w:rFonts w:eastAsiaTheme="minorHAnsi"/>
        </w:rPr>
      </w:pPr>
    </w:p>
    <w:p w14:paraId="42FB3B99" w14:textId="77777777" w:rsidR="00B85C42" w:rsidRDefault="00B85C42">
      <w:pPr>
        <w:rPr>
          <w:rFonts w:eastAsiaTheme="minorHAnsi"/>
        </w:rPr>
      </w:pPr>
    </w:p>
    <w:p w14:paraId="3B2A21F7" w14:textId="77777777" w:rsidR="00B85C42" w:rsidRDefault="00B85C42">
      <w:pPr>
        <w:rPr>
          <w:rFonts w:eastAsiaTheme="minorHAnsi"/>
        </w:rPr>
      </w:pPr>
    </w:p>
    <w:p w14:paraId="5A65E236" w14:textId="77777777" w:rsidR="00B85C42" w:rsidRDefault="00000000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개발 일정</w:t>
      </w:r>
    </w:p>
    <w:p w14:paraId="11A41786" w14:textId="77777777" w:rsidR="00B85C42" w:rsidRDefault="00B85C42">
      <w:pPr>
        <w:rPr>
          <w:rFonts w:eastAsiaTheme="minorHAnsi"/>
        </w:rPr>
      </w:pPr>
    </w:p>
    <w:p w14:paraId="5F27245A" w14:textId="77777777" w:rsidR="00B85C42" w:rsidRDefault="00B85C42">
      <w:pPr>
        <w:rPr>
          <w:rFonts w:eastAsiaTheme="minorHAnsi"/>
        </w:rPr>
      </w:pPr>
    </w:p>
    <w:p w14:paraId="7BAA8521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김도성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75"/>
        <w:gridCol w:w="1290"/>
        <w:gridCol w:w="1299"/>
        <w:gridCol w:w="1288"/>
        <w:gridCol w:w="1288"/>
      </w:tblGrid>
      <w:tr w:rsidR="00B85C42" w14:paraId="62A3C6F7" w14:textId="77777777">
        <w:trPr>
          <w:trHeight w:val="300"/>
        </w:trPr>
        <w:tc>
          <w:tcPr>
            <w:tcW w:w="1288" w:type="dxa"/>
          </w:tcPr>
          <w:p w14:paraId="57C24D88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일</w:t>
            </w:r>
          </w:p>
        </w:tc>
        <w:tc>
          <w:tcPr>
            <w:tcW w:w="1288" w:type="dxa"/>
          </w:tcPr>
          <w:p w14:paraId="54252EB3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월</w:t>
            </w:r>
          </w:p>
        </w:tc>
        <w:tc>
          <w:tcPr>
            <w:tcW w:w="1275" w:type="dxa"/>
          </w:tcPr>
          <w:p w14:paraId="317D7021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 xml:space="preserve">화 </w:t>
            </w:r>
          </w:p>
        </w:tc>
        <w:tc>
          <w:tcPr>
            <w:tcW w:w="1290" w:type="dxa"/>
          </w:tcPr>
          <w:p w14:paraId="3443796E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48"/>
                <w:szCs w:val="48"/>
              </w:rPr>
              <w:t>수</w:t>
            </w:r>
          </w:p>
        </w:tc>
        <w:tc>
          <w:tcPr>
            <w:tcW w:w="1299" w:type="dxa"/>
          </w:tcPr>
          <w:p w14:paraId="1B9649D4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목</w:t>
            </w:r>
          </w:p>
        </w:tc>
        <w:tc>
          <w:tcPr>
            <w:tcW w:w="1288" w:type="dxa"/>
          </w:tcPr>
          <w:p w14:paraId="6F9B0DD3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금</w:t>
            </w:r>
          </w:p>
        </w:tc>
        <w:tc>
          <w:tcPr>
            <w:tcW w:w="1288" w:type="dxa"/>
          </w:tcPr>
          <w:p w14:paraId="2A6E4041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토</w:t>
            </w:r>
          </w:p>
        </w:tc>
      </w:tr>
      <w:tr w:rsidR="00B85C42" w14:paraId="55D4ECA2" w14:textId="77777777">
        <w:trPr>
          <w:trHeight w:val="300"/>
        </w:trPr>
        <w:tc>
          <w:tcPr>
            <w:tcW w:w="1288" w:type="dxa"/>
          </w:tcPr>
          <w:p w14:paraId="4014EB44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7D925B01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72BA2441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6A0DCB38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E3A1C0E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6531078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90" w:type="dxa"/>
          </w:tcPr>
          <w:p w14:paraId="3BAB74B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11.8</w:t>
            </w:r>
          </w:p>
          <w:p w14:paraId="3BA9F90F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handle_collide()</w:t>
            </w:r>
          </w:p>
        </w:tc>
        <w:tc>
          <w:tcPr>
            <w:tcW w:w="1299" w:type="dxa"/>
          </w:tcPr>
          <w:p w14:paraId="02C4871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11.9</w:t>
            </w:r>
          </w:p>
          <w:p w14:paraId="487F8AF8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normal_handle_collide()</w:t>
            </w:r>
          </w:p>
        </w:tc>
        <w:tc>
          <w:tcPr>
            <w:tcW w:w="1288" w:type="dxa"/>
          </w:tcPr>
          <w:p w14:paraId="6003317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11.10</w:t>
            </w:r>
          </w:p>
          <w:p w14:paraId="758DD694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hard_handle_collide()</w:t>
            </w:r>
          </w:p>
        </w:tc>
        <w:tc>
          <w:tcPr>
            <w:tcW w:w="1288" w:type="dxa"/>
          </w:tcPr>
          <w:p w14:paraId="5D6DF3F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11.11</w:t>
            </w:r>
          </w:p>
          <w:p w14:paraId="5E35ED13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hard2_handle_collide()</w:t>
            </w:r>
          </w:p>
        </w:tc>
      </w:tr>
      <w:tr w:rsidR="00B85C42" w14:paraId="49E79D9B" w14:textId="77777777">
        <w:trPr>
          <w:trHeight w:val="300"/>
        </w:trPr>
        <w:tc>
          <w:tcPr>
            <w:tcW w:w="1288" w:type="dxa"/>
          </w:tcPr>
          <w:p w14:paraId="6486F0E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11.12</w:t>
            </w:r>
          </w:p>
          <w:p w14:paraId="27D5610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시험준비</w:t>
            </w:r>
          </w:p>
          <w:p w14:paraId="3FF92F53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59969C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11.13</w:t>
            </w:r>
          </w:p>
          <w:p w14:paraId="797CD7D4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시험준비</w:t>
            </w:r>
          </w:p>
        </w:tc>
        <w:tc>
          <w:tcPr>
            <w:tcW w:w="1275" w:type="dxa"/>
          </w:tcPr>
          <w:p w14:paraId="4570D19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11.14</w:t>
            </w:r>
          </w:p>
        </w:tc>
        <w:tc>
          <w:tcPr>
            <w:tcW w:w="1290" w:type="dxa"/>
          </w:tcPr>
          <w:p w14:paraId="14260F3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11.15</w:t>
            </w:r>
          </w:p>
          <w:p w14:paraId="1323482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충돌검사 오류 수정 및 보완</w:t>
            </w:r>
          </w:p>
        </w:tc>
        <w:tc>
          <w:tcPr>
            <w:tcW w:w="1299" w:type="dxa"/>
          </w:tcPr>
          <w:p w14:paraId="4B944527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11.16</w:t>
            </w:r>
          </w:p>
          <w:p w14:paraId="122DD777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충돌검사 오류 수정 및 보완</w:t>
            </w:r>
          </w:p>
          <w:p w14:paraId="03AFB219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6500F9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11.17</w:t>
            </w:r>
          </w:p>
          <w:p w14:paraId="487321FF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playerThread()</w:t>
            </w:r>
          </w:p>
        </w:tc>
        <w:tc>
          <w:tcPr>
            <w:tcW w:w="1288" w:type="dxa"/>
          </w:tcPr>
          <w:p w14:paraId="03EBFD12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11.18</w:t>
            </w:r>
          </w:p>
          <w:p w14:paraId="0F584F51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</w:tc>
      </w:tr>
      <w:tr w:rsidR="00B85C42" w14:paraId="627FDBF7" w14:textId="77777777">
        <w:trPr>
          <w:trHeight w:val="300"/>
        </w:trPr>
        <w:tc>
          <w:tcPr>
            <w:tcW w:w="1288" w:type="dxa"/>
          </w:tcPr>
          <w:p w14:paraId="55963293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11.19</w:t>
            </w:r>
          </w:p>
          <w:p w14:paraId="7E1F277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오류검사</w:t>
            </w:r>
          </w:p>
        </w:tc>
        <w:tc>
          <w:tcPr>
            <w:tcW w:w="1288" w:type="dxa"/>
          </w:tcPr>
          <w:p w14:paraId="0C3ACA71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11.20</w:t>
            </w:r>
          </w:p>
          <w:p w14:paraId="46751769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playerThread()  + Pause()</w:t>
            </w:r>
          </w:p>
        </w:tc>
        <w:tc>
          <w:tcPr>
            <w:tcW w:w="1275" w:type="dxa"/>
          </w:tcPr>
          <w:p w14:paraId="150FE021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11.21</w:t>
            </w:r>
          </w:p>
          <w:p w14:paraId="1D160252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moveObstacle()</w:t>
            </w:r>
          </w:p>
        </w:tc>
        <w:tc>
          <w:tcPr>
            <w:tcW w:w="1290" w:type="dxa"/>
          </w:tcPr>
          <w:p w14:paraId="7063BD5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11.22</w:t>
            </w:r>
          </w:p>
          <w:p w14:paraId="3D6352E6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moveObstacle()</w:t>
            </w:r>
          </w:p>
        </w:tc>
        <w:tc>
          <w:tcPr>
            <w:tcW w:w="1299" w:type="dxa"/>
          </w:tcPr>
          <w:p w14:paraId="2670267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11.23</w:t>
            </w:r>
          </w:p>
          <w:p w14:paraId="3781303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Overgame()</w:t>
            </w:r>
          </w:p>
        </w:tc>
        <w:tc>
          <w:tcPr>
            <w:tcW w:w="1288" w:type="dxa"/>
          </w:tcPr>
          <w:p w14:paraId="7223D7F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11.24</w:t>
            </w:r>
          </w:p>
          <w:p w14:paraId="64220A95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현재까지 오류 수정 및 보완</w:t>
            </w:r>
          </w:p>
        </w:tc>
        <w:tc>
          <w:tcPr>
            <w:tcW w:w="1288" w:type="dxa"/>
          </w:tcPr>
          <w:p w14:paraId="08FCD1C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11.25</w:t>
            </w:r>
          </w:p>
          <w:p w14:paraId="66082BA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</w:tc>
      </w:tr>
      <w:tr w:rsidR="00B85C42" w14:paraId="5C6F08A3" w14:textId="77777777">
        <w:trPr>
          <w:trHeight w:val="300"/>
        </w:trPr>
        <w:tc>
          <w:tcPr>
            <w:tcW w:w="1288" w:type="dxa"/>
          </w:tcPr>
          <w:p w14:paraId="5E26904F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11.26</w:t>
            </w:r>
          </w:p>
          <w:p w14:paraId="087B1107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  <w:p w14:paraId="7448E35A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B46DB2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11.27</w:t>
            </w:r>
          </w:p>
          <w:p w14:paraId="5852FAFA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기존 코드 보완 및 수정</w:t>
            </w:r>
          </w:p>
          <w:p w14:paraId="02733A6A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1994B613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11.28</w:t>
            </w:r>
          </w:p>
          <w:p w14:paraId="7919A7E8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최종 검사</w:t>
            </w:r>
          </w:p>
        </w:tc>
        <w:tc>
          <w:tcPr>
            <w:tcW w:w="1290" w:type="dxa"/>
          </w:tcPr>
          <w:p w14:paraId="684B582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11.29</w:t>
            </w:r>
          </w:p>
          <w:p w14:paraId="2D82C1F1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99" w:type="dxa"/>
          </w:tcPr>
          <w:p w14:paraId="0C56FD3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11.30</w:t>
            </w:r>
          </w:p>
          <w:p w14:paraId="003DD9F7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5FDF932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~~~</w:t>
            </w:r>
          </w:p>
        </w:tc>
        <w:tc>
          <w:tcPr>
            <w:tcW w:w="1288" w:type="dxa"/>
          </w:tcPr>
          <w:p w14:paraId="1F1DF2E7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12.1</w:t>
            </w:r>
          </w:p>
          <w:p w14:paraId="5AFC49B4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1BA46AAA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88" w:type="dxa"/>
          </w:tcPr>
          <w:p w14:paraId="0D9CC14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12.2</w:t>
            </w:r>
          </w:p>
          <w:p w14:paraId="51B0234D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6D471EA1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~~~</w:t>
            </w:r>
          </w:p>
        </w:tc>
      </w:tr>
    </w:tbl>
    <w:p w14:paraId="2AAB42B0" w14:textId="77777777" w:rsidR="00B85C42" w:rsidRDefault="00B85C42">
      <w:pPr>
        <w:rPr>
          <w:rFonts w:eastAsiaTheme="minorHAnsi"/>
        </w:rPr>
      </w:pPr>
    </w:p>
    <w:p w14:paraId="072A1BE1" w14:textId="77777777" w:rsidR="00B85C42" w:rsidRDefault="00B85C42">
      <w:pPr>
        <w:rPr>
          <w:rFonts w:eastAsiaTheme="minorHAnsi"/>
        </w:rPr>
      </w:pPr>
    </w:p>
    <w:p w14:paraId="757C3438" w14:textId="77777777" w:rsidR="00B85C42" w:rsidRDefault="00B85C42">
      <w:pPr>
        <w:rPr>
          <w:rFonts w:eastAsiaTheme="minorHAnsi"/>
        </w:rPr>
      </w:pPr>
    </w:p>
    <w:p w14:paraId="38EC2C00" w14:textId="77777777" w:rsidR="00B85C42" w:rsidRDefault="00B85C42">
      <w:pPr>
        <w:rPr>
          <w:rFonts w:eastAsiaTheme="minorHAnsi"/>
        </w:rPr>
      </w:pPr>
    </w:p>
    <w:p w14:paraId="5760C5F4" w14:textId="77777777" w:rsidR="00B85C42" w:rsidRDefault="00B85C42">
      <w:pPr>
        <w:rPr>
          <w:rFonts w:eastAsiaTheme="minorHAnsi"/>
        </w:rPr>
      </w:pPr>
    </w:p>
    <w:p w14:paraId="36970632" w14:textId="77777777" w:rsidR="00B85C42" w:rsidRDefault="00B85C42">
      <w:pPr>
        <w:rPr>
          <w:rFonts w:eastAsiaTheme="minorHAnsi"/>
        </w:rPr>
      </w:pPr>
    </w:p>
    <w:p w14:paraId="5AD57CDC" w14:textId="77777777" w:rsidR="00B85C42" w:rsidRDefault="00B85C42">
      <w:pPr>
        <w:rPr>
          <w:rFonts w:eastAsiaTheme="minorHAnsi"/>
        </w:rPr>
      </w:pPr>
    </w:p>
    <w:p w14:paraId="4B23F5D0" w14:textId="77777777" w:rsidR="00B85C42" w:rsidRDefault="00B85C42">
      <w:pPr>
        <w:rPr>
          <w:rFonts w:eastAsiaTheme="minorHAnsi"/>
        </w:rPr>
      </w:pPr>
    </w:p>
    <w:p w14:paraId="3D9A0A00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오세현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75"/>
        <w:gridCol w:w="1301"/>
        <w:gridCol w:w="1288"/>
        <w:gridCol w:w="1288"/>
        <w:gridCol w:w="1288"/>
      </w:tblGrid>
      <w:tr w:rsidR="00B85C42" w14:paraId="6589C97F" w14:textId="77777777">
        <w:trPr>
          <w:trHeight w:val="300"/>
        </w:trPr>
        <w:tc>
          <w:tcPr>
            <w:tcW w:w="1288" w:type="dxa"/>
          </w:tcPr>
          <w:p w14:paraId="597E68E2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일</w:t>
            </w:r>
          </w:p>
        </w:tc>
        <w:tc>
          <w:tcPr>
            <w:tcW w:w="1288" w:type="dxa"/>
          </w:tcPr>
          <w:p w14:paraId="618A797F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월</w:t>
            </w:r>
          </w:p>
        </w:tc>
        <w:tc>
          <w:tcPr>
            <w:tcW w:w="1275" w:type="dxa"/>
          </w:tcPr>
          <w:p w14:paraId="1863DD59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 xml:space="preserve">화 </w:t>
            </w:r>
          </w:p>
        </w:tc>
        <w:tc>
          <w:tcPr>
            <w:tcW w:w="1301" w:type="dxa"/>
          </w:tcPr>
          <w:p w14:paraId="4A2F5B80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48"/>
                <w:szCs w:val="48"/>
              </w:rPr>
              <w:t>수</w:t>
            </w:r>
          </w:p>
        </w:tc>
        <w:tc>
          <w:tcPr>
            <w:tcW w:w="1288" w:type="dxa"/>
          </w:tcPr>
          <w:p w14:paraId="15D611DF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목</w:t>
            </w:r>
          </w:p>
        </w:tc>
        <w:tc>
          <w:tcPr>
            <w:tcW w:w="1288" w:type="dxa"/>
          </w:tcPr>
          <w:p w14:paraId="50785FB8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금</w:t>
            </w:r>
          </w:p>
        </w:tc>
        <w:tc>
          <w:tcPr>
            <w:tcW w:w="1288" w:type="dxa"/>
          </w:tcPr>
          <w:p w14:paraId="34FCE92A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토</w:t>
            </w:r>
          </w:p>
        </w:tc>
      </w:tr>
      <w:tr w:rsidR="00B85C42" w14:paraId="3D810744" w14:textId="77777777">
        <w:trPr>
          <w:trHeight w:val="300"/>
        </w:trPr>
        <w:tc>
          <w:tcPr>
            <w:tcW w:w="1288" w:type="dxa"/>
          </w:tcPr>
          <w:p w14:paraId="7203F3C9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1CAC6061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1BFA348B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68BE8106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F68BCC9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201F63A8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6F3EE897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11.8</w:t>
            </w:r>
          </w:p>
          <w:p w14:paraId="5B6DCA6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draw_land() </w:t>
            </w:r>
          </w:p>
        </w:tc>
        <w:tc>
          <w:tcPr>
            <w:tcW w:w="1288" w:type="dxa"/>
          </w:tcPr>
          <w:p w14:paraId="1DFB0B2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11.9</w:t>
            </w:r>
          </w:p>
          <w:p w14:paraId="42E82F1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draw_universe()</w:t>
            </w:r>
          </w:p>
        </w:tc>
        <w:tc>
          <w:tcPr>
            <w:tcW w:w="1288" w:type="dxa"/>
          </w:tcPr>
          <w:p w14:paraId="606431B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11.10</w:t>
            </w:r>
          </w:p>
          <w:p w14:paraId="7ED5276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draw_board()</w:t>
            </w:r>
          </w:p>
        </w:tc>
        <w:tc>
          <w:tcPr>
            <w:tcW w:w="1288" w:type="dxa"/>
          </w:tcPr>
          <w:p w14:paraId="525685E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11.11</w:t>
            </w:r>
          </w:p>
          <w:p w14:paraId="5C5B816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draw_sphere()</w:t>
            </w:r>
          </w:p>
        </w:tc>
      </w:tr>
      <w:tr w:rsidR="00B85C42" w14:paraId="7BDA5E8B" w14:textId="77777777">
        <w:trPr>
          <w:trHeight w:val="300"/>
        </w:trPr>
        <w:tc>
          <w:tcPr>
            <w:tcW w:w="1288" w:type="dxa"/>
          </w:tcPr>
          <w:p w14:paraId="1A009F4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11.12</w:t>
            </w:r>
          </w:p>
          <w:p w14:paraId="24EB765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시험 준비</w:t>
            </w:r>
          </w:p>
          <w:p w14:paraId="78285BCB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3F5679AD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386B04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11.13</w:t>
            </w:r>
          </w:p>
          <w:p w14:paraId="1126344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시험 준비</w:t>
            </w:r>
          </w:p>
        </w:tc>
        <w:tc>
          <w:tcPr>
            <w:tcW w:w="1275" w:type="dxa"/>
          </w:tcPr>
          <w:p w14:paraId="01AFFAD6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11.14</w:t>
            </w:r>
          </w:p>
          <w:p w14:paraId="573686F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draw_cube()</w:t>
            </w:r>
          </w:p>
          <w:p w14:paraId="61E44D14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0E6DF493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11.15</w:t>
            </w:r>
          </w:p>
          <w:p w14:paraId="2B4C6BF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draw_normal_cube()</w:t>
            </w:r>
          </w:p>
          <w:p w14:paraId="2DD7B8C8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7D88B66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11.16</w:t>
            </w:r>
          </w:p>
          <w:p w14:paraId="5968B17A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draw_hard_cube()</w:t>
            </w:r>
          </w:p>
          <w:p w14:paraId="206D84F7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492C3EF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11.17</w:t>
            </w:r>
          </w:p>
          <w:p w14:paraId="2D737740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draw_hard_cube2()</w:t>
            </w:r>
          </w:p>
        </w:tc>
        <w:tc>
          <w:tcPr>
            <w:tcW w:w="1288" w:type="dxa"/>
          </w:tcPr>
          <w:p w14:paraId="41B29A68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11.18</w:t>
            </w:r>
            <w:r>
              <w:rPr>
                <w:rFonts w:eastAsiaTheme="minorHAnsi"/>
              </w:rPr>
              <w:br/>
            </w:r>
            <w:r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</w:tc>
      </w:tr>
      <w:tr w:rsidR="00B85C42" w14:paraId="5ADE3A2A" w14:textId="77777777">
        <w:trPr>
          <w:trHeight w:val="300"/>
        </w:trPr>
        <w:tc>
          <w:tcPr>
            <w:tcW w:w="1288" w:type="dxa"/>
          </w:tcPr>
          <w:p w14:paraId="036A07B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11.19</w:t>
            </w:r>
          </w:p>
          <w:p w14:paraId="15B7A046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팀원코드 병합 및 오류 검사</w:t>
            </w:r>
          </w:p>
          <w:p w14:paraId="408C6343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4C8E644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11.20</w:t>
            </w:r>
          </w:p>
          <w:p w14:paraId="0A36B23F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InitSocket() + InitPlayer()</w:t>
            </w:r>
          </w:p>
          <w:p w14:paraId="6F60D1CE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705DD181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11.21</w:t>
            </w:r>
          </w:p>
          <w:p w14:paraId="5A3B43D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InitObstacle()</w:t>
            </w:r>
          </w:p>
        </w:tc>
        <w:tc>
          <w:tcPr>
            <w:tcW w:w="1301" w:type="dxa"/>
          </w:tcPr>
          <w:p w14:paraId="2EA754D2" w14:textId="77777777" w:rsidR="00B85C42" w:rsidRDefault="00000000">
            <w:r>
              <w:rPr>
                <w:sz w:val="16"/>
                <w:szCs w:val="16"/>
              </w:rPr>
              <w:t>11.22</w:t>
            </w:r>
          </w:p>
          <w:p w14:paraId="646DC677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SetRankedInfo()+ IsDead()</w:t>
            </w:r>
          </w:p>
          <w:p w14:paraId="6263BCB0" w14:textId="77777777" w:rsidR="00B85C42" w:rsidRDefault="00B85C42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74A96A3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11.23</w:t>
            </w:r>
          </w:p>
          <w:p w14:paraId="7381B7DD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ReceiveProcess()</w:t>
            </w:r>
          </w:p>
          <w:p w14:paraId="52779285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03CCE42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11.24</w:t>
            </w:r>
          </w:p>
          <w:p w14:paraId="47C1A0EE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객체 동기화 및 검사</w:t>
            </w:r>
          </w:p>
        </w:tc>
        <w:tc>
          <w:tcPr>
            <w:tcW w:w="1288" w:type="dxa"/>
          </w:tcPr>
          <w:p w14:paraId="6A4793F7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11.25</w:t>
            </w:r>
          </w:p>
          <w:p w14:paraId="57044BD6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</w:tc>
      </w:tr>
      <w:tr w:rsidR="00B85C42" w14:paraId="192C503D" w14:textId="77777777">
        <w:trPr>
          <w:trHeight w:val="300"/>
        </w:trPr>
        <w:tc>
          <w:tcPr>
            <w:tcW w:w="1288" w:type="dxa"/>
          </w:tcPr>
          <w:p w14:paraId="1A6A4CE7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11.26</w:t>
            </w:r>
          </w:p>
          <w:p w14:paraId="7B15061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팀원코드 병합 및 오류 검사</w:t>
            </w:r>
          </w:p>
          <w:p w14:paraId="7098A2AF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AA60218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11.27</w:t>
            </w:r>
            <w:r>
              <w:br/>
            </w:r>
            <w:r>
              <w:rPr>
                <w:sz w:val="16"/>
                <w:szCs w:val="16"/>
              </w:rPr>
              <w:t>Event 객체 동기화 및 검사</w:t>
            </w:r>
          </w:p>
          <w:p w14:paraId="3DAB2990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A6640C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11.28</w:t>
            </w:r>
          </w:p>
          <w:p w14:paraId="6FD09086" w14:textId="77777777" w:rsidR="00B85C42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팀원 코드 병합 후 제출</w:t>
            </w:r>
          </w:p>
          <w:p w14:paraId="2F454A49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103F91B0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11.29</w:t>
            </w:r>
          </w:p>
        </w:tc>
        <w:tc>
          <w:tcPr>
            <w:tcW w:w="1288" w:type="dxa"/>
          </w:tcPr>
          <w:p w14:paraId="71C4C522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11.30</w:t>
            </w:r>
          </w:p>
          <w:p w14:paraId="24CB8C0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~~~</w:t>
            </w:r>
          </w:p>
          <w:p w14:paraId="2FC7F14A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24806A51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D7B755F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12.1</w:t>
            </w:r>
          </w:p>
          <w:p w14:paraId="3452B672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  <w:p w14:paraId="642E13D8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6BC3CE7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12.2</w:t>
            </w:r>
          </w:p>
          <w:p w14:paraId="0E79584A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~~~</w:t>
            </w:r>
          </w:p>
          <w:p w14:paraId="603CD7B6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14:paraId="540EF5F2" w14:textId="77777777" w:rsidR="00B85C42" w:rsidRDefault="00B85C42">
      <w:pPr>
        <w:rPr>
          <w:rFonts w:eastAsiaTheme="minorHAnsi"/>
        </w:rPr>
      </w:pPr>
    </w:p>
    <w:p w14:paraId="5CFE312F" w14:textId="77777777" w:rsidR="00B85C42" w:rsidRDefault="00B85C42">
      <w:pPr>
        <w:rPr>
          <w:rFonts w:eastAsiaTheme="minorHAnsi"/>
        </w:rPr>
      </w:pPr>
    </w:p>
    <w:p w14:paraId="1EB1C3F9" w14:textId="77777777" w:rsidR="00B85C42" w:rsidRDefault="00000000">
      <w:pPr>
        <w:rPr>
          <w:rFonts w:eastAsiaTheme="minorHAnsi"/>
        </w:rPr>
      </w:pPr>
      <w:r>
        <w:rPr>
          <w:rFonts w:eastAsiaTheme="minorHAnsi"/>
        </w:rPr>
        <w:t>송주석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75"/>
        <w:gridCol w:w="1301"/>
        <w:gridCol w:w="1288"/>
        <w:gridCol w:w="1288"/>
        <w:gridCol w:w="1275"/>
      </w:tblGrid>
      <w:tr w:rsidR="00B85C42" w14:paraId="49B76DDD" w14:textId="77777777">
        <w:trPr>
          <w:trHeight w:val="300"/>
        </w:trPr>
        <w:tc>
          <w:tcPr>
            <w:tcW w:w="1288" w:type="dxa"/>
          </w:tcPr>
          <w:p w14:paraId="24B7F084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일</w:t>
            </w:r>
          </w:p>
        </w:tc>
        <w:tc>
          <w:tcPr>
            <w:tcW w:w="1288" w:type="dxa"/>
          </w:tcPr>
          <w:p w14:paraId="3F92AF40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월</w:t>
            </w:r>
          </w:p>
        </w:tc>
        <w:tc>
          <w:tcPr>
            <w:tcW w:w="1275" w:type="dxa"/>
          </w:tcPr>
          <w:p w14:paraId="795A0609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 xml:space="preserve">화 </w:t>
            </w:r>
          </w:p>
        </w:tc>
        <w:tc>
          <w:tcPr>
            <w:tcW w:w="1301" w:type="dxa"/>
          </w:tcPr>
          <w:p w14:paraId="0DA674AB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48"/>
                <w:szCs w:val="48"/>
              </w:rPr>
              <w:t>수</w:t>
            </w:r>
          </w:p>
        </w:tc>
        <w:tc>
          <w:tcPr>
            <w:tcW w:w="1288" w:type="dxa"/>
          </w:tcPr>
          <w:p w14:paraId="45D67F17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목</w:t>
            </w:r>
          </w:p>
        </w:tc>
        <w:tc>
          <w:tcPr>
            <w:tcW w:w="1288" w:type="dxa"/>
          </w:tcPr>
          <w:p w14:paraId="50D66D52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금</w:t>
            </w:r>
          </w:p>
        </w:tc>
        <w:tc>
          <w:tcPr>
            <w:tcW w:w="1275" w:type="dxa"/>
          </w:tcPr>
          <w:p w14:paraId="4D2CC612" w14:textId="77777777" w:rsidR="00B85C42" w:rsidRDefault="00000000">
            <w:pPr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/>
                <w:sz w:val="52"/>
                <w:szCs w:val="52"/>
              </w:rPr>
              <w:t>토</w:t>
            </w:r>
          </w:p>
        </w:tc>
      </w:tr>
      <w:tr w:rsidR="00B85C42" w14:paraId="0EF13FF2" w14:textId="77777777">
        <w:trPr>
          <w:trHeight w:val="300"/>
        </w:trPr>
        <w:tc>
          <w:tcPr>
            <w:tcW w:w="1288" w:type="dxa"/>
          </w:tcPr>
          <w:p w14:paraId="1CFEA283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6FAD2C4A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618915A2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630FC057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E52B74C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764EDBD0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4A53A87B" w14:textId="77777777" w:rsidR="00B85C42" w:rsidRDefault="0000000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6"/>
                <w:szCs w:val="16"/>
              </w:rPr>
              <w:t>11.8</w:t>
            </w:r>
            <w:r>
              <w:rPr>
                <w:rFonts w:eastAsiaTheme="minorHAnsi"/>
                <w:sz w:val="18"/>
                <w:szCs w:val="18"/>
              </w:rPr>
              <w:t xml:space="preserve"> game_over_timer() 수정</w:t>
            </w:r>
          </w:p>
          <w:p w14:paraId="06736282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396D751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11.9</w:t>
            </w:r>
          </w:p>
          <w:p w14:paraId="1CCEF9D9" w14:textId="77777777" w:rsidR="00B85C42" w:rsidRDefault="0000000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cube_move_timer() 수정</w:t>
            </w:r>
          </w:p>
        </w:tc>
        <w:tc>
          <w:tcPr>
            <w:tcW w:w="1288" w:type="dxa"/>
          </w:tcPr>
          <w:p w14:paraId="4B53AEE2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11.10</w:t>
            </w:r>
          </w:p>
          <w:p w14:paraId="6468DEA7" w14:textId="77777777" w:rsidR="00B85C42" w:rsidRDefault="0000000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sphere_jump_timer()수정</w:t>
            </w:r>
          </w:p>
        </w:tc>
        <w:tc>
          <w:tcPr>
            <w:tcW w:w="1275" w:type="dxa"/>
          </w:tcPr>
          <w:p w14:paraId="2632A29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11.11</w:t>
            </w:r>
          </w:p>
          <w:p w14:paraId="7F94EA66" w14:textId="77777777" w:rsidR="00B85C42" w:rsidRDefault="0000000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sphere_hide_timer()수정</w:t>
            </w:r>
          </w:p>
        </w:tc>
      </w:tr>
      <w:tr w:rsidR="00B85C42" w14:paraId="56312FA3" w14:textId="77777777">
        <w:trPr>
          <w:trHeight w:val="300"/>
        </w:trPr>
        <w:tc>
          <w:tcPr>
            <w:tcW w:w="1288" w:type="dxa"/>
          </w:tcPr>
          <w:p w14:paraId="582EE82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11.12</w:t>
            </w:r>
          </w:p>
          <w:p w14:paraId="1A8DE83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시험준비</w:t>
            </w:r>
          </w:p>
          <w:p w14:paraId="5111F545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38FB44DD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A8DA23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11.13</w:t>
            </w:r>
          </w:p>
          <w:p w14:paraId="4695AA5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시험준비</w:t>
            </w:r>
          </w:p>
        </w:tc>
        <w:tc>
          <w:tcPr>
            <w:tcW w:w="1275" w:type="dxa"/>
          </w:tcPr>
          <w:p w14:paraId="76B5B86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11.14</w:t>
            </w:r>
          </w:p>
          <w:p w14:paraId="34713D76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IsMultiPlayer() 구현</w:t>
            </w:r>
          </w:p>
          <w:p w14:paraId="774FA81D" w14:textId="77777777" w:rsidR="00B85C42" w:rsidRDefault="00B85C42">
            <w:pPr>
              <w:rPr>
                <w:sz w:val="16"/>
                <w:szCs w:val="16"/>
              </w:rPr>
            </w:pPr>
          </w:p>
        </w:tc>
        <w:tc>
          <w:tcPr>
            <w:tcW w:w="1301" w:type="dxa"/>
          </w:tcPr>
          <w:p w14:paraId="45F14EFB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11.15</w:t>
            </w:r>
          </w:p>
          <w:p w14:paraId="556FC322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SendKeyEvent() 구현</w:t>
            </w:r>
          </w:p>
          <w:p w14:paraId="3B9DC1EC" w14:textId="77777777" w:rsidR="00B85C42" w:rsidRDefault="00B85C42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E255B05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11.16</w:t>
            </w:r>
          </w:p>
          <w:p w14:paraId="6A2191F3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MoveThread() 구현</w:t>
            </w:r>
          </w:p>
          <w:p w14:paraId="24E90DE4" w14:textId="77777777" w:rsidR="00B85C42" w:rsidRDefault="00B85C42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BC6ABE9" w14:textId="77777777" w:rsidR="00B85C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11.17 Movethread() 구현</w:t>
            </w:r>
          </w:p>
          <w:p w14:paraId="2FBDD972" w14:textId="77777777" w:rsidR="00B85C42" w:rsidRDefault="00B85C42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14BAF0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11.18</w:t>
            </w:r>
          </w:p>
          <w:p w14:paraId="6F8747E2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  <w:p w14:paraId="33DD91DA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B85C42" w14:paraId="4F5E1278" w14:textId="77777777">
        <w:trPr>
          <w:trHeight w:val="300"/>
        </w:trPr>
        <w:tc>
          <w:tcPr>
            <w:tcW w:w="1288" w:type="dxa"/>
          </w:tcPr>
          <w:p w14:paraId="37FD591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11.19</w:t>
            </w:r>
          </w:p>
          <w:p w14:paraId="0D4F3E71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  <w:p w14:paraId="341B374A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324DB3E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11.20</w:t>
            </w:r>
          </w:p>
          <w:p w14:paraId="07FB8656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SetPlayerPos() 구현</w:t>
            </w:r>
          </w:p>
          <w:p w14:paraId="575D362E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2DF4719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11.21</w:t>
            </w:r>
          </w:p>
          <w:p w14:paraId="15B71A8F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SetObstaclePos() 구현</w:t>
            </w:r>
          </w:p>
          <w:p w14:paraId="2C828BDC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273C3B5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11.22</w:t>
            </w:r>
          </w:p>
          <w:p w14:paraId="4CBCFF80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SetEnemyPos() 구현</w:t>
            </w:r>
          </w:p>
          <w:p w14:paraId="09A2A041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EEA8D6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11.23</w:t>
            </w:r>
          </w:p>
          <w:p w14:paraId="4740175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Gameover() 구현</w:t>
            </w:r>
          </w:p>
          <w:p w14:paraId="00CD2E4B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A75AF1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11.24</w:t>
            </w:r>
          </w:p>
          <w:p w14:paraId="6FCBCA6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기존 코드 보완 및 수정</w:t>
            </w:r>
          </w:p>
        </w:tc>
        <w:tc>
          <w:tcPr>
            <w:tcW w:w="1275" w:type="dxa"/>
          </w:tcPr>
          <w:p w14:paraId="78206858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11.25</w:t>
            </w:r>
          </w:p>
          <w:p w14:paraId="0E4FE84A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  <w:p w14:paraId="2A8F1D26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0B85C42" w14:paraId="139CF535" w14:textId="77777777">
        <w:trPr>
          <w:trHeight w:val="300"/>
        </w:trPr>
        <w:tc>
          <w:tcPr>
            <w:tcW w:w="1288" w:type="dxa"/>
          </w:tcPr>
          <w:p w14:paraId="66F7735D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11.26</w:t>
            </w:r>
          </w:p>
          <w:p w14:paraId="3E11949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오류 검</w:t>
            </w:r>
            <w:r>
              <w:rPr>
                <w:rFonts w:eastAsiaTheme="minorHAnsi"/>
                <w:sz w:val="16"/>
                <w:szCs w:val="16"/>
              </w:rPr>
              <w:lastRenderedPageBreak/>
              <w:t>사</w:t>
            </w:r>
          </w:p>
          <w:p w14:paraId="437E74F1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655926B4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  <w:p w14:paraId="282EA979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12857E2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lastRenderedPageBreak/>
              <w:t>11.27</w:t>
            </w:r>
          </w:p>
          <w:p w14:paraId="23C0332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기존 코드 보완 및 수정</w:t>
            </w:r>
          </w:p>
          <w:p w14:paraId="1F77F00F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57413774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lastRenderedPageBreak/>
              <w:t>11.28</w:t>
            </w:r>
          </w:p>
          <w:p w14:paraId="7BF94C55" w14:textId="77777777" w:rsidR="00B85C42" w:rsidRDefault="00000000">
            <w:pPr>
              <w:spacing w:line="259" w:lineRule="auto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팀원 코드 병합 및 최종 검</w:t>
            </w:r>
            <w:r>
              <w:rPr>
                <w:rFonts w:eastAsiaTheme="minorHAnsi"/>
                <w:sz w:val="16"/>
                <w:szCs w:val="16"/>
              </w:rPr>
              <w:lastRenderedPageBreak/>
              <w:t>사</w:t>
            </w:r>
          </w:p>
          <w:p w14:paraId="25F24800" w14:textId="77777777" w:rsidR="00B85C42" w:rsidRDefault="00B85C42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5AC0E9D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lastRenderedPageBreak/>
              <w:t>11.29</w:t>
            </w:r>
          </w:p>
          <w:p w14:paraId="35D8902A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88" w:type="dxa"/>
          </w:tcPr>
          <w:p w14:paraId="501F5CAB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11.30</w:t>
            </w:r>
          </w:p>
          <w:p w14:paraId="5E32FBEA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88" w:type="dxa"/>
          </w:tcPr>
          <w:p w14:paraId="64F71A25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12.1</w:t>
            </w:r>
          </w:p>
          <w:p w14:paraId="76B2EAFC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75" w:type="dxa"/>
          </w:tcPr>
          <w:p w14:paraId="48EDB4D1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12.2</w:t>
            </w:r>
          </w:p>
          <w:p w14:paraId="623E85B9" w14:textId="77777777" w:rsidR="00B85C42" w:rsidRDefault="00000000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</w:tr>
    </w:tbl>
    <w:p w14:paraId="0777B46B" w14:textId="77777777" w:rsidR="00B85C42" w:rsidRDefault="00B85C42">
      <w:pPr>
        <w:rPr>
          <w:rFonts w:eastAsiaTheme="minorHAnsi"/>
        </w:rPr>
      </w:pPr>
    </w:p>
    <w:p w14:paraId="16512F43" w14:textId="77777777" w:rsidR="00B85C42" w:rsidRDefault="00B85C42">
      <w:pPr>
        <w:rPr>
          <w:rFonts w:eastAsiaTheme="minorHAnsi"/>
        </w:rPr>
      </w:pPr>
    </w:p>
    <w:sectPr w:rsidR="00B85C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함초롬돋움">
    <w:panose1 w:val="020B0604000101010101"/>
    <w:charset w:val="81"/>
    <w:family w:val="roma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552"/>
    <w:multiLevelType w:val="hybridMultilevel"/>
    <w:tmpl w:val="B1EAE276"/>
    <w:lvl w:ilvl="0" w:tplc="702009C8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FB55A3"/>
    <w:multiLevelType w:val="hybridMultilevel"/>
    <w:tmpl w:val="425071BE"/>
    <w:lvl w:ilvl="0" w:tplc="40FA0AE4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1707BB"/>
    <w:multiLevelType w:val="hybridMultilevel"/>
    <w:tmpl w:val="A21EF64C"/>
    <w:lvl w:ilvl="0" w:tplc="92066DBE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53D25A2"/>
    <w:multiLevelType w:val="hybridMultilevel"/>
    <w:tmpl w:val="B92EB58A"/>
    <w:lvl w:ilvl="0" w:tplc="642A2422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5FA23AB"/>
    <w:multiLevelType w:val="hybridMultilevel"/>
    <w:tmpl w:val="12A0EC8E"/>
    <w:lvl w:ilvl="0" w:tplc="7DEC304A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0DE7AEE"/>
    <w:multiLevelType w:val="hybridMultilevel"/>
    <w:tmpl w:val="66985A10"/>
    <w:lvl w:ilvl="0" w:tplc="7DF6AC38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C39096E"/>
    <w:multiLevelType w:val="hybridMultilevel"/>
    <w:tmpl w:val="B42CB420"/>
    <w:lvl w:ilvl="0" w:tplc="E2AEC792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31DEA78"/>
    <w:multiLevelType w:val="hybridMultilevel"/>
    <w:tmpl w:val="82BC0A24"/>
    <w:lvl w:ilvl="0" w:tplc="42C26D3E">
      <w:start w:val="1"/>
      <w:numFmt w:val="decimal"/>
      <w:lvlText w:val="%1."/>
      <w:lvlJc w:val="left"/>
      <w:pPr>
        <w:ind w:left="800" w:hanging="400"/>
      </w:pPr>
    </w:lvl>
    <w:lvl w:ilvl="1" w:tplc="433CCF46">
      <w:start w:val="1"/>
      <w:numFmt w:val="lowerLetter"/>
      <w:lvlText w:val="%2."/>
      <w:lvlJc w:val="left"/>
      <w:pPr>
        <w:ind w:left="1200" w:hanging="400"/>
      </w:pPr>
    </w:lvl>
    <w:lvl w:ilvl="2" w:tplc="53BE18E0">
      <w:start w:val="1"/>
      <w:numFmt w:val="lowerRoman"/>
      <w:lvlText w:val="%3."/>
      <w:lvlJc w:val="right"/>
      <w:pPr>
        <w:ind w:left="1600" w:hanging="400"/>
      </w:pPr>
    </w:lvl>
    <w:lvl w:ilvl="3" w:tplc="8CBA2DF4">
      <w:start w:val="1"/>
      <w:numFmt w:val="decimal"/>
      <w:lvlText w:val="%4."/>
      <w:lvlJc w:val="left"/>
      <w:pPr>
        <w:ind w:left="2000" w:hanging="400"/>
      </w:pPr>
    </w:lvl>
    <w:lvl w:ilvl="4" w:tplc="43B291EC">
      <w:start w:val="1"/>
      <w:numFmt w:val="lowerLetter"/>
      <w:lvlText w:val="%5."/>
      <w:lvlJc w:val="left"/>
      <w:pPr>
        <w:ind w:left="2400" w:hanging="400"/>
      </w:pPr>
    </w:lvl>
    <w:lvl w:ilvl="5" w:tplc="81FC1B02">
      <w:start w:val="1"/>
      <w:numFmt w:val="lowerRoman"/>
      <w:lvlText w:val="%6."/>
      <w:lvlJc w:val="right"/>
      <w:pPr>
        <w:ind w:left="2800" w:hanging="400"/>
      </w:pPr>
    </w:lvl>
    <w:lvl w:ilvl="6" w:tplc="9E8CE7BC">
      <w:start w:val="1"/>
      <w:numFmt w:val="decimal"/>
      <w:lvlText w:val="%7."/>
      <w:lvlJc w:val="left"/>
      <w:pPr>
        <w:ind w:left="3200" w:hanging="400"/>
      </w:pPr>
    </w:lvl>
    <w:lvl w:ilvl="7" w:tplc="AEF68148">
      <w:start w:val="1"/>
      <w:numFmt w:val="lowerLetter"/>
      <w:lvlText w:val="%8."/>
      <w:lvlJc w:val="left"/>
      <w:pPr>
        <w:ind w:left="3600" w:hanging="400"/>
      </w:pPr>
    </w:lvl>
    <w:lvl w:ilvl="8" w:tplc="0D7005EC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330FB1"/>
    <w:multiLevelType w:val="hybridMultilevel"/>
    <w:tmpl w:val="4912D022"/>
    <w:lvl w:ilvl="0" w:tplc="23F828A2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F941B85"/>
    <w:multiLevelType w:val="hybridMultilevel"/>
    <w:tmpl w:val="273447B8"/>
    <w:lvl w:ilvl="0" w:tplc="05CA5292">
      <w:numFmt w:val="bullet"/>
      <w:lvlText w:val="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5290618">
    <w:abstractNumId w:val="7"/>
  </w:num>
  <w:num w:numId="2" w16cid:durableId="373501215">
    <w:abstractNumId w:val="1"/>
  </w:num>
  <w:num w:numId="3" w16cid:durableId="9062898">
    <w:abstractNumId w:val="4"/>
  </w:num>
  <w:num w:numId="4" w16cid:durableId="754857359">
    <w:abstractNumId w:val="3"/>
  </w:num>
  <w:num w:numId="5" w16cid:durableId="469248764">
    <w:abstractNumId w:val="0"/>
  </w:num>
  <w:num w:numId="6" w16cid:durableId="1138835521">
    <w:abstractNumId w:val="9"/>
  </w:num>
  <w:num w:numId="7" w16cid:durableId="1752197051">
    <w:abstractNumId w:val="6"/>
  </w:num>
  <w:num w:numId="8" w16cid:durableId="1781340901">
    <w:abstractNumId w:val="2"/>
  </w:num>
  <w:num w:numId="9" w16cid:durableId="2041932628">
    <w:abstractNumId w:val="5"/>
  </w:num>
  <w:num w:numId="10" w16cid:durableId="1142499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C42"/>
    <w:rsid w:val="003F04D4"/>
    <w:rsid w:val="00B85C42"/>
    <w:rsid w:val="00C27AE5"/>
    <w:rsid w:val="00F5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F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qFormat/>
    <w:pPr>
      <w:ind w:leftChars="400" w:left="800"/>
    </w:pPr>
  </w:style>
  <w:style w:type="character" w:customStyle="1" w:styleId="eop">
    <w:name w:val="eop"/>
    <w:basedOn w:val="a0"/>
  </w:style>
  <w:style w:type="character" w:customStyle="1" w:styleId="normaltextrun">
    <w:name w:val="normaltextrun"/>
    <w:basedOn w:val="a0"/>
  </w:style>
  <w:style w:type="paragraph" w:customStyle="1" w:styleId="paragraph">
    <w:name w:val="paragraph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865</Words>
  <Characters>4936</Characters>
  <Application>Microsoft Office Word</Application>
  <DocSecurity>0</DocSecurity>
  <Lines>41</Lines>
  <Paragraphs>11</Paragraphs>
  <ScaleCrop>false</ScaleCrop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2023-10-31T16:12:00Z</dcterms:created>
  <dcterms:modified xsi:type="dcterms:W3CDTF">2023-10-31T16:12:00Z</dcterms:modified>
  <cp:version>0900.0001.01</cp:version>
</cp:coreProperties>
</file>