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E851" w14:textId="77777777" w:rsidR="003C72ED" w:rsidRDefault="003C72ED" w:rsidP="003C72ED">
      <w:pPr>
        <w:rPr>
          <w:sz w:val="22"/>
          <w:szCs w:val="22"/>
        </w:rPr>
      </w:pPr>
      <w:hyperlink r:id="rId4" w:history="1">
        <w:r>
          <w:rPr>
            <w:rStyle w:val="Hipercze"/>
            <w:sz w:val="22"/>
            <w:szCs w:val="22"/>
          </w:rPr>
          <w:t>https://prezi.com/view/EjwLn6xLcG85bwkLSxc9/</w:t>
        </w:r>
      </w:hyperlink>
      <w:r>
        <w:rPr>
          <w:sz w:val="22"/>
          <w:szCs w:val="22"/>
        </w:rPr>
        <w:t xml:space="preserve"> </w:t>
      </w:r>
    </w:p>
    <w:p w14:paraId="7C99FD14" w14:textId="77777777" w:rsidR="00907AD0" w:rsidRDefault="00907AD0"/>
    <w:sectPr w:rsidR="00907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20"/>
    <w:rsid w:val="0004396B"/>
    <w:rsid w:val="003C72ED"/>
    <w:rsid w:val="007D33AD"/>
    <w:rsid w:val="008E1420"/>
    <w:rsid w:val="0090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9FCE9"/>
  <w15:chartTrackingRefBased/>
  <w15:docId w15:val="{025DB790-00B3-4182-B928-068C27EF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C72ED"/>
    <w:pPr>
      <w:spacing w:after="0" w:line="240" w:lineRule="auto"/>
    </w:pPr>
    <w:rPr>
      <w:rFonts w:ascii="Calibri" w:eastAsia="Times New Roman" w:hAnsi="Calibri" w:cs="Calibri"/>
      <w:kern w:val="0"/>
      <w:sz w:val="20"/>
      <w:szCs w:val="2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3C72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rldefense.com/v3/__https:/prezi.com/view/EjwLn6xLcG85bwkLSxc9/__;!!G5j9sg!sSio1g59kXOx-djw9cRHmavbRdXoA0XUjX0wEzm5CYmqhanuyIq7TJrd20zxMrBEIH94gctLfCt2_8ex2zTSBWfc1xFQNmtwyXgP$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49D3D9FEC9DE498E1599B9F0A8918F" ma:contentTypeVersion="19" ma:contentTypeDescription="Utwórz nowy dokument." ma:contentTypeScope="" ma:versionID="78cfe45a98f6f8a08d9adbbdf448870a">
  <xsd:schema xmlns:xsd="http://www.w3.org/2001/XMLSchema" xmlns:xs="http://www.w3.org/2001/XMLSchema" xmlns:p="http://schemas.microsoft.com/office/2006/metadata/properties" xmlns:ns2="cee2f711-3d12-493e-b67a-49f03a45d6c8" xmlns:ns3="56aace9d-0078-436c-b0cd-e391ea787757" targetNamespace="http://schemas.microsoft.com/office/2006/metadata/properties" ma:root="true" ma:fieldsID="54176b28e2aadeb7763e6d52ed310cb3" ns2:_="" ns3:_="">
    <xsd:import namespace="cee2f711-3d12-493e-b67a-49f03a45d6c8"/>
    <xsd:import namespace="56aace9d-0078-436c-b0cd-e391ea7877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LengthInSeconds" minOccurs="0"/>
                <xsd:element ref="ns2:Hiper_x0142__x0105_cz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2f711-3d12-493e-b67a-49f03a45d6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7" nillable="true" ma:displayName="Stan zatwierdzenia" ma:internalName="Stan_x0020_zatwierdzenia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Hiper_x0142__x0105_cze" ma:index="19" nillable="true" ma:displayName="Hiperłącze" ma:format="Hyperlink" ma:internalName="Hiper_x0142__x0105_cz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1d9afc5f-0e13-4ad5-9fc9-1a4fe86ef2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ace9d-0078-436c-b0cd-e391ea78775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83505a1-05cf-4b65-8203-5a7469c3a933}" ma:internalName="TaxCatchAll" ma:showField="CatchAllData" ma:web="56aace9d-0078-436c-b0cd-e391ea7877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aace9d-0078-436c-b0cd-e391ea787757" xsi:nil="true"/>
    <lcf76f155ced4ddcb4097134ff3c332f xmlns="cee2f711-3d12-493e-b67a-49f03a45d6c8">
      <Terms xmlns="http://schemas.microsoft.com/office/infopath/2007/PartnerControls"/>
    </lcf76f155ced4ddcb4097134ff3c332f>
    <Hiper_x0142__x0105_cze xmlns="cee2f711-3d12-493e-b67a-49f03a45d6c8">
      <Url xsi:nil="true"/>
      <Description xsi:nil="true"/>
    </Hiper_x0142__x0105_cze>
    <_Flow_SignoffStatus xmlns="cee2f711-3d12-493e-b67a-49f03a45d6c8" xsi:nil="true"/>
  </documentManagement>
</p:properties>
</file>

<file path=customXml/itemProps1.xml><?xml version="1.0" encoding="utf-8"?>
<ds:datastoreItem xmlns:ds="http://schemas.openxmlformats.org/officeDocument/2006/customXml" ds:itemID="{A79A1AB3-D6B1-458E-AE5D-F007B22C1F72}"/>
</file>

<file path=customXml/itemProps2.xml><?xml version="1.0" encoding="utf-8"?>
<ds:datastoreItem xmlns:ds="http://schemas.openxmlformats.org/officeDocument/2006/customXml" ds:itemID="{44BFD068-0DA5-4BB9-9F3B-6E7510A86D09}"/>
</file>

<file path=customXml/itemProps3.xml><?xml version="1.0" encoding="utf-8"?>
<ds:datastoreItem xmlns:ds="http://schemas.openxmlformats.org/officeDocument/2006/customXml" ds:itemID="{464D2167-35AF-44C8-85AE-AF9E150798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212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Dagmara Brzeziecka</dc:creator>
  <cp:keywords/>
  <dc:description/>
  <cp:lastModifiedBy>Dagmara Brzeziecka</cp:lastModifiedBy>
  <cp:revision>3</cp:revision>
  <dcterms:created xsi:type="dcterms:W3CDTF">2023-09-30T07:42:00Z</dcterms:created>
  <dcterms:modified xsi:type="dcterms:W3CDTF">2023-09-30T07:42:00Z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0x0101009549D3D9FEC9DE498E1599B9F0A8918F</vt:lpwstr>
  </property>
</Properties>
</file>