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4A52" w14:textId="0C2A774E" w:rsidR="005F3FF0" w:rsidRPr="00DE004C" w:rsidRDefault="00322648" w:rsidP="005F3FF0">
      <w:pPr>
        <w:pStyle w:val="a3"/>
        <w:wordWrap/>
        <w:jc w:val="center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>1</w:t>
      </w:r>
      <w:r>
        <w:rPr>
          <w:rFonts w:asciiTheme="majorHAnsi" w:eastAsiaTheme="majorHAnsi" w:hAnsiTheme="majorHAnsi" w:cs="함초롬바탕"/>
          <w:color w:val="000000" w:themeColor="text1"/>
          <w:sz w:val="32"/>
          <w:szCs w:val="32"/>
          <w:u w:val="single" w:color="000000"/>
        </w:rPr>
        <w:t>2</w:t>
      </w:r>
      <w:r w:rsidR="005F3FF0" w:rsidRPr="00DE004C"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>예비</w:t>
      </w:r>
      <w:r w:rsidR="005F3FF0" w:rsidRPr="00DE004C"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3FC41237" w14:textId="77777777" w:rsidR="005F3FF0" w:rsidRPr="00DE004C" w:rsidRDefault="005F3FF0" w:rsidP="005F3FF0">
      <w:pPr>
        <w:pStyle w:val="a3"/>
        <w:rPr>
          <w:rFonts w:asciiTheme="majorHAnsi" w:eastAsiaTheme="majorHAnsi" w:hAnsiTheme="majorHAnsi"/>
          <w:color w:val="000000" w:themeColor="text1"/>
        </w:rPr>
      </w:pPr>
    </w:p>
    <w:p w14:paraId="5FFBAD6F" w14:textId="260C732F" w:rsidR="005F3FF0" w:rsidRPr="00DE004C" w:rsidRDefault="005F3FF0" w:rsidP="005F3FF0">
      <w:pPr>
        <w:pStyle w:val="a3"/>
        <w:rPr>
          <w:rFonts w:asciiTheme="majorHAnsi" w:eastAsiaTheme="majorHAnsi" w:hAnsiTheme="majorHAnsi"/>
          <w:color w:val="000000" w:themeColor="text1"/>
        </w:rPr>
      </w:pP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전공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: </w:t>
      </w:r>
      <w:proofErr w:type="spellStart"/>
      <w:r w:rsidR="00A748DF" w:rsidRPr="00DE004C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영미어문</w:t>
      </w:r>
      <w:proofErr w:type="spellEnd"/>
      <w:r w:rsidR="00A748DF" w:rsidRPr="00DE004C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/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 xml:space="preserve">컴퓨터공학과 </w:t>
      </w:r>
      <w:r w:rsidRPr="00DE004C">
        <w:rPr>
          <w:rFonts w:asciiTheme="majorHAnsi" w:eastAsiaTheme="majorHAnsi" w:hAnsiTheme="majorHAnsi" w:cs="함초롬바탕"/>
          <w:color w:val="000000" w:themeColor="text1"/>
          <w:sz w:val="22"/>
          <w:szCs w:val="22"/>
        </w:rPr>
        <w:t xml:space="preserve">    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학년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: </w:t>
      </w:r>
      <w:r w:rsidR="00A748DF"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>3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 xml:space="preserve">학년 </w:t>
      </w:r>
      <w:r w:rsidRPr="00DE004C">
        <w:rPr>
          <w:rFonts w:asciiTheme="majorHAnsi" w:eastAsiaTheme="majorHAnsi" w:hAnsiTheme="majorHAnsi" w:cs="함초롬바탕"/>
          <w:color w:val="000000" w:themeColor="text1"/>
          <w:sz w:val="22"/>
          <w:szCs w:val="22"/>
        </w:rPr>
        <w:t xml:space="preserve">       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학번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>:</w:t>
      </w:r>
      <w:r w:rsidR="00A748DF"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20200185      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이름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: </w:t>
      </w:r>
      <w:r w:rsidR="00A748DF" w:rsidRPr="00DE004C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박정주</w:t>
      </w:r>
    </w:p>
    <w:p w14:paraId="553952EA" w14:textId="77777777" w:rsidR="005F3FF0" w:rsidRPr="00DE004C" w:rsidRDefault="005F3FF0" w:rsidP="005F3FF0">
      <w:pPr>
        <w:pStyle w:val="a3"/>
        <w:rPr>
          <w:rFonts w:asciiTheme="majorHAnsi" w:eastAsiaTheme="majorHAnsi" w:hAnsiTheme="majorHAnsi"/>
          <w:color w:val="000000" w:themeColor="text1"/>
          <w:sz w:val="22"/>
          <w:szCs w:val="22"/>
        </w:rPr>
      </w:pPr>
    </w:p>
    <w:p w14:paraId="23C86CC9" w14:textId="23B2E9EB" w:rsidR="00DE004C" w:rsidRDefault="005F3FF0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1. </w:t>
      </w:r>
    </w:p>
    <w:p w14:paraId="3A933FEE" w14:textId="36B12D58" w:rsidR="002F03E3" w:rsidRDefault="00E31A2E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카운터는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2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개 이상의 플립플롭으로 구성되어 있으며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clock pulse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상승 혹은 하강 때마다 정해진 순서대로 상태가 변화하는 회로를 말한다.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타이머 등에 사용된다.</w:t>
      </w:r>
    </w:p>
    <w:p w14:paraId="56C1FAAA" w14:textId="77777777" w:rsidR="00E31A2E" w:rsidRDefault="00E31A2E" w:rsidP="001E64E0">
      <w:pPr>
        <w:pStyle w:val="a3"/>
        <w:rPr>
          <w:rFonts w:asciiTheme="majorHAnsi" w:eastAsiaTheme="majorHAnsi" w:hAnsiTheme="majorHAnsi"/>
          <w:color w:val="000000" w:themeColor="text1"/>
          <w:sz w:val="22"/>
          <w:szCs w:val="22"/>
        </w:rPr>
      </w:pPr>
    </w:p>
    <w:p w14:paraId="4AC53B26" w14:textId="0400F21E" w:rsidR="002F03E3" w:rsidRDefault="002F03E3" w:rsidP="002F03E3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2</w:t>
      </w: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. </w:t>
      </w:r>
    </w:p>
    <w:p w14:paraId="0B7AF241" w14:textId="51D7292E" w:rsidR="002F03E3" w:rsidRDefault="002F03E3" w:rsidP="002F03E3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D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ecade Counter</w:t>
      </w:r>
      <w:r w:rsidR="00E31A2E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십진법으로 </w:t>
      </w:r>
      <w:r w:rsidR="00E31A2E"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 w:rsidR="00E31A2E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부터 </w:t>
      </w:r>
      <w:r w:rsidR="00E31A2E">
        <w:rPr>
          <w:rFonts w:asciiTheme="majorHAnsi" w:eastAsiaTheme="majorHAnsi" w:hAnsiTheme="majorHAnsi"/>
          <w:noProof/>
          <w:color w:val="000000" w:themeColor="text1"/>
          <w:sz w:val="22"/>
        </w:rPr>
        <w:t>9</w:t>
      </w:r>
      <w:r w:rsidR="00E31A2E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까지 </w:t>
      </w:r>
      <w:r w:rsidR="00E31A2E">
        <w:rPr>
          <w:rFonts w:asciiTheme="majorHAnsi" w:eastAsiaTheme="majorHAnsi" w:hAnsiTheme="majorHAnsi"/>
          <w:noProof/>
          <w:color w:val="000000" w:themeColor="text1"/>
          <w:sz w:val="22"/>
        </w:rPr>
        <w:t>10</w:t>
      </w:r>
      <w:r w:rsidR="00E31A2E"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개의 상태를 사용하여,</w:t>
      </w:r>
      <w:r w:rsidR="00E31A2E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E31A2E">
        <w:rPr>
          <w:rFonts w:asciiTheme="majorHAnsi" w:eastAsiaTheme="majorHAnsi" w:hAnsiTheme="majorHAnsi" w:hint="eastAsia"/>
          <w:noProof/>
          <w:color w:val="000000" w:themeColor="text1"/>
          <w:sz w:val="22"/>
        </w:rPr>
        <w:t>c</w:t>
      </w:r>
      <w:r w:rsidR="00E31A2E">
        <w:rPr>
          <w:rFonts w:asciiTheme="majorHAnsi" w:eastAsiaTheme="majorHAnsi" w:hAnsiTheme="majorHAnsi"/>
          <w:noProof/>
          <w:color w:val="000000" w:themeColor="text1"/>
          <w:sz w:val="22"/>
        </w:rPr>
        <w:t>lock pulse</w:t>
      </w:r>
      <w:r w:rsidR="00E31A2E"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가 입력될 때마다 다음 상태를 출력하는 카운터를 말한다.</w:t>
      </w:r>
      <w:r w:rsidR="00E31A2E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BCD</w:t>
      </w:r>
      <w:r w:rsidR="00E31A2E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사용하는 </w:t>
      </w:r>
      <w:r w:rsidR="00E31A2E">
        <w:rPr>
          <w:rFonts w:asciiTheme="majorHAnsi" w:eastAsiaTheme="majorHAnsi" w:hAnsiTheme="majorHAnsi"/>
          <w:noProof/>
          <w:color w:val="000000" w:themeColor="text1"/>
          <w:sz w:val="22"/>
        </w:rPr>
        <w:t>decade counter</w:t>
      </w:r>
      <w:r w:rsidR="00E31A2E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경우 다음과 같은 순서대로 상태가 반복된다.</w:t>
      </w:r>
    </w:p>
    <w:p w14:paraId="032E1BBE" w14:textId="312637B9" w:rsidR="00E31A2E" w:rsidRDefault="00E31A2E" w:rsidP="002F03E3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0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000 – 0001 – 0010 – 0011 – 0100 – 0101 – 0110 – 0111 – 1000 -1001 – 0000 -…</w:t>
      </w:r>
    </w:p>
    <w:p w14:paraId="6E3D8FDE" w14:textId="7DDF0AB4" w:rsidR="002F03E3" w:rsidRDefault="002F03E3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5D0E7D4E" w14:textId="589750E6" w:rsidR="002F03E3" w:rsidRDefault="002F03E3" w:rsidP="002F03E3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3</w:t>
      </w: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. </w:t>
      </w:r>
    </w:p>
    <w:p w14:paraId="70AAA1CF" w14:textId="02D7B19A" w:rsidR="002F03E3" w:rsidRDefault="002F03E3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비동기식</w:t>
      </w:r>
      <w:r w:rsidR="00E31A2E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E31A2E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카운터는 리플 카운터라고도 한다.</w:t>
      </w:r>
      <w:r w:rsidR="00E31A2E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E31A2E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첫 번째 플립플롭만 </w:t>
      </w:r>
      <w:r w:rsidR="00E31A2E">
        <w:rPr>
          <w:rFonts w:asciiTheme="majorHAnsi" w:eastAsiaTheme="majorHAnsi" w:hAnsiTheme="majorHAnsi"/>
          <w:noProof/>
          <w:color w:val="000000" w:themeColor="text1"/>
          <w:sz w:val="22"/>
        </w:rPr>
        <w:t>clock pulse</w:t>
      </w:r>
      <w:r w:rsidR="00E31A2E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입력 받고,</w:t>
      </w:r>
      <w:r w:rsidR="00E31A2E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E31A2E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나머지 플립플롭은 이전 플립플롭의 출력을 </w:t>
      </w:r>
      <w:r w:rsidR="00E31A2E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cp </w:t>
      </w:r>
      <w:r w:rsidR="00E31A2E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입력으로 받는 카운터를 말한다.</w:t>
      </w:r>
      <w:r w:rsidR="00E31A2E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E31A2E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여러 개의 플립플롭을 통과하면서 지연이 발생하기 때문에</w:t>
      </w:r>
      <w:r w:rsidR="00E31A2E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E31A2E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속도가 느리다는 단점이 있다.</w:t>
      </w:r>
      <w:r w:rsidR="00E31A2E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동기식 </w:t>
      </w:r>
      <w:r w:rsidR="00E31A2E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카운터는 모든 플립플롭이 동시에 </w:t>
      </w:r>
      <w:r w:rsidR="00E31A2E">
        <w:rPr>
          <w:rFonts w:asciiTheme="majorHAnsi" w:eastAsiaTheme="majorHAnsi" w:hAnsiTheme="majorHAnsi"/>
          <w:noProof/>
          <w:color w:val="000000" w:themeColor="text1"/>
          <w:sz w:val="22"/>
        </w:rPr>
        <w:t>clock pulse</w:t>
      </w:r>
      <w:r w:rsidR="00E31A2E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입력으로 받는 카운터를 말한다.</w:t>
      </w:r>
    </w:p>
    <w:p w14:paraId="77D73B2F" w14:textId="17066D04" w:rsidR="002F03E3" w:rsidRDefault="002F03E3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118082B8" w14:textId="63B16722" w:rsidR="002F03E3" w:rsidRDefault="002F03E3" w:rsidP="002F03E3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4</w:t>
      </w: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. </w:t>
      </w:r>
    </w:p>
    <w:p w14:paraId="6C90FE81" w14:textId="67CD948B" w:rsidR="002F03E3" w:rsidRDefault="002F03E3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F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SM(Finite-State Machine)</w:t>
      </w:r>
      <w:r w:rsidR="00E31A2E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은 한 번에 한 개의 상태를 가지며</w:t>
      </w:r>
      <w:r w:rsidR="00962EC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 특정 조건에 의해 다른 상</w:t>
      </w:r>
      <w:r w:rsidR="00962EC8">
        <w:rPr>
          <w:rFonts w:asciiTheme="majorHAnsi" w:eastAsiaTheme="majorHAnsi" w:hAnsiTheme="majorHAnsi" w:hint="eastAsia"/>
          <w:noProof/>
          <w:color w:val="000000" w:themeColor="text1"/>
          <w:sz w:val="22"/>
        </w:rPr>
        <w:lastRenderedPageBreak/>
        <w:t>태로 변화하는 모델이다.</w:t>
      </w:r>
      <w:r w:rsidR="00962EC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880C5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정해진</w:t>
      </w:r>
      <w:r w:rsidR="00880C5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880C5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유한한 상태들 중에서 하나의 상태만을 갖는다.</w:t>
      </w:r>
      <w:r w:rsidR="00880C5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880C5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상태의 변화를 유발하는 입력이 발생하면 한 상태에서 다른 상태로 변화한다.</w:t>
      </w:r>
      <w:r w:rsidR="00880C5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962EC8">
        <w:rPr>
          <w:rFonts w:asciiTheme="majorHAnsi" w:eastAsiaTheme="majorHAnsi" w:hAnsiTheme="majorHAnsi"/>
          <w:noProof/>
          <w:color w:val="000000" w:themeColor="text1"/>
          <w:sz w:val="22"/>
        </w:rPr>
        <w:t>Finite state</w:t>
      </w:r>
      <w:r w:rsidR="00880C58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를 변환하는 </w:t>
      </w:r>
      <w:r w:rsidR="00962EC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변환기에는 무어 모델과 밀리 모델이 있다.</w:t>
      </w:r>
      <w:r w:rsidR="00962EC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962EC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무어 모델은 현재 상태만을 고려해 출력값을 결정하며,</w:t>
      </w:r>
      <w:r w:rsidR="00962EC8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962EC8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밀리 모델은 현재 상태와 입력값을 모두 고려하여 출력값을 결정한다.</w:t>
      </w:r>
    </w:p>
    <w:p w14:paraId="36972768" w14:textId="5FCFA2F0" w:rsidR="002F03E3" w:rsidRDefault="002F03E3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3BAAA914" w14:textId="1FBFB3F2" w:rsidR="002F03E3" w:rsidRDefault="002F03E3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5</w:t>
      </w: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. </w:t>
      </w:r>
    </w:p>
    <w:p w14:paraId="18671C97" w14:textId="1A6E56CC" w:rsidR="00880C58" w:rsidRPr="00880C58" w:rsidRDefault="00880C58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프로그램 카운터는 컴퓨터 내부의 레지스터의 일종으로,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다음에 실행될 명령어의 주소를 가지고 있다가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,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주소를 전달한 뒤에는 다음에 실행되어야 하는 명령어의 주소로 증가하는 카운터이다.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컴퓨터가 작동하는 동안 반복적으로 C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PU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가 접근해야 하는 메모리의 주소를 변경</w:t>
      </w:r>
      <w:r w:rsidR="008A5BCA">
        <w:rPr>
          <w:rFonts w:asciiTheme="majorHAnsi" w:eastAsiaTheme="majorHAnsi" w:hAnsiTheme="majorHAnsi" w:hint="eastAsia"/>
          <w:noProof/>
          <w:color w:val="000000" w:themeColor="text1"/>
          <w:sz w:val="22"/>
        </w:rPr>
        <w:t>한다.</w:t>
      </w:r>
      <w:r w:rsidR="008A5BCA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8A5BCA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따라서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메모리에 있는 명령어들이 순서대로 실행될 수 있도록 만드는 역할을 한다. </w:t>
      </w:r>
    </w:p>
    <w:sectPr w:rsidR="00880C58" w:rsidRPr="00880C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D5B0C" w14:textId="77777777" w:rsidR="001C1149" w:rsidRDefault="001C1149" w:rsidP="001E0B76">
      <w:pPr>
        <w:spacing w:after="0" w:line="240" w:lineRule="auto"/>
      </w:pPr>
      <w:r>
        <w:separator/>
      </w:r>
    </w:p>
  </w:endnote>
  <w:endnote w:type="continuationSeparator" w:id="0">
    <w:p w14:paraId="0A10521A" w14:textId="77777777" w:rsidR="001C1149" w:rsidRDefault="001C1149" w:rsidP="001E0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2DFE3" w14:textId="77777777" w:rsidR="001C1149" w:rsidRDefault="001C1149" w:rsidP="001E0B76">
      <w:pPr>
        <w:spacing w:after="0" w:line="240" w:lineRule="auto"/>
      </w:pPr>
      <w:r>
        <w:separator/>
      </w:r>
    </w:p>
  </w:footnote>
  <w:footnote w:type="continuationSeparator" w:id="0">
    <w:p w14:paraId="2075B952" w14:textId="77777777" w:rsidR="001C1149" w:rsidRDefault="001C1149" w:rsidP="001E0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B40F4"/>
    <w:multiLevelType w:val="hybridMultilevel"/>
    <w:tmpl w:val="DF2AD4AC"/>
    <w:lvl w:ilvl="0" w:tplc="6122D174">
      <w:start w:val="1"/>
      <w:numFmt w:val="decimal"/>
      <w:lvlText w:val="%1)"/>
      <w:lvlJc w:val="left"/>
      <w:pPr>
        <w:ind w:left="760" w:hanging="360"/>
      </w:pPr>
      <w:rPr>
        <w:rFonts w:cs="돋움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AE485E"/>
    <w:multiLevelType w:val="hybridMultilevel"/>
    <w:tmpl w:val="3F2E40AE"/>
    <w:lvl w:ilvl="0" w:tplc="900CAA56">
      <w:start w:val="1"/>
      <w:numFmt w:val="decimal"/>
      <w:lvlText w:val="%1)"/>
      <w:lvlJc w:val="left"/>
      <w:pPr>
        <w:ind w:left="760" w:hanging="360"/>
      </w:pPr>
      <w:rPr>
        <w:rFonts w:cs="굴림" w:hint="default"/>
        <w:b/>
        <w:color w:val="00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91272468">
    <w:abstractNumId w:val="1"/>
  </w:num>
  <w:num w:numId="2" w16cid:durableId="204401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C75B0"/>
    <w:rsid w:val="0014119A"/>
    <w:rsid w:val="00177294"/>
    <w:rsid w:val="00184095"/>
    <w:rsid w:val="001A2695"/>
    <w:rsid w:val="001C1149"/>
    <w:rsid w:val="001E0B76"/>
    <w:rsid w:val="001E64E0"/>
    <w:rsid w:val="00285019"/>
    <w:rsid w:val="002F03E3"/>
    <w:rsid w:val="00322648"/>
    <w:rsid w:val="00471ED9"/>
    <w:rsid w:val="00514DD8"/>
    <w:rsid w:val="00516AC7"/>
    <w:rsid w:val="00531BAA"/>
    <w:rsid w:val="005606DB"/>
    <w:rsid w:val="005A7787"/>
    <w:rsid w:val="005C0631"/>
    <w:rsid w:val="005F3FF0"/>
    <w:rsid w:val="006E7692"/>
    <w:rsid w:val="00715F17"/>
    <w:rsid w:val="00747A84"/>
    <w:rsid w:val="00880C58"/>
    <w:rsid w:val="008A5BCA"/>
    <w:rsid w:val="008C2684"/>
    <w:rsid w:val="008F30D2"/>
    <w:rsid w:val="00962EC8"/>
    <w:rsid w:val="009B49D0"/>
    <w:rsid w:val="00A7313D"/>
    <w:rsid w:val="00A748DF"/>
    <w:rsid w:val="00BA1EF3"/>
    <w:rsid w:val="00D63617"/>
    <w:rsid w:val="00D6596A"/>
    <w:rsid w:val="00DE004C"/>
    <w:rsid w:val="00E31A2E"/>
    <w:rsid w:val="00E97459"/>
    <w:rsid w:val="00EE41E5"/>
    <w:rsid w:val="00FB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E455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E0B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0B76"/>
  </w:style>
  <w:style w:type="paragraph" w:styleId="a5">
    <w:name w:val="footer"/>
    <w:basedOn w:val="a"/>
    <w:link w:val="Char0"/>
    <w:uiPriority w:val="99"/>
    <w:unhideWhenUsed/>
    <w:rsid w:val="001E0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0B76"/>
  </w:style>
  <w:style w:type="paragraph" w:styleId="a6">
    <w:name w:val="List Paragraph"/>
    <w:basedOn w:val="a"/>
    <w:uiPriority w:val="34"/>
    <w:qFormat/>
    <w:rsid w:val="00E974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박정주</cp:lastModifiedBy>
  <cp:revision>5</cp:revision>
  <dcterms:created xsi:type="dcterms:W3CDTF">2022-11-27T10:30:00Z</dcterms:created>
  <dcterms:modified xsi:type="dcterms:W3CDTF">2022-11-30T04:07:00Z</dcterms:modified>
</cp:coreProperties>
</file>