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54448514" w:rsidR="005F3FF0" w:rsidRPr="00DE004C" w:rsidRDefault="004A7739" w:rsidP="005F3FF0">
      <w:pPr>
        <w:pStyle w:val="a3"/>
        <w:wordWrap/>
        <w:jc w:val="center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1</w:t>
      </w:r>
      <w:r>
        <w:rPr>
          <w:rFonts w:asciiTheme="majorHAnsi" w:eastAsiaTheme="majorHAnsi" w:hAnsiTheme="majorHAnsi" w:cs="함초롬바탕"/>
          <w:color w:val="000000" w:themeColor="text1"/>
          <w:sz w:val="32"/>
          <w:szCs w:val="32"/>
          <w:u w:val="single" w:color="000000"/>
        </w:rPr>
        <w:t>3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예비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3FC41237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</w:p>
    <w:p w14:paraId="5FFBAD6F" w14:textId="260C732F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전공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proofErr w:type="spellStart"/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영미어문</w:t>
      </w:r>
      <w:proofErr w:type="spellEnd"/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/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컴퓨터공학과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학년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학번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: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20200185      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이름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박정주</w:t>
      </w:r>
    </w:p>
    <w:p w14:paraId="553952EA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3C86CC9" w14:textId="23B2E9EB" w:rsidR="00DE004C" w:rsidRDefault="005F3FF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1. </w:t>
      </w:r>
    </w:p>
    <w:p w14:paraId="3FF91F63" w14:textId="1AC2DF40" w:rsidR="004A7739" w:rsidRDefault="00C63DD5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Shift register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여러 개의 플립플롭이 직렬로 연결된 구조로 이루어져 있다.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첫 번째 플립플롭의 출력이 두 번째 플립플롭의 입력이 되고,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두 번째 플립플롭의 출력은 세 번째 플립플롭의 입력이 되며,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N-1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번째 플립플롭의 출력은 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>N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번째 플립플롭의 입력이 되는 구조이다.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>pulse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입력될 때마다 각 플립플롭의 값이 한 칸씩 밀려난다.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가장 처음에 있는 플립플롭의 메모리는 계속해서 새로운 입력 데이터를 받는다.</w:t>
      </w:r>
    </w:p>
    <w:p w14:paraId="55AE11A8" w14:textId="4BC75FF1" w:rsidR="004A7739" w:rsidRPr="00C63DD5" w:rsidRDefault="00C63DD5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2</w:t>
      </w:r>
      <w:r w:rsidR="004A7739"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3B203D77" w14:textId="7D069AA6" w:rsidR="004A7739" w:rsidRPr="000A7288" w:rsidRDefault="00C63DD5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Ring register</w:t>
      </w:r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도 </w:t>
      </w:r>
      <w:r w:rsidR="000A7288">
        <w:rPr>
          <w:rFonts w:asciiTheme="majorHAnsi" w:eastAsiaTheme="majorHAnsi" w:hAnsiTheme="majorHAnsi"/>
          <w:color w:val="000000" w:themeColor="text1"/>
          <w:sz w:val="22"/>
          <w:szCs w:val="22"/>
        </w:rPr>
        <w:t>shift register</w:t>
      </w:r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와 마찬가지로 여러 개의 </w:t>
      </w:r>
      <w:proofErr w:type="spellStart"/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플립플롭들로</w:t>
      </w:r>
      <w:proofErr w:type="spellEnd"/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이루어져 있지만,</w:t>
      </w:r>
      <w:r w:rsidR="000A728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shift register</w:t>
      </w:r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와는 달리 마지막 </w:t>
      </w:r>
      <w:proofErr w:type="spellStart"/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플립플롭의</w:t>
      </w:r>
      <w:proofErr w:type="spellEnd"/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출력과 첫 번째 </w:t>
      </w:r>
      <w:proofErr w:type="spellStart"/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플립플롭의</w:t>
      </w:r>
      <w:proofErr w:type="spellEnd"/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입력이 되는 구조이다.</w:t>
      </w:r>
      <w:r w:rsidR="000A728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0A7288">
        <w:rPr>
          <w:rFonts w:asciiTheme="majorHAnsi" w:eastAsiaTheme="majorHAnsi" w:hAnsiTheme="majorHAnsi"/>
          <w:color w:val="000000" w:themeColor="text1"/>
          <w:sz w:val="22"/>
          <w:szCs w:val="22"/>
        </w:rPr>
        <w:t>Ring register</w:t>
      </w:r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도</w:t>
      </w:r>
      <w:r w:rsidR="000A728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>Clock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>pulse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입력될 때마다 각 플립플롭의 값이 한 칸씩 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이동하는데,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마지막 플립플롭의 출력과 첫 번째 플립플롭의 입력이 연결되어 있기 때문에 마지막 플립플롭의 값이 첫 번째 플립플롭으로 이동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하여,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전체적으로 데이터가 회전하게 된다.</w:t>
      </w:r>
    </w:p>
    <w:p w14:paraId="6835D780" w14:textId="77777777" w:rsidR="00C63DD5" w:rsidRDefault="00C63DD5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1A7F9A2C" w14:textId="0BDCEE7F" w:rsidR="004A7739" w:rsidRDefault="00C63DD5" w:rsidP="004A77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3</w:t>
      </w:r>
      <w:r w:rsidR="004A7739"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2C4A3A2A" w14:textId="5A1F976B" w:rsidR="004A7739" w:rsidRDefault="00C63DD5" w:rsidP="004A77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Up counter</w:t>
      </w:r>
      <w:r w:rsidR="00E0063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E00639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E0063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입력될 때마다 값이 증가하는 카운터이다.</w:t>
      </w:r>
    </w:p>
    <w:p w14:paraId="3035035B" w14:textId="0F85C826" w:rsidR="00E00639" w:rsidRDefault="00E00639" w:rsidP="004A77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own counter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입력될 때마다 값이 감소하는 카운터이다.</w:t>
      </w:r>
    </w:p>
    <w:p w14:paraId="035446FD" w14:textId="53341A5F" w:rsidR="00C63DD5" w:rsidRDefault="00C63DD5" w:rsidP="004A77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2AF965BE" w14:textId="2A6EDC23" w:rsidR="00C63DD5" w:rsidRDefault="00C63DD5" w:rsidP="00C63DD5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4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3CC0ED62" w14:textId="2E493C1F" w:rsidR="00C63DD5" w:rsidRPr="001E64E0" w:rsidRDefault="00C63DD5" w:rsidP="00C63DD5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lastRenderedPageBreak/>
        <w:t>Ripple counter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비동기식 계수기(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>asynchronous counter)</w:t>
      </w:r>
      <w:r w:rsidR="000A728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라고도 하는데,</w:t>
      </w:r>
      <w:r w:rsidR="000A728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앞 플립플롭의 출력이 다음 플립플롭의 c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>lock pulse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사용되는 카운터이다.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첫 번째 플립플롭에만 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입력된다.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동기식 카운터에 비해 간단한 회로로 구성할 수 있지만,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 w:rsidR="00195704">
        <w:rPr>
          <w:rFonts w:asciiTheme="majorHAnsi" w:eastAsiaTheme="majorHAnsi" w:hAnsiTheme="majorHAnsi"/>
          <w:noProof/>
          <w:color w:val="000000" w:themeColor="text1"/>
          <w:sz w:val="22"/>
        </w:rPr>
        <w:t>elay</w:t>
      </w:r>
      <w:r w:rsidR="0019570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비교적 커진다는 단점이 있다.</w:t>
      </w:r>
    </w:p>
    <w:p w14:paraId="10E48CC7" w14:textId="505FADC1" w:rsidR="00C63DD5" w:rsidRDefault="00C63DD5" w:rsidP="004A7739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7EAFFA15" w14:textId="6DF50AAB" w:rsidR="00C63DD5" w:rsidRDefault="00C63DD5" w:rsidP="00C63DD5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5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4019FE6D" w14:textId="5AD7B969" w:rsidR="00C63DD5" w:rsidRPr="001E64E0" w:rsidRDefault="00C63DD5" w:rsidP="00C63DD5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</w:p>
    <w:p w14:paraId="0199A733" w14:textId="77777777" w:rsidR="00C63DD5" w:rsidRPr="001E64E0" w:rsidRDefault="00C63DD5" w:rsidP="004A7739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</w:p>
    <w:p w14:paraId="3C54C112" w14:textId="77777777" w:rsidR="004A7739" w:rsidRPr="001E64E0" w:rsidRDefault="004A7739" w:rsidP="001E64E0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</w:p>
    <w:sectPr w:rsidR="004A7739" w:rsidRPr="001E6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4C8DE" w14:textId="77777777" w:rsidR="0045367C" w:rsidRDefault="0045367C" w:rsidP="001E0B76">
      <w:pPr>
        <w:spacing w:after="0" w:line="240" w:lineRule="auto"/>
      </w:pPr>
      <w:r>
        <w:separator/>
      </w:r>
    </w:p>
  </w:endnote>
  <w:endnote w:type="continuationSeparator" w:id="0">
    <w:p w14:paraId="39CDC18D" w14:textId="77777777" w:rsidR="0045367C" w:rsidRDefault="0045367C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DEBD" w14:textId="77777777" w:rsidR="0045367C" w:rsidRDefault="0045367C" w:rsidP="001E0B76">
      <w:pPr>
        <w:spacing w:after="0" w:line="240" w:lineRule="auto"/>
      </w:pPr>
      <w:r>
        <w:separator/>
      </w:r>
    </w:p>
  </w:footnote>
  <w:footnote w:type="continuationSeparator" w:id="0">
    <w:p w14:paraId="645B888C" w14:textId="77777777" w:rsidR="0045367C" w:rsidRDefault="0045367C" w:rsidP="001E0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40F4"/>
    <w:multiLevelType w:val="hybridMultilevel"/>
    <w:tmpl w:val="DF2AD4AC"/>
    <w:lvl w:ilvl="0" w:tplc="6122D174">
      <w:start w:val="1"/>
      <w:numFmt w:val="decimal"/>
      <w:lvlText w:val="%1)"/>
      <w:lvlJc w:val="left"/>
      <w:pPr>
        <w:ind w:left="760" w:hanging="360"/>
      </w:pPr>
      <w:rPr>
        <w:rFonts w:cs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E485E"/>
    <w:multiLevelType w:val="hybridMultilevel"/>
    <w:tmpl w:val="3F2E40AE"/>
    <w:lvl w:ilvl="0" w:tplc="900CAA56">
      <w:start w:val="1"/>
      <w:numFmt w:val="decimal"/>
      <w:lvlText w:val="%1)"/>
      <w:lvlJc w:val="left"/>
      <w:pPr>
        <w:ind w:left="760" w:hanging="360"/>
      </w:pPr>
      <w:rPr>
        <w:rFonts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1272468">
    <w:abstractNumId w:val="1"/>
  </w:num>
  <w:num w:numId="2" w16cid:durableId="20440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7288"/>
    <w:rsid w:val="000C75B0"/>
    <w:rsid w:val="0014119A"/>
    <w:rsid w:val="00177294"/>
    <w:rsid w:val="00184095"/>
    <w:rsid w:val="00195704"/>
    <w:rsid w:val="001A2695"/>
    <w:rsid w:val="001E0B76"/>
    <w:rsid w:val="001E64E0"/>
    <w:rsid w:val="00285019"/>
    <w:rsid w:val="0045367C"/>
    <w:rsid w:val="00471ED9"/>
    <w:rsid w:val="004A7739"/>
    <w:rsid w:val="00514DD8"/>
    <w:rsid w:val="00516AC7"/>
    <w:rsid w:val="00531BAA"/>
    <w:rsid w:val="005606DB"/>
    <w:rsid w:val="005A7787"/>
    <w:rsid w:val="005C0631"/>
    <w:rsid w:val="005F3FF0"/>
    <w:rsid w:val="006E7692"/>
    <w:rsid w:val="00715F17"/>
    <w:rsid w:val="00747A84"/>
    <w:rsid w:val="008C2684"/>
    <w:rsid w:val="008F30D2"/>
    <w:rsid w:val="009B49D0"/>
    <w:rsid w:val="00A7313D"/>
    <w:rsid w:val="00A748DF"/>
    <w:rsid w:val="00BA1EF3"/>
    <w:rsid w:val="00C63DD5"/>
    <w:rsid w:val="00D63617"/>
    <w:rsid w:val="00D6596A"/>
    <w:rsid w:val="00DE004C"/>
    <w:rsid w:val="00E00639"/>
    <w:rsid w:val="00E97459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  <w:style w:type="paragraph" w:styleId="a6">
    <w:name w:val="List Paragraph"/>
    <w:basedOn w:val="a"/>
    <w:uiPriority w:val="34"/>
    <w:qFormat/>
    <w:rsid w:val="00E974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3</cp:revision>
  <dcterms:created xsi:type="dcterms:W3CDTF">2022-12-07T02:02:00Z</dcterms:created>
  <dcterms:modified xsi:type="dcterms:W3CDTF">2022-12-07T04:10:00Z</dcterms:modified>
</cp:coreProperties>
</file>