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A52" w14:textId="13606CA6" w:rsidR="005F3FF0" w:rsidRPr="00DE004C" w:rsidRDefault="002614C4" w:rsidP="005F3FF0">
      <w:pPr>
        <w:pStyle w:val="a3"/>
        <w:wordWrap/>
        <w:jc w:val="center"/>
        <w:rPr>
          <w:rFonts w:asciiTheme="majorHAnsi" w:eastAsiaTheme="majorHAnsi" w:hAnsiTheme="majorHAnsi"/>
          <w:color w:val="000000" w:themeColor="text1"/>
        </w:rPr>
      </w:pPr>
      <w:bookmarkStart w:id="0" w:name="_Hlk121754633"/>
      <w:bookmarkEnd w:id="0"/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1</w:t>
      </w:r>
      <w:r>
        <w:rPr>
          <w:rFonts w:asciiTheme="majorHAnsi" w:eastAsiaTheme="majorHAnsi" w:hAnsiTheme="majorHAnsi" w:cs="함초롬바탕"/>
          <w:color w:val="000000" w:themeColor="text1"/>
          <w:sz w:val="32"/>
          <w:szCs w:val="32"/>
          <w:u w:val="single" w:color="000000"/>
        </w:rPr>
        <w:t>4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결과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3FC41237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</w:p>
    <w:p w14:paraId="5FFBAD6F" w14:textId="260C732F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전공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proofErr w:type="spellStart"/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영미어문</w:t>
      </w:r>
      <w:proofErr w:type="spellEnd"/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/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컴퓨터공학과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학년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학번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: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20200185      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이름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박정주</w:t>
      </w:r>
    </w:p>
    <w:p w14:paraId="553952EA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23C86CC9" w14:textId="5564E08E" w:rsidR="00DE004C" w:rsidRDefault="005F3FF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1. </w:t>
      </w:r>
      <w:r w:rsidR="009F457A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Sequence Detector 1101 Moore machine</w:t>
      </w:r>
    </w:p>
    <w:p w14:paraId="0D7CD738" w14:textId="33024FFE" w:rsidR="003F29DD" w:rsidRDefault="00562799" w:rsidP="00C737C4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상태 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A는 패턴이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아무것도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등장하지 않은 상태, 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B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상태,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11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상태,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D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110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상태,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E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1101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의미한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다.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Moore 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>m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achine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출력값은 현재 상태에 의해서만 결정되므로,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현재 상태가 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E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inpu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>t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값에 상관없이 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output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3F29DD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3F29DD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</w:p>
    <w:p w14:paraId="05F43E7D" w14:textId="77777777" w:rsidR="003F29DD" w:rsidRPr="003F29DD" w:rsidRDefault="003F29DD" w:rsidP="001E64E0">
      <w:pPr>
        <w:pStyle w:val="a3"/>
        <w:rPr>
          <w:rFonts w:asciiTheme="majorHAnsi" w:eastAsiaTheme="majorHAnsi" w:hAnsiTheme="majorHAnsi" w:hint="eastAsia"/>
          <w:b/>
          <w:bCs/>
          <w:noProof/>
          <w:color w:val="000000" w:themeColor="text1"/>
          <w:sz w:val="22"/>
        </w:rPr>
      </w:pPr>
    </w:p>
    <w:p w14:paraId="4B60DB8D" w14:textId="060DFFE7" w:rsidR="000C75B0" w:rsidRDefault="009F457A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상태도는 다음과 같다.</w:t>
      </w:r>
    </w:p>
    <w:p w14:paraId="621F0720" w14:textId="1DB82CF4" w:rsidR="003F29DD" w:rsidRDefault="00775E98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69FBD8A5" wp14:editId="1BAF2C12">
            <wp:extent cx="3063240" cy="2164080"/>
            <wp:effectExtent l="0" t="0" r="381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0" t="39739" r="23554" b="31023"/>
                    <a:stretch/>
                  </pic:blipFill>
                  <pic:spPr bwMode="auto">
                    <a:xfrm>
                      <a:off x="0" y="0"/>
                      <a:ext cx="306324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15D57" w14:textId="77777777" w:rsidR="00BA1F12" w:rsidRDefault="00BA1F12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07562D0D" w14:textId="1D1DEDAE" w:rsidR="009F457A" w:rsidRDefault="009F457A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상태표는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457A" w14:paraId="75C5F765" w14:textId="77777777" w:rsidTr="009F457A">
        <w:tc>
          <w:tcPr>
            <w:tcW w:w="2254" w:type="dxa"/>
          </w:tcPr>
          <w:p w14:paraId="109E3258" w14:textId="0D465CF8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P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resent State</w:t>
            </w:r>
          </w:p>
        </w:tc>
        <w:tc>
          <w:tcPr>
            <w:tcW w:w="2254" w:type="dxa"/>
          </w:tcPr>
          <w:p w14:paraId="1FFE225A" w14:textId="50E45BB5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N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ext State (x=0)</w:t>
            </w:r>
          </w:p>
        </w:tc>
        <w:tc>
          <w:tcPr>
            <w:tcW w:w="2254" w:type="dxa"/>
          </w:tcPr>
          <w:p w14:paraId="73789C00" w14:textId="639F12A2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N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ext State (x=1)</w:t>
            </w:r>
          </w:p>
        </w:tc>
        <w:tc>
          <w:tcPr>
            <w:tcW w:w="2254" w:type="dxa"/>
          </w:tcPr>
          <w:p w14:paraId="7505ACE0" w14:textId="6E1FB15E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O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utput</w:t>
            </w:r>
          </w:p>
        </w:tc>
      </w:tr>
      <w:tr w:rsidR="009F457A" w14:paraId="79F70248" w14:textId="77777777" w:rsidTr="009F457A">
        <w:tc>
          <w:tcPr>
            <w:tcW w:w="2254" w:type="dxa"/>
          </w:tcPr>
          <w:p w14:paraId="46B0DECB" w14:textId="463E6375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2254" w:type="dxa"/>
          </w:tcPr>
          <w:p w14:paraId="0A5FEA64" w14:textId="212DD3A9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2254" w:type="dxa"/>
          </w:tcPr>
          <w:p w14:paraId="1CAFAD3C" w14:textId="761DB775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2254" w:type="dxa"/>
          </w:tcPr>
          <w:p w14:paraId="1A95A566" w14:textId="6D140521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71C87132" w14:textId="77777777" w:rsidTr="009F457A">
        <w:tc>
          <w:tcPr>
            <w:tcW w:w="2254" w:type="dxa"/>
          </w:tcPr>
          <w:p w14:paraId="141F8842" w14:textId="66CAE7DA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2254" w:type="dxa"/>
          </w:tcPr>
          <w:p w14:paraId="18BB0872" w14:textId="774DFD5D" w:rsidR="009F457A" w:rsidRPr="009F457A" w:rsidRDefault="003F29DD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2254" w:type="dxa"/>
          </w:tcPr>
          <w:p w14:paraId="5A3FC74B" w14:textId="766BD460" w:rsidR="009F457A" w:rsidRPr="009F457A" w:rsidRDefault="003F29DD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C</w:t>
            </w:r>
          </w:p>
        </w:tc>
        <w:tc>
          <w:tcPr>
            <w:tcW w:w="2254" w:type="dxa"/>
          </w:tcPr>
          <w:p w14:paraId="5BCD65D5" w14:textId="3FDF5DA4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0D5B5453" w14:textId="77777777" w:rsidTr="009F457A">
        <w:tc>
          <w:tcPr>
            <w:tcW w:w="2254" w:type="dxa"/>
          </w:tcPr>
          <w:p w14:paraId="31AB7CAE" w14:textId="6020CA67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lastRenderedPageBreak/>
              <w:t>C</w:t>
            </w:r>
          </w:p>
        </w:tc>
        <w:tc>
          <w:tcPr>
            <w:tcW w:w="2254" w:type="dxa"/>
          </w:tcPr>
          <w:p w14:paraId="1ADB003F" w14:textId="77182EC5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D</w:t>
            </w:r>
          </w:p>
        </w:tc>
        <w:tc>
          <w:tcPr>
            <w:tcW w:w="2254" w:type="dxa"/>
          </w:tcPr>
          <w:p w14:paraId="5EA52CFA" w14:textId="75C745BB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C</w:t>
            </w:r>
          </w:p>
        </w:tc>
        <w:tc>
          <w:tcPr>
            <w:tcW w:w="2254" w:type="dxa"/>
          </w:tcPr>
          <w:p w14:paraId="01BB6697" w14:textId="78CB1509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53C3B871" w14:textId="77777777" w:rsidTr="009F457A">
        <w:tc>
          <w:tcPr>
            <w:tcW w:w="2254" w:type="dxa"/>
          </w:tcPr>
          <w:p w14:paraId="03BEA0BE" w14:textId="3E8D1967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D</w:t>
            </w:r>
          </w:p>
        </w:tc>
        <w:tc>
          <w:tcPr>
            <w:tcW w:w="2254" w:type="dxa"/>
          </w:tcPr>
          <w:p w14:paraId="43294010" w14:textId="21F2EF16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2254" w:type="dxa"/>
          </w:tcPr>
          <w:p w14:paraId="208B71A4" w14:textId="7FCAD95C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E</w:t>
            </w:r>
          </w:p>
        </w:tc>
        <w:tc>
          <w:tcPr>
            <w:tcW w:w="2254" w:type="dxa"/>
          </w:tcPr>
          <w:p w14:paraId="20937387" w14:textId="24018B5F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4FD5BE5B" w14:textId="77777777" w:rsidTr="009F457A">
        <w:tc>
          <w:tcPr>
            <w:tcW w:w="2254" w:type="dxa"/>
          </w:tcPr>
          <w:p w14:paraId="16879BF3" w14:textId="7FAB3987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E</w:t>
            </w:r>
          </w:p>
        </w:tc>
        <w:tc>
          <w:tcPr>
            <w:tcW w:w="2254" w:type="dxa"/>
          </w:tcPr>
          <w:p w14:paraId="6B766508" w14:textId="32B1D2EA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2254" w:type="dxa"/>
          </w:tcPr>
          <w:p w14:paraId="380EE71B" w14:textId="6AF523FC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C</w:t>
            </w:r>
          </w:p>
        </w:tc>
        <w:tc>
          <w:tcPr>
            <w:tcW w:w="2254" w:type="dxa"/>
          </w:tcPr>
          <w:p w14:paraId="2EC4D2BF" w14:textId="5972779A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1</w:t>
            </w:r>
          </w:p>
        </w:tc>
      </w:tr>
    </w:tbl>
    <w:p w14:paraId="26D6375B" w14:textId="32E5FBFC" w:rsidR="009F457A" w:rsidRDefault="009F457A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3C00CA23" w14:textId="5779FA0A" w:rsidR="00731C8F" w:rsidRDefault="00731C8F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각 상태에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binary code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다음과 같이 부여하였다.</w:t>
      </w:r>
    </w:p>
    <w:p w14:paraId="5C671391" w14:textId="15923F0F" w:rsidR="00731C8F" w:rsidRDefault="00731C8F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A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</w:t>
      </w:r>
    </w:p>
    <w:p w14:paraId="545B21B0" w14:textId="0E542554" w:rsidR="00731C8F" w:rsidRDefault="00731C8F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001</w:t>
      </w:r>
    </w:p>
    <w:p w14:paraId="4D28C1CF" w14:textId="33E7BA94" w:rsidR="00731C8F" w:rsidRDefault="00731C8F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010</w:t>
      </w:r>
    </w:p>
    <w:p w14:paraId="5BED7BEF" w14:textId="2042BB38" w:rsidR="00731C8F" w:rsidRDefault="00731C8F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011</w:t>
      </w:r>
    </w:p>
    <w:p w14:paraId="3B151E93" w14:textId="57294B1F" w:rsidR="00731C8F" w:rsidRDefault="00731C8F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100</w:t>
      </w:r>
    </w:p>
    <w:p w14:paraId="6633C884" w14:textId="77777777" w:rsidR="00590629" w:rsidRDefault="00590629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7A9AACFB" w14:textId="77777777" w:rsidR="00C737C4" w:rsidRDefault="00245DE5" w:rsidP="0059062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Design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45E9975A" w14:textId="4888F40C" w:rsidR="00C737C4" w:rsidRDefault="00C737C4" w:rsidP="0059062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4907525E" wp14:editId="38EFAA1A">
            <wp:extent cx="2423370" cy="16613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4539" w14:textId="44A0AFAF" w:rsidR="00731C8F" w:rsidRDefault="00245DE5" w:rsidP="0059062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CLK,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입력되는 값을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i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nput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선언하였다.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A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부터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까지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5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개의 상태를 표현하기 위해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3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it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배열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o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utput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reg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선언하였다.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상태에 따른 출력값을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reg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선언하였다.</w:t>
      </w:r>
    </w:p>
    <w:p w14:paraId="638094F4" w14:textId="77777777" w:rsidR="00C737C4" w:rsidRDefault="00C737C4" w:rsidP="0059062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78691148" w14:textId="39CD4105" w:rsidR="00C737C4" w:rsidRDefault="00C737C4" w:rsidP="00C737C4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12442DD1" wp14:editId="5C9E6BF6">
            <wp:extent cx="3825240" cy="372534"/>
            <wp:effectExtent l="0" t="0" r="381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3"/>
                    <a:stretch/>
                  </pic:blipFill>
                  <pic:spPr bwMode="auto">
                    <a:xfrm>
                      <a:off x="0" y="0"/>
                      <a:ext cx="3825572" cy="37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4AF0B" w14:textId="3716565C" w:rsidR="00245DE5" w:rsidRDefault="00245DE5" w:rsidP="0059062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될 때마다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always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문이 동작하도록 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먼저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>으로 초기화한다.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6EFBDA97" w14:textId="6A9C4C6C" w:rsidR="00C737C4" w:rsidRDefault="00C737C4" w:rsidP="0059062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092CCC44" w14:textId="2B6BA8EE" w:rsidR="00C737C4" w:rsidRDefault="00C737C4" w:rsidP="00590629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5C3C8927" wp14:editId="19667D14">
            <wp:extent cx="3824816" cy="1456267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1" b="54154"/>
                    <a:stretch/>
                  </pic:blipFill>
                  <pic:spPr bwMode="auto">
                    <a:xfrm>
                      <a:off x="0" y="0"/>
                      <a:ext cx="3825572" cy="145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CB5A7" w14:textId="4E0E5293" w:rsidR="00245DE5" w:rsidRDefault="00245DE5" w:rsidP="00245DE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0일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경우,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위에서 작성한 상태표에 따라 상태가 변화하도록 처리한다.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아무 패턴도 등장하지 않은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A(000)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다음 상태도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A(000)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이전 상태가 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(010)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패턴이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까지 등장한 상태이므로, 다음 상태는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110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D(011)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마지막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통해 이전 상태가 존재하지 않을 경우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초기화한다.</w:t>
      </w:r>
    </w:p>
    <w:p w14:paraId="16829FA1" w14:textId="0BD92EED" w:rsidR="00C737C4" w:rsidRDefault="00C737C4" w:rsidP="00245DE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25E9F897" w14:textId="7EAB2F69" w:rsidR="00C737C4" w:rsidRDefault="00C737C4" w:rsidP="00245DE5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0846DE39" wp14:editId="21C7F15F">
            <wp:extent cx="3825240" cy="2368973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9"/>
                    <a:stretch/>
                  </pic:blipFill>
                  <pic:spPr bwMode="auto">
                    <a:xfrm>
                      <a:off x="0" y="0"/>
                      <a:ext cx="3825572" cy="236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9048F" w14:textId="456E8F0E" w:rsidR="00C737C4" w:rsidRPr="00C737C4" w:rsidRDefault="00245DE5" w:rsidP="00C737C4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일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경우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도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위에서 작성한 상태표에 따라 상태가 변화하도록 처리한다.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아무 패턴도 등장하지 않은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A(000)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인 경우 다음 상태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등장했음을 의미하는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(00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011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패턴이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까지 등장한 상태이므로, 다음 상태는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타겟 패턴인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110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마지막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 xml:space="preserve">통해 이전 상태가 존재하지 않을 경우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B(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초기화한다.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이러한 과정을 거친 후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E(100)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라면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타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겟 패턴이 등장했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음을 의미하므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로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로 바꾼다. </w:t>
      </w:r>
    </w:p>
    <w:p w14:paraId="19BF3D75" w14:textId="3424EAAA" w:rsidR="003F29DD" w:rsidRPr="00245DE5" w:rsidRDefault="003F29DD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44B56873" w14:textId="6575AC27" w:rsidR="009F457A" w:rsidRDefault="009F457A" w:rsidP="00C737C4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Simulation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initial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통해 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으로,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in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1로 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시작하도록 하였다.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always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통해 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35 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부정하고,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13 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590629"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 w:rsidR="0059062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부정하도록 하였다.</w:t>
      </w:r>
    </w:p>
    <w:p w14:paraId="5EF9E201" w14:textId="0E8399FD" w:rsidR="003F29DD" w:rsidRDefault="00C737C4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6E9B52D2" wp14:editId="740FE1E3">
            <wp:extent cx="4206605" cy="3063505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3588" w14:textId="77777777" w:rsidR="00C737C4" w:rsidRDefault="00C737C4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727E464F" w14:textId="1BA444E2" w:rsidR="009F457A" w:rsidRDefault="009F457A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Simulation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결과는 다음과 같다.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1로 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바뀌는 순간의 입력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값이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1101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패턴을 보이자,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s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tate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1001(E), 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o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ut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출력된다.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Moore machine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정상적으로 동작하는 것을 확인할 수 있다.</w:t>
      </w:r>
    </w:p>
    <w:p w14:paraId="65B34D84" w14:textId="2DB5FF45" w:rsidR="009F457A" w:rsidRDefault="00C737C4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lastRenderedPageBreak/>
        <w:drawing>
          <wp:inline distT="0" distB="0" distL="0" distR="0" wp14:anchorId="3A0EC42C" wp14:editId="35B80C16">
            <wp:extent cx="6080760" cy="19055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01"/>
                    <a:stretch/>
                  </pic:blipFill>
                  <pic:spPr bwMode="auto">
                    <a:xfrm>
                      <a:off x="0" y="0"/>
                      <a:ext cx="6095370" cy="191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F3BE0" w14:textId="77777777" w:rsidR="00C737C4" w:rsidRDefault="00C737C4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7E9FA078" w14:textId="5743EA00" w:rsidR="009F457A" w:rsidRPr="009F457A" w:rsidRDefault="009F457A" w:rsidP="001E64E0">
      <w:pPr>
        <w:pStyle w:val="a3"/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</w:pPr>
      <w:r w:rsidRPr="009F457A">
        <w:rPr>
          <w:rFonts w:asciiTheme="majorHAnsi" w:eastAsiaTheme="majorHAnsi" w:hAnsiTheme="majorHAnsi" w:hint="eastAsia"/>
          <w:b/>
          <w:bCs/>
          <w:noProof/>
          <w:color w:val="000000" w:themeColor="text1"/>
          <w:sz w:val="22"/>
        </w:rPr>
        <w:t>2</w:t>
      </w:r>
      <w:r w:rsidRPr="009F457A"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  <w:t>.</w:t>
      </w:r>
      <w:r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  <w:t xml:space="preserve"> Sequence Detector 10101</w:t>
      </w:r>
    </w:p>
    <w:p w14:paraId="0100B826" w14:textId="503742B0" w:rsidR="009F457A" w:rsidRDefault="009F457A" w:rsidP="001E64E0">
      <w:pPr>
        <w:pStyle w:val="a3"/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</w:pPr>
      <w:r w:rsidRPr="009F457A">
        <w:rPr>
          <w:rFonts w:asciiTheme="majorHAnsi" w:eastAsiaTheme="majorHAnsi" w:hAnsiTheme="majorHAnsi" w:hint="eastAsia"/>
          <w:b/>
          <w:bCs/>
          <w:noProof/>
          <w:color w:val="000000" w:themeColor="text1"/>
          <w:sz w:val="22"/>
        </w:rPr>
        <w:t>1</w:t>
      </w:r>
      <w:r w:rsidRPr="009F457A"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  <w:t>) Mealy</w:t>
      </w:r>
      <w:r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  <w:t xml:space="preserve"> machine</w:t>
      </w:r>
    </w:p>
    <w:p w14:paraId="514D7BD5" w14:textId="07401D1D" w:rsidR="00562799" w:rsidRDefault="00562799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상태 A는 패턴이 아무것도 등장하지 않은 상태,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D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010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상태를 의미한다.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Me</w:t>
      </w:r>
      <w:r w:rsidR="007D15B5">
        <w:rPr>
          <w:rFonts w:asciiTheme="majorHAnsi" w:eastAsiaTheme="majorHAnsi" w:hAnsiTheme="majorHAnsi"/>
          <w:noProof/>
          <w:color w:val="000000" w:themeColor="text1"/>
          <w:sz w:val="22"/>
        </w:rPr>
        <w:t>aly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m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achine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출력값은 현재 상태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와 현재 입력에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의해 결정되므로,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현재 상태가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고 입력값이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이면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</w:p>
    <w:p w14:paraId="73063C8A" w14:textId="77777777" w:rsidR="00562799" w:rsidRPr="00562799" w:rsidRDefault="00562799" w:rsidP="001E64E0">
      <w:pPr>
        <w:pStyle w:val="a3"/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</w:pPr>
    </w:p>
    <w:p w14:paraId="3F946F7F" w14:textId="06956E68" w:rsidR="009F457A" w:rsidRDefault="009F457A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상태도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</w:p>
    <w:p w14:paraId="2DB94A7F" w14:textId="1AE64A45" w:rsidR="00562799" w:rsidRDefault="00775E98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7DC7139E" wp14:editId="59D49F0B">
            <wp:extent cx="3360420" cy="191262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5" t="57549" r="31664" b="16610"/>
                    <a:stretch/>
                  </pic:blipFill>
                  <pic:spPr bwMode="auto">
                    <a:xfrm>
                      <a:off x="0" y="0"/>
                      <a:ext cx="336042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BFD2E" w14:textId="77777777" w:rsidR="00BD2F2D" w:rsidRDefault="00BD2F2D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3C8625EA" w14:textId="50913298" w:rsidR="009F457A" w:rsidRDefault="009F457A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상태표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F457A" w14:paraId="7FCB4A8E" w14:textId="77777777" w:rsidTr="009F457A">
        <w:trPr>
          <w:jc w:val="center"/>
        </w:trPr>
        <w:tc>
          <w:tcPr>
            <w:tcW w:w="1803" w:type="dxa"/>
          </w:tcPr>
          <w:p w14:paraId="63FBEDE5" w14:textId="665BACB6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lastRenderedPageBreak/>
              <w:t>P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resent State</w:t>
            </w:r>
          </w:p>
        </w:tc>
        <w:tc>
          <w:tcPr>
            <w:tcW w:w="1803" w:type="dxa"/>
          </w:tcPr>
          <w:p w14:paraId="52E24C6C" w14:textId="72EA902A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N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ext State (x=0)</w:t>
            </w:r>
          </w:p>
        </w:tc>
        <w:tc>
          <w:tcPr>
            <w:tcW w:w="1803" w:type="dxa"/>
          </w:tcPr>
          <w:p w14:paraId="4E9AAA18" w14:textId="3CB0AF92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N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ext State (x=1)</w:t>
            </w:r>
          </w:p>
        </w:tc>
        <w:tc>
          <w:tcPr>
            <w:tcW w:w="1803" w:type="dxa"/>
          </w:tcPr>
          <w:p w14:paraId="1E7C32E9" w14:textId="7EC6C5F0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O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utput (x=0)</w:t>
            </w:r>
          </w:p>
        </w:tc>
        <w:tc>
          <w:tcPr>
            <w:tcW w:w="1804" w:type="dxa"/>
          </w:tcPr>
          <w:p w14:paraId="1DB9E678" w14:textId="4230DACE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O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utput (x=1)</w:t>
            </w:r>
          </w:p>
        </w:tc>
      </w:tr>
      <w:tr w:rsidR="009F457A" w14:paraId="727D698A" w14:textId="77777777" w:rsidTr="009F457A">
        <w:trPr>
          <w:jc w:val="center"/>
        </w:trPr>
        <w:tc>
          <w:tcPr>
            <w:tcW w:w="1803" w:type="dxa"/>
          </w:tcPr>
          <w:p w14:paraId="34F815EF" w14:textId="6746ED98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1803" w:type="dxa"/>
          </w:tcPr>
          <w:p w14:paraId="2C6E3E7A" w14:textId="2715DB7A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1803" w:type="dxa"/>
          </w:tcPr>
          <w:p w14:paraId="1C5FA132" w14:textId="0C91A972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1803" w:type="dxa"/>
          </w:tcPr>
          <w:p w14:paraId="1BB7AA99" w14:textId="4B1E30E3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  <w:tc>
          <w:tcPr>
            <w:tcW w:w="1804" w:type="dxa"/>
          </w:tcPr>
          <w:p w14:paraId="7018623B" w14:textId="60465053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165F7AA2" w14:textId="77777777" w:rsidTr="009F457A">
        <w:trPr>
          <w:jc w:val="center"/>
        </w:trPr>
        <w:tc>
          <w:tcPr>
            <w:tcW w:w="1803" w:type="dxa"/>
          </w:tcPr>
          <w:p w14:paraId="5046D9EE" w14:textId="386BC540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  <w:r w:rsidR="00E90557">
              <w:rPr>
                <w:rFonts w:asciiTheme="majorHAnsi" w:eastAsiaTheme="majorHAnsi" w:hAnsiTheme="majorHAnsi"/>
                <w:noProof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4923509C" w14:textId="6876C929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C</w:t>
            </w:r>
          </w:p>
        </w:tc>
        <w:tc>
          <w:tcPr>
            <w:tcW w:w="1803" w:type="dxa"/>
          </w:tcPr>
          <w:p w14:paraId="6AD83FA5" w14:textId="30102899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1803" w:type="dxa"/>
          </w:tcPr>
          <w:p w14:paraId="050E8805" w14:textId="76F25556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  <w:tc>
          <w:tcPr>
            <w:tcW w:w="1804" w:type="dxa"/>
          </w:tcPr>
          <w:p w14:paraId="1984CAA9" w14:textId="49C0C9B0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026A5AA2" w14:textId="77777777" w:rsidTr="009F457A">
        <w:trPr>
          <w:jc w:val="center"/>
        </w:trPr>
        <w:tc>
          <w:tcPr>
            <w:tcW w:w="1803" w:type="dxa"/>
          </w:tcPr>
          <w:p w14:paraId="67F04608" w14:textId="1E54064E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C</w:t>
            </w:r>
            <w:r w:rsidR="00E90557">
              <w:rPr>
                <w:rFonts w:asciiTheme="majorHAnsi" w:eastAsiaTheme="majorHAnsi" w:hAnsiTheme="majorHAnsi"/>
                <w:noProof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07BB8F0E" w14:textId="0188C89A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1803" w:type="dxa"/>
          </w:tcPr>
          <w:p w14:paraId="416BC003" w14:textId="778479E8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D</w:t>
            </w:r>
          </w:p>
        </w:tc>
        <w:tc>
          <w:tcPr>
            <w:tcW w:w="1803" w:type="dxa"/>
          </w:tcPr>
          <w:p w14:paraId="5DB20835" w14:textId="3045C1CE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  <w:tc>
          <w:tcPr>
            <w:tcW w:w="1804" w:type="dxa"/>
          </w:tcPr>
          <w:p w14:paraId="11F1C049" w14:textId="7F28B8E6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5C535717" w14:textId="77777777" w:rsidTr="009F457A">
        <w:trPr>
          <w:jc w:val="center"/>
        </w:trPr>
        <w:tc>
          <w:tcPr>
            <w:tcW w:w="1803" w:type="dxa"/>
          </w:tcPr>
          <w:p w14:paraId="4523AF79" w14:textId="39C26CDC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D</w:t>
            </w:r>
            <w:r w:rsidR="00E90557">
              <w:rPr>
                <w:rFonts w:asciiTheme="majorHAnsi" w:eastAsiaTheme="majorHAnsi" w:hAnsiTheme="majorHAnsi"/>
                <w:noProof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050F9EC3" w14:textId="361934D8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E</w:t>
            </w:r>
          </w:p>
        </w:tc>
        <w:tc>
          <w:tcPr>
            <w:tcW w:w="1803" w:type="dxa"/>
          </w:tcPr>
          <w:p w14:paraId="434A553D" w14:textId="000D01DD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1803" w:type="dxa"/>
          </w:tcPr>
          <w:p w14:paraId="15B4DA0F" w14:textId="0E0D2207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  <w:tc>
          <w:tcPr>
            <w:tcW w:w="1804" w:type="dxa"/>
          </w:tcPr>
          <w:p w14:paraId="561E1D35" w14:textId="28DF1680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6FFFC4C4" w14:textId="77777777" w:rsidTr="009F457A">
        <w:trPr>
          <w:jc w:val="center"/>
        </w:trPr>
        <w:tc>
          <w:tcPr>
            <w:tcW w:w="1803" w:type="dxa"/>
          </w:tcPr>
          <w:p w14:paraId="0440E939" w14:textId="29F2E9B3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E</w:t>
            </w:r>
            <w:r w:rsidR="00E90557">
              <w:rPr>
                <w:rFonts w:asciiTheme="majorHAnsi" w:eastAsiaTheme="majorHAnsi" w:hAnsiTheme="majorHAnsi"/>
                <w:noProof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493FD758" w14:textId="690F1B59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1803" w:type="dxa"/>
          </w:tcPr>
          <w:p w14:paraId="3135282E" w14:textId="6AADB55F" w:rsidR="009F457A" w:rsidRPr="009F457A" w:rsidRDefault="00E90557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D</w:t>
            </w:r>
          </w:p>
        </w:tc>
        <w:tc>
          <w:tcPr>
            <w:tcW w:w="1803" w:type="dxa"/>
          </w:tcPr>
          <w:p w14:paraId="5F53450D" w14:textId="230B83EC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  <w:tc>
          <w:tcPr>
            <w:tcW w:w="1804" w:type="dxa"/>
          </w:tcPr>
          <w:p w14:paraId="188CE37C" w14:textId="0BD0ADFC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1</w:t>
            </w:r>
          </w:p>
        </w:tc>
      </w:tr>
    </w:tbl>
    <w:p w14:paraId="33F2FCB1" w14:textId="00492BB7" w:rsidR="00562799" w:rsidRDefault="00562799" w:rsidP="00890AC4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121EB43F" w14:textId="6B69443D" w:rsidR="00562799" w:rsidRPr="00562799" w:rsidRDefault="00562799" w:rsidP="00890AC4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각 상태에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binary code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다음과 같이 부여하였다.</w:t>
      </w:r>
    </w:p>
    <w:p w14:paraId="160CD678" w14:textId="462C7E38" w:rsidR="00890AC4" w:rsidRDefault="00890AC4" w:rsidP="00890AC4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A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000</w:t>
      </w:r>
    </w:p>
    <w:p w14:paraId="058C7025" w14:textId="77777777" w:rsidR="00890AC4" w:rsidRDefault="00890AC4" w:rsidP="00890AC4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001</w:t>
      </w:r>
    </w:p>
    <w:p w14:paraId="77B6F7E8" w14:textId="77777777" w:rsidR="00890AC4" w:rsidRDefault="00890AC4" w:rsidP="00890AC4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010</w:t>
      </w:r>
    </w:p>
    <w:p w14:paraId="41516F86" w14:textId="77777777" w:rsidR="00890AC4" w:rsidRDefault="00890AC4" w:rsidP="00890AC4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011</w:t>
      </w:r>
    </w:p>
    <w:p w14:paraId="6C30456A" w14:textId="77777777" w:rsidR="00890AC4" w:rsidRDefault="00890AC4" w:rsidP="00890AC4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100</w:t>
      </w:r>
    </w:p>
    <w:p w14:paraId="530C2E16" w14:textId="77777777" w:rsidR="009F457A" w:rsidRDefault="009F457A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48B239A6" w14:textId="77777777" w:rsidR="00C737C4" w:rsidRDefault="009F457A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Design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3E83C5D7" w14:textId="22198068" w:rsidR="00C737C4" w:rsidRDefault="00C737C4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475FD279" wp14:editId="421A4ABE">
            <wp:extent cx="2461473" cy="16460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697C" w14:textId="3DA8F685" w:rsidR="00562799" w:rsidRDefault="00562799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CLK,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입력되는 값을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i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nput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선언하였다.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A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부터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까지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5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개의 상태를 표현하기 위해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3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it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배열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o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utput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reg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선언하였다.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상태와 입력에 의해 결정되는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출력값을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reg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선언하였다.</w:t>
      </w:r>
    </w:p>
    <w:p w14:paraId="16060E8E" w14:textId="77777777" w:rsidR="00C737C4" w:rsidRDefault="00C737C4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3D3AF1AE" w14:textId="33BEBD54" w:rsidR="00562799" w:rsidRDefault="00C737C4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anchor distT="0" distB="0" distL="114300" distR="114300" simplePos="0" relativeHeight="251658240" behindDoc="0" locked="0" layoutInCell="1" allowOverlap="1" wp14:anchorId="172BD7D1" wp14:editId="1EEE36F3">
            <wp:simplePos x="1424940" y="7513320"/>
            <wp:positionH relativeFrom="column">
              <wp:align>left</wp:align>
            </wp:positionH>
            <wp:positionV relativeFrom="paragraph">
              <wp:align>top</wp:align>
            </wp:positionV>
            <wp:extent cx="3680460" cy="364066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861"/>
                    <a:stretch/>
                  </pic:blipFill>
                  <pic:spPr bwMode="auto">
                    <a:xfrm>
                      <a:off x="0" y="0"/>
                      <a:ext cx="3680460" cy="36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657C">
        <w:rPr>
          <w:rFonts w:asciiTheme="majorHAnsi" w:eastAsiaTheme="majorHAnsi" w:hAnsiTheme="majorHAnsi"/>
          <w:noProof/>
          <w:color w:val="000000" w:themeColor="text1"/>
          <w:sz w:val="22"/>
        </w:rPr>
        <w:br w:type="textWrapping" w:clear="all"/>
      </w:r>
    </w:p>
    <w:p w14:paraId="2BF2B35C" w14:textId="1681B995" w:rsidR="00562799" w:rsidRDefault="00562799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될 때마다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always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문이 동작하도록 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먼저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09B949DF" w14:textId="77777777" w:rsidR="00C737C4" w:rsidRDefault="00C737C4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29A9F742" w14:textId="019BA055" w:rsidR="00C737C4" w:rsidRDefault="00C737C4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4A628796" wp14:editId="40F873DD">
            <wp:extent cx="3680066" cy="1447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6" b="56082"/>
                    <a:stretch/>
                  </pic:blipFill>
                  <pic:spPr bwMode="auto">
                    <a:xfrm>
                      <a:off x="0" y="0"/>
                      <a:ext cx="3680779" cy="144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79249" w14:textId="1B8D83DD" w:rsidR="00562799" w:rsidRDefault="00562799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0일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경우,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위에서 작성한 상태표에 따라 상태가 변화하도록 처리한다.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아무 패턴도 등장하지 않은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A(000)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다음 상태도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A(000)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(01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등장한 상태이므로, 다음 상태는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010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마지막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문을 통해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,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이전 상태가 존재하지 않을 경우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초기화한다.</w:t>
      </w:r>
    </w:p>
    <w:p w14:paraId="1F0864DE" w14:textId="016926F2" w:rsidR="00C737C4" w:rsidRDefault="00C737C4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3A07BEB9" w14:textId="05CA9797" w:rsidR="00C737C4" w:rsidRDefault="00C737C4" w:rsidP="00562799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drawing>
          <wp:inline distT="0" distB="0" distL="0" distR="0" wp14:anchorId="482620B8" wp14:editId="3EE460ED">
            <wp:extent cx="3680460" cy="248327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82"/>
                    <a:stretch/>
                  </pic:blipFill>
                  <pic:spPr bwMode="auto">
                    <a:xfrm>
                      <a:off x="0" y="0"/>
                      <a:ext cx="3680779" cy="248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8FC4A" w14:textId="14293367" w:rsidR="009F457A" w:rsidRDefault="00562799" w:rsidP="00562799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1일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경우도 위에서 작성한 상태표에 따라 상태가 변화하도록 처리한다.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아무 패턴도 등장하지 않은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A(000)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다음 상태는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B(001)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state=E, in=1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만족하므로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바꾸고,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다음 상태는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1010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D(011)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마지막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문을 통해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,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이전 상태가 존재하지 않을 경우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B(001)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초기화한다.</w:t>
      </w:r>
    </w:p>
    <w:p w14:paraId="0BA5BDC1" w14:textId="77777777" w:rsidR="00562799" w:rsidRPr="00562799" w:rsidRDefault="00562799" w:rsidP="00562799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2AE27AF5" w14:textId="05296BCA" w:rsidR="00562799" w:rsidRDefault="009F457A" w:rsidP="00562799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Simulation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initial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통해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으로,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in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1로 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시작하도록 하였다.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always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통해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35 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부정하고,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70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부정하도록 하였다.</w:t>
      </w:r>
    </w:p>
    <w:p w14:paraId="1B236AE4" w14:textId="5FF81EA2" w:rsidR="009F457A" w:rsidRDefault="00C737C4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lastRenderedPageBreak/>
        <w:drawing>
          <wp:inline distT="0" distB="0" distL="0" distR="0" wp14:anchorId="4CBC09B0" wp14:editId="0EE32D2C">
            <wp:extent cx="4206605" cy="2941575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7DC2" w14:textId="77777777" w:rsidR="00C737C4" w:rsidRPr="00562799" w:rsidRDefault="00C737C4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38C875A9" w14:textId="7CED8AA0" w:rsidR="009F457A" w:rsidRDefault="009F457A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Simulation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결과는 다음과 같다.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1, 0, 1, 0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등장할 때마다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각각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B(001), 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(010), 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D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(011), 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E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(100)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변화한다.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State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E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일 때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in 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값으로 </w:t>
      </w:r>
      <w:r w:rsidR="00860E2B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BA1F7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입력되면</w:t>
      </w:r>
      <w:r w:rsidR="00860E2B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BA1F74"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 w:rsidR="00BA1F7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값으로 </w:t>
      </w:r>
      <w:r w:rsidR="00BA1F74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BA1F7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출력되고,</w:t>
      </w:r>
      <w:r w:rsidR="00BA1F7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BA1F7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다음 상태인 </w:t>
      </w:r>
      <w:r w:rsidR="00BA1F74">
        <w:rPr>
          <w:rFonts w:asciiTheme="majorHAnsi" w:eastAsiaTheme="majorHAnsi" w:hAnsiTheme="majorHAnsi"/>
          <w:noProof/>
          <w:color w:val="000000" w:themeColor="text1"/>
          <w:sz w:val="22"/>
        </w:rPr>
        <w:t>D(011)</w:t>
      </w:r>
      <w:r w:rsidR="00BA1F7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변화하는 모습을 볼 수 있다.</w:t>
      </w:r>
      <w:r w:rsidR="00BA1F7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Mealy machine</w:t>
      </w:r>
      <w:r w:rsidR="00BA1F7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정상적으로 작동함을 확인하였다.</w:t>
      </w:r>
    </w:p>
    <w:p w14:paraId="5F89ABE6" w14:textId="17605DDA" w:rsidR="009F457A" w:rsidRDefault="00C737C4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66FD39A7" wp14:editId="3241CEAE">
            <wp:extent cx="5731510" cy="193675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720" w14:textId="77777777" w:rsidR="00C737C4" w:rsidRDefault="00C737C4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25C7B805" w14:textId="320008F8" w:rsidR="009F457A" w:rsidRPr="009F457A" w:rsidRDefault="009F457A" w:rsidP="001E64E0">
      <w:pPr>
        <w:pStyle w:val="a3"/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</w:pPr>
      <w:r w:rsidRPr="009F457A">
        <w:rPr>
          <w:rFonts w:asciiTheme="majorHAnsi" w:eastAsiaTheme="majorHAnsi" w:hAnsiTheme="majorHAnsi" w:hint="eastAsia"/>
          <w:b/>
          <w:bCs/>
          <w:noProof/>
          <w:color w:val="000000" w:themeColor="text1"/>
          <w:sz w:val="22"/>
        </w:rPr>
        <w:t>2</w:t>
      </w:r>
      <w:r w:rsidRPr="009F457A"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  <w:t>) Moore</w:t>
      </w:r>
      <w:r>
        <w:rPr>
          <w:rFonts w:asciiTheme="majorHAnsi" w:eastAsiaTheme="majorHAnsi" w:hAnsiTheme="majorHAnsi"/>
          <w:b/>
          <w:bCs/>
          <w:noProof/>
          <w:color w:val="000000" w:themeColor="text1"/>
          <w:sz w:val="22"/>
        </w:rPr>
        <w:t xml:space="preserve"> machine</w:t>
      </w:r>
    </w:p>
    <w:p w14:paraId="406CCD62" w14:textId="44BFC2E1" w:rsidR="007D15B5" w:rsidRDefault="007D15B5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A는 패턴이 아무것도 등장하지 않은 상태,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D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1010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F는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10101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등장한 상태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>의미한다.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Moore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m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achine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출력값은 현재 상태에 의해 결정되므로,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현재 상태가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</w:p>
    <w:p w14:paraId="5B394DDC" w14:textId="77777777" w:rsidR="007D15B5" w:rsidRPr="007D15B5" w:rsidRDefault="007D15B5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22A5BEE3" w14:textId="29AFE036" w:rsidR="009F457A" w:rsidRDefault="009F457A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상태도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</w:p>
    <w:p w14:paraId="5D0B4534" w14:textId="72869E21" w:rsidR="009F457A" w:rsidRDefault="00A4657C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67FEF9FD" wp14:editId="738A1D4D">
            <wp:extent cx="4945380" cy="2819400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" t="22577" r="9328" b="6632"/>
                    <a:stretch/>
                  </pic:blipFill>
                  <pic:spPr bwMode="auto">
                    <a:xfrm>
                      <a:off x="0" y="0"/>
                      <a:ext cx="494538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D5BCA" w14:textId="77777777" w:rsidR="00BA1F12" w:rsidRDefault="00BA1F12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4B98D565" w14:textId="03001068" w:rsidR="009F457A" w:rsidRDefault="009F457A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상태표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457A" w14:paraId="6C589116" w14:textId="77777777" w:rsidTr="009F457A">
        <w:tc>
          <w:tcPr>
            <w:tcW w:w="2254" w:type="dxa"/>
          </w:tcPr>
          <w:p w14:paraId="6424EE4B" w14:textId="4CC8CD77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P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resent State</w:t>
            </w:r>
          </w:p>
        </w:tc>
        <w:tc>
          <w:tcPr>
            <w:tcW w:w="2254" w:type="dxa"/>
          </w:tcPr>
          <w:p w14:paraId="77D6A057" w14:textId="259A1AFD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N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ext State (x=0)</w:t>
            </w:r>
          </w:p>
        </w:tc>
        <w:tc>
          <w:tcPr>
            <w:tcW w:w="2254" w:type="dxa"/>
          </w:tcPr>
          <w:p w14:paraId="7FD2156C" w14:textId="13943180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N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ext State (x=1)</w:t>
            </w:r>
          </w:p>
        </w:tc>
        <w:tc>
          <w:tcPr>
            <w:tcW w:w="2254" w:type="dxa"/>
          </w:tcPr>
          <w:p w14:paraId="398CDF20" w14:textId="7258FD0E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O</w:t>
            </w:r>
            <w:r>
              <w:rPr>
                <w:rFonts w:asciiTheme="majorHAnsi" w:eastAsiaTheme="majorHAnsi" w:hAnsiTheme="majorHAnsi"/>
                <w:noProof/>
                <w:color w:val="000000" w:themeColor="text1"/>
              </w:rPr>
              <w:t>utput</w:t>
            </w:r>
          </w:p>
        </w:tc>
      </w:tr>
      <w:tr w:rsidR="009F457A" w14:paraId="49062482" w14:textId="77777777" w:rsidTr="009F457A">
        <w:tc>
          <w:tcPr>
            <w:tcW w:w="2254" w:type="dxa"/>
          </w:tcPr>
          <w:p w14:paraId="1CC2D741" w14:textId="5AF0F82C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2254" w:type="dxa"/>
          </w:tcPr>
          <w:p w14:paraId="79C89F91" w14:textId="696D9403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2254" w:type="dxa"/>
          </w:tcPr>
          <w:p w14:paraId="209E7E68" w14:textId="2BD423BD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2254" w:type="dxa"/>
          </w:tcPr>
          <w:p w14:paraId="7B6411A7" w14:textId="046BCBAD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7A21E734" w14:textId="77777777" w:rsidTr="009F457A">
        <w:tc>
          <w:tcPr>
            <w:tcW w:w="2254" w:type="dxa"/>
          </w:tcPr>
          <w:p w14:paraId="0BB37E59" w14:textId="3671604C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2254" w:type="dxa"/>
          </w:tcPr>
          <w:p w14:paraId="0002DE20" w14:textId="36882325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C</w:t>
            </w:r>
          </w:p>
        </w:tc>
        <w:tc>
          <w:tcPr>
            <w:tcW w:w="2254" w:type="dxa"/>
          </w:tcPr>
          <w:p w14:paraId="0910112C" w14:textId="1FB90C9F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2254" w:type="dxa"/>
          </w:tcPr>
          <w:p w14:paraId="486F8A85" w14:textId="192602DC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45CAEEF8" w14:textId="77777777" w:rsidTr="009F457A">
        <w:tc>
          <w:tcPr>
            <w:tcW w:w="2254" w:type="dxa"/>
          </w:tcPr>
          <w:p w14:paraId="01AFA34A" w14:textId="710FA8DA" w:rsidR="009F457A" w:rsidRPr="009F457A" w:rsidRDefault="00590629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C</w:t>
            </w:r>
          </w:p>
        </w:tc>
        <w:tc>
          <w:tcPr>
            <w:tcW w:w="2254" w:type="dxa"/>
          </w:tcPr>
          <w:p w14:paraId="4A1808DA" w14:textId="10ED8EA2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2254" w:type="dxa"/>
          </w:tcPr>
          <w:p w14:paraId="17186B2B" w14:textId="0485895D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D</w:t>
            </w:r>
          </w:p>
        </w:tc>
        <w:tc>
          <w:tcPr>
            <w:tcW w:w="2254" w:type="dxa"/>
          </w:tcPr>
          <w:p w14:paraId="1ED3FE2E" w14:textId="11F36438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03717290" w14:textId="77777777" w:rsidTr="009F457A">
        <w:tc>
          <w:tcPr>
            <w:tcW w:w="2254" w:type="dxa"/>
          </w:tcPr>
          <w:p w14:paraId="153E8C25" w14:textId="41586AFF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D</w:t>
            </w:r>
          </w:p>
        </w:tc>
        <w:tc>
          <w:tcPr>
            <w:tcW w:w="2254" w:type="dxa"/>
          </w:tcPr>
          <w:p w14:paraId="1B931813" w14:textId="780D8A61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E</w:t>
            </w:r>
          </w:p>
        </w:tc>
        <w:tc>
          <w:tcPr>
            <w:tcW w:w="2254" w:type="dxa"/>
          </w:tcPr>
          <w:p w14:paraId="750F3FF4" w14:textId="3A82B1F6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2254" w:type="dxa"/>
          </w:tcPr>
          <w:p w14:paraId="6515768A" w14:textId="42F1F49F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5F9420CE" w14:textId="77777777" w:rsidTr="009F457A">
        <w:tc>
          <w:tcPr>
            <w:tcW w:w="2254" w:type="dxa"/>
          </w:tcPr>
          <w:p w14:paraId="3244BD67" w14:textId="574251D3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E</w:t>
            </w:r>
          </w:p>
        </w:tc>
        <w:tc>
          <w:tcPr>
            <w:tcW w:w="2254" w:type="dxa"/>
          </w:tcPr>
          <w:p w14:paraId="1222F003" w14:textId="2649F23B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A</w:t>
            </w:r>
          </w:p>
        </w:tc>
        <w:tc>
          <w:tcPr>
            <w:tcW w:w="2254" w:type="dxa"/>
          </w:tcPr>
          <w:p w14:paraId="615E6387" w14:textId="7DDE8E75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F</w:t>
            </w:r>
          </w:p>
        </w:tc>
        <w:tc>
          <w:tcPr>
            <w:tcW w:w="2254" w:type="dxa"/>
          </w:tcPr>
          <w:p w14:paraId="7D1D13F9" w14:textId="5E0C1437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0</w:t>
            </w:r>
          </w:p>
        </w:tc>
      </w:tr>
      <w:tr w:rsidR="009F457A" w14:paraId="3BBD90BC" w14:textId="77777777" w:rsidTr="009F457A">
        <w:tc>
          <w:tcPr>
            <w:tcW w:w="2254" w:type="dxa"/>
          </w:tcPr>
          <w:p w14:paraId="50BB67A9" w14:textId="1070699C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F</w:t>
            </w:r>
          </w:p>
        </w:tc>
        <w:tc>
          <w:tcPr>
            <w:tcW w:w="2254" w:type="dxa"/>
          </w:tcPr>
          <w:p w14:paraId="40849CA8" w14:textId="4390412A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E</w:t>
            </w:r>
          </w:p>
        </w:tc>
        <w:tc>
          <w:tcPr>
            <w:tcW w:w="2254" w:type="dxa"/>
          </w:tcPr>
          <w:p w14:paraId="3A7A9FD7" w14:textId="1020CAA4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B</w:t>
            </w:r>
          </w:p>
        </w:tc>
        <w:tc>
          <w:tcPr>
            <w:tcW w:w="2254" w:type="dxa"/>
          </w:tcPr>
          <w:p w14:paraId="0D52C789" w14:textId="550ABC02" w:rsidR="009F457A" w:rsidRPr="009F457A" w:rsidRDefault="009F457A" w:rsidP="009F457A">
            <w:pPr>
              <w:pStyle w:val="a3"/>
              <w:jc w:val="center"/>
              <w:rPr>
                <w:rFonts w:asciiTheme="majorHAnsi" w:eastAsiaTheme="majorHAnsi" w:hAnsiTheme="majorHAnsi" w:hint="eastAsia"/>
                <w:noProof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</w:rPr>
              <w:t>1</w:t>
            </w:r>
          </w:p>
        </w:tc>
      </w:tr>
    </w:tbl>
    <w:p w14:paraId="625056DA" w14:textId="6B9646CC" w:rsidR="009F457A" w:rsidRDefault="009F457A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7F26EC57" w14:textId="534965BA" w:rsidR="00071A7D" w:rsidRDefault="00071A7D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각 상태에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binar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y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ode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다음과 같이 부여하였다.</w:t>
      </w:r>
    </w:p>
    <w:p w14:paraId="1727B76F" w14:textId="381C88AB" w:rsidR="00590629" w:rsidRDefault="00590629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>A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000</w:t>
      </w:r>
    </w:p>
    <w:p w14:paraId="39B3D872" w14:textId="537EA5A7" w:rsidR="00590629" w:rsidRDefault="00590629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001</w:t>
      </w:r>
    </w:p>
    <w:p w14:paraId="3CA5D75B" w14:textId="15BCE658" w:rsidR="00590629" w:rsidRDefault="00590629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010</w:t>
      </w:r>
    </w:p>
    <w:p w14:paraId="0ADD7A5D" w14:textId="14C85886" w:rsidR="00590629" w:rsidRDefault="00590629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011</w:t>
      </w:r>
    </w:p>
    <w:p w14:paraId="64F8C5B3" w14:textId="6D05D794" w:rsidR="00590629" w:rsidRDefault="00590629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100</w:t>
      </w:r>
    </w:p>
    <w:p w14:paraId="142C4500" w14:textId="25DDAF5D" w:rsidR="00590629" w:rsidRDefault="00590629" w:rsidP="009F457A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101</w:t>
      </w:r>
    </w:p>
    <w:p w14:paraId="449D5428" w14:textId="77777777" w:rsidR="00590629" w:rsidRDefault="00590629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135664E0" w14:textId="77777777" w:rsidR="00071A7D" w:rsidRDefault="009F457A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Design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 w:rsidR="007D15B5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6B8BD710" w14:textId="4F42145B" w:rsidR="00071A7D" w:rsidRDefault="00071A7D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3513CB3D" wp14:editId="5AF8EC13">
            <wp:extent cx="2530059" cy="1638442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1983" w14:textId="0BA6A50B" w:rsidR="007D15B5" w:rsidRDefault="007D15B5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CLK,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입력되는 값을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i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nput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선언하였다.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A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부터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까지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6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개의 상태를 표현하기 위해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3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b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it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배열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o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utput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reg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선언하였다.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상태와 입력에 의해 결정되는 출력값을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output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reg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선언하였다.</w:t>
      </w:r>
    </w:p>
    <w:p w14:paraId="13164BD3" w14:textId="77777777" w:rsidR="00071A7D" w:rsidRDefault="00071A7D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0A7E875E" w14:textId="659510CE" w:rsidR="007D15B5" w:rsidRDefault="00071A7D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drawing>
          <wp:inline distT="0" distB="0" distL="0" distR="0" wp14:anchorId="22B291D1" wp14:editId="7712146E">
            <wp:extent cx="3657600" cy="38946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16"/>
                    <a:stretch/>
                  </pic:blipFill>
                  <pic:spPr bwMode="auto">
                    <a:xfrm>
                      <a:off x="0" y="0"/>
                      <a:ext cx="3657917" cy="38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BCD48" w14:textId="41D06278" w:rsidR="007D15B5" w:rsidRDefault="007D15B5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LK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될 때마다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always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문이 동작하도록 하였다.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먼저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725E5D86" w14:textId="68E3DB9C" w:rsidR="00071A7D" w:rsidRDefault="00071A7D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086CEF47" w14:textId="4661F4A0" w:rsidR="00071A7D" w:rsidRDefault="00071A7D" w:rsidP="007D15B5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drawing>
          <wp:inline distT="0" distB="0" distL="0" distR="0" wp14:anchorId="36F2695B" wp14:editId="4930AF72">
            <wp:extent cx="3657226" cy="1591734"/>
            <wp:effectExtent l="0" t="0" r="635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6" b="54075"/>
                    <a:stretch/>
                  </pic:blipFill>
                  <pic:spPr bwMode="auto">
                    <a:xfrm>
                      <a:off x="0" y="0"/>
                      <a:ext cx="3657917" cy="159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F1C78" w14:textId="2936C5E8" w:rsidR="007D15B5" w:rsidRDefault="007D15B5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0일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경우,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위에서 작성한 상태표에 따라 상태가 변화하도록 처리한다.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아무 패턴도 등장하지 않은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A(000)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다음 상태도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A(000)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되도록 한다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D(011)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등장한 상태이므로, 다음 상태는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1010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E(100)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F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(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101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101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01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등장한 상태이므로, 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입력이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다음 상태는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1010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E(100)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마지막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통해, 이전 상태가 존재하지 않을 경우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A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(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초기화한다.</w:t>
      </w:r>
    </w:p>
    <w:p w14:paraId="3553223C" w14:textId="6BC791D6" w:rsidR="00071A7D" w:rsidRDefault="00071A7D" w:rsidP="007D15B5">
      <w:pPr>
        <w:pStyle w:val="a3"/>
        <w:ind w:firstLine="800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6232AE62" w14:textId="646F78C9" w:rsidR="00071A7D" w:rsidRDefault="00071A7D" w:rsidP="007D15B5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23799D4C" wp14:editId="4A25875F">
            <wp:extent cx="3657600" cy="250020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22"/>
                    <a:stretch/>
                  </pic:blipFill>
                  <pic:spPr bwMode="auto">
                    <a:xfrm>
                      <a:off x="0" y="0"/>
                      <a:ext cx="3657917" cy="250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136A" w14:textId="1CC714B1" w:rsidR="00C737C4" w:rsidRDefault="007D15B5" w:rsidP="00071A7D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1일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경우도 위에서 작성한 상태표에 따라 상태가 변화하도록 처리한다.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이전 상태가 아무 패턴도 등장하지 않은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A(000)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다음 상태는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B(001)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이전 상태가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1010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등장했음을 의미하는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E(100)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인 경우 다음 상태는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1010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101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마지막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통해, 이전 상태가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 xml:space="preserve">존재하지 않을 경우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등장했음을 의미하는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B(001)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초기화한다.</w:t>
      </w:r>
      <w:r w:rsidR="00071A7D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만약 상태가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F(101)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일 경우,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out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값을 </w:t>
      </w:r>
      <w:r w:rsidR="00C737C4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C737C4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바꾼다.</w:t>
      </w:r>
    </w:p>
    <w:p w14:paraId="64712722" w14:textId="77777777" w:rsidR="00C737C4" w:rsidRPr="007D15B5" w:rsidRDefault="00C737C4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6F36FA6F" w14:textId="45F89B78" w:rsidR="00562799" w:rsidRDefault="009F457A" w:rsidP="00071A7D">
      <w:pPr>
        <w:pStyle w:val="a3"/>
        <w:ind w:firstLine="800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Simulation source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다음과 같다.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initial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통해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으로,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in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1로 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시작하도록 하였다.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always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문을 통해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35 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CLK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부정하고,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70 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시간단위가 지날 때마다 </w:t>
      </w:r>
      <w:r w:rsidR="00562799"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 w:rsidR="0056279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값을 부정하도록 하였다.</w:t>
      </w:r>
    </w:p>
    <w:p w14:paraId="7ED7A2F4" w14:textId="77DDC249" w:rsidR="009F457A" w:rsidRDefault="00071A7D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ab/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11734FAD" wp14:editId="313993CC">
            <wp:extent cx="4282811" cy="3246401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4704" w14:textId="77777777" w:rsidR="00071A7D" w:rsidRPr="00562799" w:rsidRDefault="00071A7D" w:rsidP="009F457A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</w:p>
    <w:p w14:paraId="0FAE3597" w14:textId="2FF80FB2" w:rsidR="00BA1F74" w:rsidRDefault="00BA1F74" w:rsidP="00BA1F74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Simulation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결과는 다음과 같다.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1, 0, 1, 0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, 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등장할 때마다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각각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B(001),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(010),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(011),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E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(100)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, F(101)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변화한다.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State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가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(101)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되면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out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의 값으로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출력되고,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다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음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in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값으로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들어오자 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tate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E(100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)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변화하는 모습을 볼 수 있다.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M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oore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machine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정상적으로 작동함을 확인하였다.</w:t>
      </w:r>
    </w:p>
    <w:p w14:paraId="19DBDC79" w14:textId="16F62D52" w:rsidR="009F457A" w:rsidRPr="001E64E0" w:rsidRDefault="00BA1F74" w:rsidP="001E64E0">
      <w:pPr>
        <w:pStyle w:val="a3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D3560D4" wp14:editId="2DF22149">
            <wp:extent cx="5731510" cy="23133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57A" w:rsidRPr="001E6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3098" w14:textId="77777777" w:rsidR="00995567" w:rsidRDefault="00995567" w:rsidP="001E0B76">
      <w:pPr>
        <w:spacing w:after="0" w:line="240" w:lineRule="auto"/>
      </w:pPr>
      <w:r>
        <w:separator/>
      </w:r>
    </w:p>
  </w:endnote>
  <w:endnote w:type="continuationSeparator" w:id="0">
    <w:p w14:paraId="2016720B" w14:textId="77777777" w:rsidR="00995567" w:rsidRDefault="00995567" w:rsidP="001E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0094" w14:textId="77777777" w:rsidR="00995567" w:rsidRDefault="00995567" w:rsidP="001E0B76">
      <w:pPr>
        <w:spacing w:after="0" w:line="240" w:lineRule="auto"/>
      </w:pPr>
      <w:r>
        <w:separator/>
      </w:r>
    </w:p>
  </w:footnote>
  <w:footnote w:type="continuationSeparator" w:id="0">
    <w:p w14:paraId="3BDE99F9" w14:textId="77777777" w:rsidR="00995567" w:rsidRDefault="00995567" w:rsidP="001E0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40F4"/>
    <w:multiLevelType w:val="hybridMultilevel"/>
    <w:tmpl w:val="DF2AD4AC"/>
    <w:lvl w:ilvl="0" w:tplc="6122D174">
      <w:start w:val="1"/>
      <w:numFmt w:val="decimal"/>
      <w:lvlText w:val="%1)"/>
      <w:lvlJc w:val="left"/>
      <w:pPr>
        <w:ind w:left="760" w:hanging="360"/>
      </w:pPr>
      <w:rPr>
        <w:rFonts w:cs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E485E"/>
    <w:multiLevelType w:val="hybridMultilevel"/>
    <w:tmpl w:val="3F2E40AE"/>
    <w:lvl w:ilvl="0" w:tplc="900CAA56">
      <w:start w:val="1"/>
      <w:numFmt w:val="decimal"/>
      <w:lvlText w:val="%1)"/>
      <w:lvlJc w:val="left"/>
      <w:pPr>
        <w:ind w:left="760" w:hanging="360"/>
      </w:pPr>
      <w:rPr>
        <w:rFonts w:cs="굴림" w:hint="default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1272468">
    <w:abstractNumId w:val="1"/>
  </w:num>
  <w:num w:numId="2" w16cid:durableId="20440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1A7D"/>
    <w:rsid w:val="000C75B0"/>
    <w:rsid w:val="0014119A"/>
    <w:rsid w:val="00177294"/>
    <w:rsid w:val="00184095"/>
    <w:rsid w:val="001A2695"/>
    <w:rsid w:val="001E0B76"/>
    <w:rsid w:val="001E64E0"/>
    <w:rsid w:val="00245DE5"/>
    <w:rsid w:val="002614C4"/>
    <w:rsid w:val="00285019"/>
    <w:rsid w:val="003F29DD"/>
    <w:rsid w:val="00471ED9"/>
    <w:rsid w:val="00514DD8"/>
    <w:rsid w:val="00516AC7"/>
    <w:rsid w:val="00531BAA"/>
    <w:rsid w:val="005606DB"/>
    <w:rsid w:val="00562799"/>
    <w:rsid w:val="00590629"/>
    <w:rsid w:val="005A7787"/>
    <w:rsid w:val="005C0631"/>
    <w:rsid w:val="005F3FF0"/>
    <w:rsid w:val="006E7692"/>
    <w:rsid w:val="00715F17"/>
    <w:rsid w:val="00731C8F"/>
    <w:rsid w:val="00747A84"/>
    <w:rsid w:val="00775E98"/>
    <w:rsid w:val="007D15B5"/>
    <w:rsid w:val="00860E2B"/>
    <w:rsid w:val="00890AC4"/>
    <w:rsid w:val="008C2684"/>
    <w:rsid w:val="008F30D2"/>
    <w:rsid w:val="00995567"/>
    <w:rsid w:val="009B49D0"/>
    <w:rsid w:val="009F457A"/>
    <w:rsid w:val="00A4657C"/>
    <w:rsid w:val="00A7313D"/>
    <w:rsid w:val="00A748DF"/>
    <w:rsid w:val="00BA1EF3"/>
    <w:rsid w:val="00BA1F12"/>
    <w:rsid w:val="00BA1F74"/>
    <w:rsid w:val="00BD2F2D"/>
    <w:rsid w:val="00C737C4"/>
    <w:rsid w:val="00D63617"/>
    <w:rsid w:val="00D6596A"/>
    <w:rsid w:val="00DE004C"/>
    <w:rsid w:val="00E90557"/>
    <w:rsid w:val="00E97459"/>
    <w:rsid w:val="00FB39AD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455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0B76"/>
  </w:style>
  <w:style w:type="paragraph" w:styleId="a5">
    <w:name w:val="footer"/>
    <w:basedOn w:val="a"/>
    <w:link w:val="Char0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0B76"/>
  </w:style>
  <w:style w:type="paragraph" w:styleId="a6">
    <w:name w:val="List Paragraph"/>
    <w:basedOn w:val="a"/>
    <w:uiPriority w:val="34"/>
    <w:qFormat/>
    <w:rsid w:val="00E97459"/>
    <w:pPr>
      <w:ind w:leftChars="400" w:left="800"/>
    </w:pPr>
  </w:style>
  <w:style w:type="table" w:styleId="a7">
    <w:name w:val="Table Grid"/>
    <w:basedOn w:val="a1"/>
    <w:uiPriority w:val="39"/>
    <w:rsid w:val="009F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14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8</cp:revision>
  <dcterms:created xsi:type="dcterms:W3CDTF">2022-12-11T08:52:00Z</dcterms:created>
  <dcterms:modified xsi:type="dcterms:W3CDTF">2022-12-13T14:36:00Z</dcterms:modified>
</cp:coreProperties>
</file>