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5105B82D" w:rsidR="005F3FF0" w:rsidRPr="00E56118" w:rsidRDefault="002C544A" w:rsidP="005F3FF0">
      <w:pPr>
        <w:pStyle w:val="a3"/>
        <w:wordWrap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7</w:t>
      </w:r>
      <w:r w:rsidR="005F3FF0" w:rsidRPr="00E56118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결과</w:t>
      </w:r>
      <w:r w:rsidR="005F3FF0" w:rsidRPr="00E56118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54957D2A" w14:textId="77777777" w:rsidR="005F3FF0" w:rsidRPr="00E56118" w:rsidRDefault="005F3FF0" w:rsidP="005F3FF0">
      <w:pPr>
        <w:pStyle w:val="a3"/>
        <w:rPr>
          <w:rFonts w:asciiTheme="minorHAnsi" w:eastAsiaTheme="minorHAnsi" w:hAnsiTheme="minorHAnsi"/>
        </w:rPr>
      </w:pPr>
    </w:p>
    <w:p w14:paraId="05EF881B" w14:textId="19EFFFB9" w:rsidR="005F3FF0" w:rsidRPr="00E56118" w:rsidRDefault="005F3FF0" w:rsidP="005F3FF0">
      <w:pPr>
        <w:pStyle w:val="a3"/>
        <w:rPr>
          <w:rFonts w:asciiTheme="minorHAnsi" w:eastAsiaTheme="minorHAnsi" w:hAnsiTheme="minorHAnsi"/>
        </w:rPr>
      </w:pP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C304E" w:rsidRPr="00E56118">
        <w:rPr>
          <w:rFonts w:asciiTheme="minorHAnsi" w:eastAsiaTheme="minorHAnsi" w:hAnsiTheme="minorHAnsi" w:hint="eastAsia"/>
          <w:sz w:val="22"/>
          <w:szCs w:val="22"/>
        </w:rPr>
        <w:t>영미어문</w:t>
      </w:r>
      <w:proofErr w:type="spellEnd"/>
      <w:r w:rsidR="009C304E" w:rsidRPr="00E56118">
        <w:rPr>
          <w:rFonts w:asciiTheme="minorHAnsi" w:eastAsiaTheme="minorHAnsi" w:hAnsiTheme="minorHAnsi" w:hint="eastAsia"/>
          <w:sz w:val="22"/>
          <w:szCs w:val="22"/>
        </w:rPr>
        <w:t>/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 xml:space="preserve">컴퓨터공학과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</w:t>
      </w:r>
      <w:r w:rsidR="009C304E" w:rsidRPr="00E56118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/>
          <w:sz w:val="22"/>
          <w:szCs w:val="22"/>
        </w:rPr>
        <w:t>3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/>
          <w:sz w:val="22"/>
          <w:szCs w:val="22"/>
        </w:rPr>
        <w:t>20200185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 w:hint="eastAsia"/>
          <w:sz w:val="22"/>
          <w:szCs w:val="22"/>
        </w:rPr>
        <w:t>박정주</w:t>
      </w:r>
    </w:p>
    <w:p w14:paraId="51453119" w14:textId="77777777" w:rsidR="005F3FF0" w:rsidRPr="00E56118" w:rsidRDefault="005F3FF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3A2F997" w14:textId="75645C14" w:rsidR="002C544A" w:rsidRPr="00960AF4" w:rsidRDefault="005F3FF0" w:rsidP="005F3FF0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E56118">
        <w:rPr>
          <w:rFonts w:asciiTheme="minorHAnsi" w:eastAsiaTheme="minorHAnsi" w:hAnsiTheme="minorHAnsi"/>
          <w:b/>
          <w:bCs/>
          <w:sz w:val="24"/>
          <w:szCs w:val="24"/>
        </w:rPr>
        <w:t xml:space="preserve">1. </w:t>
      </w:r>
      <w:r w:rsidR="00960AF4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="00F02F4C">
        <w:rPr>
          <w:rFonts w:asciiTheme="minorHAnsi" w:eastAsiaTheme="minorHAnsi" w:hAnsiTheme="minorHAnsi"/>
          <w:sz w:val="22"/>
          <w:szCs w:val="22"/>
        </w:rPr>
        <w:t xml:space="preserve">1) </w:t>
      </w:r>
      <w:r w:rsidR="00337CD1">
        <w:rPr>
          <w:rFonts w:asciiTheme="minorHAnsi" w:eastAsiaTheme="minorHAnsi" w:hAnsiTheme="minorHAnsi"/>
          <w:sz w:val="22"/>
          <w:szCs w:val="22"/>
        </w:rPr>
        <w:t>Even parity bit generator</w:t>
      </w:r>
    </w:p>
    <w:p w14:paraId="3CC1DA52" w14:textId="50BF8BE0" w:rsidR="00F02F4C" w:rsidRDefault="00960AF4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F02F4C">
        <w:rPr>
          <w:rFonts w:asciiTheme="minorHAnsi" w:eastAsiaTheme="minorHAnsi" w:hAnsiTheme="minorHAnsi"/>
          <w:sz w:val="22"/>
          <w:szCs w:val="22"/>
        </w:rPr>
        <w:t>binary data</w:t>
      </w:r>
      <w:r w:rsidR="00F02F4C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F02F4C">
        <w:rPr>
          <w:rFonts w:asciiTheme="minorHAnsi" w:eastAsiaTheme="minorHAnsi" w:hAnsiTheme="minorHAnsi"/>
          <w:sz w:val="22"/>
          <w:szCs w:val="22"/>
        </w:rPr>
        <w:t xml:space="preserve">a, b, c, </w:t>
      </w:r>
      <w:r w:rsidR="00F02F4C">
        <w:rPr>
          <w:rFonts w:asciiTheme="minorHAnsi" w:eastAsiaTheme="minorHAnsi" w:hAnsiTheme="minorHAnsi" w:hint="eastAsia"/>
          <w:sz w:val="22"/>
          <w:szCs w:val="22"/>
        </w:rPr>
        <w:t>d를 입력으로 받고,</w:t>
      </w:r>
      <w:r w:rsidR="00F02F4C">
        <w:rPr>
          <w:rFonts w:asciiTheme="minorHAnsi" w:eastAsiaTheme="minorHAnsi" w:hAnsiTheme="minorHAnsi"/>
          <w:sz w:val="22"/>
          <w:szCs w:val="22"/>
        </w:rPr>
        <w:t xml:space="preserve"> parity bit</w:t>
      </w:r>
      <w:r w:rsidR="00F02F4C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F02F4C">
        <w:rPr>
          <w:rFonts w:asciiTheme="minorHAnsi" w:eastAsiaTheme="minorHAnsi" w:hAnsiTheme="minorHAnsi"/>
          <w:sz w:val="22"/>
          <w:szCs w:val="22"/>
        </w:rPr>
        <w:t>p</w:t>
      </w:r>
      <w:r w:rsidR="00F02F4C">
        <w:rPr>
          <w:rFonts w:asciiTheme="minorHAnsi" w:eastAsiaTheme="minorHAnsi" w:hAnsiTheme="minorHAnsi" w:hint="eastAsia"/>
          <w:sz w:val="22"/>
          <w:szCs w:val="22"/>
        </w:rPr>
        <w:t>를 출력한다.</w:t>
      </w:r>
      <w:r w:rsidR="00F02F4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2878CBC" w14:textId="664C6DD6" w:rsidR="00337CD1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350C89C" wp14:editId="14161F13">
            <wp:extent cx="2339543" cy="1760373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A301" w14:textId="770B8A60" w:rsidR="006145DB" w:rsidRDefault="00960AF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</w:p>
    <w:p w14:paraId="7A8E051D" w14:textId="3B60254C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7A1BB8D9" wp14:editId="333D8FBA">
            <wp:extent cx="4244708" cy="3856054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9678" w14:textId="05CC0F4F" w:rsidR="006145DB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5FD0B1A6" w14:textId="0006CCD3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64B31C5" wp14:editId="3617A0EF">
            <wp:extent cx="5731510" cy="17824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CC7" w14:textId="2B114A63" w:rsidR="006145DB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시뮬레이션 결과는 다음과 같다.</w:t>
      </w:r>
    </w:p>
    <w:p w14:paraId="7ADFD9EA" w14:textId="515F855D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473AA27F" wp14:editId="657AF929">
            <wp:extent cx="5731510" cy="1682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2FA" w14:textId="79041396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45DB" w14:paraId="6EB9D9F8" w14:textId="77777777" w:rsidTr="006145DB">
        <w:tc>
          <w:tcPr>
            <w:tcW w:w="1803" w:type="dxa"/>
          </w:tcPr>
          <w:p w14:paraId="4EDB552E" w14:textId="5C94FF4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1803" w:type="dxa"/>
          </w:tcPr>
          <w:p w14:paraId="4F5F9CED" w14:textId="5B121551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1803" w:type="dxa"/>
          </w:tcPr>
          <w:p w14:paraId="22141A6C" w14:textId="5FC8AC0D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1803" w:type="dxa"/>
          </w:tcPr>
          <w:p w14:paraId="78467168" w14:textId="307D509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1804" w:type="dxa"/>
          </w:tcPr>
          <w:p w14:paraId="41798A42" w14:textId="5289202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</w:p>
        </w:tc>
      </w:tr>
      <w:tr w:rsidR="006145DB" w14:paraId="46ABC192" w14:textId="77777777" w:rsidTr="006145DB">
        <w:tc>
          <w:tcPr>
            <w:tcW w:w="1803" w:type="dxa"/>
          </w:tcPr>
          <w:p w14:paraId="6AEBF0AF" w14:textId="7B43814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87D517F" w14:textId="67C347BF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AAC72F0" w14:textId="49A46B30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4C2607E" w14:textId="43B0F37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FFC8CA0" w14:textId="767A078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5DBBD17A" w14:textId="77777777" w:rsidTr="006145DB">
        <w:tc>
          <w:tcPr>
            <w:tcW w:w="1803" w:type="dxa"/>
          </w:tcPr>
          <w:p w14:paraId="462DEA29" w14:textId="4280CA2C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A7D04DA" w14:textId="61D8CFE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93016DB" w14:textId="55AD9E0C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4E9AC79" w14:textId="0095223B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338A5A6D" w14:textId="744EEC2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71432B48" w14:textId="77777777" w:rsidTr="006145DB">
        <w:tc>
          <w:tcPr>
            <w:tcW w:w="1803" w:type="dxa"/>
          </w:tcPr>
          <w:p w14:paraId="096012E9" w14:textId="12C763C7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5C2231A" w14:textId="064B77D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3C96799" w14:textId="27D2E611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098398B" w14:textId="085435AA" w:rsidR="006145DB" w:rsidRPr="006145DB" w:rsidRDefault="007D17DC" w:rsidP="007D17DC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0AE43EA0" w14:textId="219B817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04F3B883" w14:textId="77777777" w:rsidTr="006145DB">
        <w:tc>
          <w:tcPr>
            <w:tcW w:w="1803" w:type="dxa"/>
          </w:tcPr>
          <w:p w14:paraId="38E05AF9" w14:textId="65C3843B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20ED901" w14:textId="18B4B3E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EA7A6F8" w14:textId="6765C6E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0BD6D5B" w14:textId="468BA78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E192029" w14:textId="76A63D81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44247DE3" w14:textId="77777777" w:rsidTr="006145DB">
        <w:tc>
          <w:tcPr>
            <w:tcW w:w="1803" w:type="dxa"/>
          </w:tcPr>
          <w:p w14:paraId="14FA377C" w14:textId="629273CC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E2F44DF" w14:textId="030AFFF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671FB06" w14:textId="580B5CA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DB7F11D" w14:textId="46ED96E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44A9E0DE" w14:textId="23C2396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7473F137" w14:textId="77777777" w:rsidTr="006145DB">
        <w:tc>
          <w:tcPr>
            <w:tcW w:w="1803" w:type="dxa"/>
          </w:tcPr>
          <w:p w14:paraId="46FE541E" w14:textId="6D206A4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5EDD6E5" w14:textId="0F99DB1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059DA6C" w14:textId="1C75FAB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21D22CD" w14:textId="751FE24B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32CCC37A" w14:textId="7C0D850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231D044F" w14:textId="77777777" w:rsidTr="006145DB">
        <w:tc>
          <w:tcPr>
            <w:tcW w:w="1803" w:type="dxa"/>
          </w:tcPr>
          <w:p w14:paraId="1EF9D048" w14:textId="2DB4D407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0B81306" w14:textId="633950B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0BEC836" w14:textId="28D9F42A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213A35A" w14:textId="0D36E7D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66E5E1C" w14:textId="0E68C7A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6A6C7C51" w14:textId="77777777" w:rsidTr="006145DB">
        <w:tc>
          <w:tcPr>
            <w:tcW w:w="1803" w:type="dxa"/>
          </w:tcPr>
          <w:p w14:paraId="2B3AFDA7" w14:textId="64C0DD89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121B6EE" w14:textId="4C78C2E1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57371F8" w14:textId="4FD9007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8E8290F" w14:textId="52F4919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0D7C08DB" w14:textId="55FFB89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0F371DA3" w14:textId="77777777" w:rsidTr="006145DB">
        <w:tc>
          <w:tcPr>
            <w:tcW w:w="1803" w:type="dxa"/>
          </w:tcPr>
          <w:p w14:paraId="5EEA298F" w14:textId="0B81B04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8492FA2" w14:textId="4E5A7C29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AB54E25" w14:textId="005A06EB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8839152" w14:textId="18C80691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A6AD341" w14:textId="4CB0AE0F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57B99DEC" w14:textId="77777777" w:rsidTr="006145DB">
        <w:tc>
          <w:tcPr>
            <w:tcW w:w="1803" w:type="dxa"/>
          </w:tcPr>
          <w:p w14:paraId="5078B275" w14:textId="0953B77C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1630DD7" w14:textId="3112654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016DB0F" w14:textId="29C4FD9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7DE7BC8" w14:textId="6BB2CBEA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0D3F7D61" w14:textId="05412954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7F3DD733" w14:textId="77777777" w:rsidTr="006145DB">
        <w:tc>
          <w:tcPr>
            <w:tcW w:w="1803" w:type="dxa"/>
          </w:tcPr>
          <w:p w14:paraId="06EC3C9B" w14:textId="4545AED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FDDBFEE" w14:textId="2FDB3A1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918DB16" w14:textId="55DBD1A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999BBB9" w14:textId="085004CF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9C39528" w14:textId="00D53020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32DB6127" w14:textId="77777777" w:rsidTr="006145DB">
        <w:tc>
          <w:tcPr>
            <w:tcW w:w="1803" w:type="dxa"/>
          </w:tcPr>
          <w:p w14:paraId="0275BE29" w14:textId="6D06B6BA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A0CDD78" w14:textId="0DA3F49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A9935BD" w14:textId="359CED37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2AF68DB" w14:textId="6045235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E566130" w14:textId="65EA60A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0DC2FA76" w14:textId="77777777" w:rsidTr="006145DB">
        <w:tc>
          <w:tcPr>
            <w:tcW w:w="1803" w:type="dxa"/>
          </w:tcPr>
          <w:p w14:paraId="252AF288" w14:textId="5769513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BA70B51" w14:textId="7E5E776F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26A204E" w14:textId="6B8BB7C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C66302B" w14:textId="6A17520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0752C7AD" w14:textId="1BB2712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678E128D" w14:textId="77777777" w:rsidTr="006145DB">
        <w:tc>
          <w:tcPr>
            <w:tcW w:w="1803" w:type="dxa"/>
          </w:tcPr>
          <w:p w14:paraId="0C0F46B4" w14:textId="0918DB3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11825F5" w14:textId="199E39BA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674F52E" w14:textId="27AB5E6D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FEEC2FF" w14:textId="6619544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5BB8FF2" w14:textId="74524819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408695CB" w14:textId="77777777" w:rsidTr="006145DB">
        <w:tc>
          <w:tcPr>
            <w:tcW w:w="1803" w:type="dxa"/>
          </w:tcPr>
          <w:p w14:paraId="506A8AAE" w14:textId="74C250F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2571EC9" w14:textId="5DA86679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344DC3D" w14:textId="207014E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3C1D420" w14:textId="13A4D26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3DF37970" w14:textId="3527B14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47D24FC4" w14:textId="77777777" w:rsidTr="006145DB">
        <w:tc>
          <w:tcPr>
            <w:tcW w:w="1803" w:type="dxa"/>
          </w:tcPr>
          <w:p w14:paraId="062D6EAE" w14:textId="06DE15A5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7FBCC33" w14:textId="10F111D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1D582D7" w14:textId="0B472A99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709426D" w14:textId="4439E4DB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9464502" w14:textId="4EC8A2B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</w:tbl>
    <w:p w14:paraId="2C705662" w14:textId="77777777" w:rsidR="006145DB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1D0040F" w14:textId="372D502B" w:rsidR="00337CD1" w:rsidRDefault="00960AF4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</w:t>
      </w:r>
      <w:r w:rsidR="00337CD1">
        <w:rPr>
          <w:rFonts w:asciiTheme="minorHAnsi" w:eastAsiaTheme="minorHAnsi" w:hAnsiTheme="minorHAnsi" w:hint="eastAsia"/>
          <w:sz w:val="22"/>
          <w:szCs w:val="22"/>
        </w:rPr>
        <w:t>E</w:t>
      </w:r>
      <w:r w:rsidR="00337CD1">
        <w:rPr>
          <w:rFonts w:asciiTheme="minorHAnsi" w:eastAsiaTheme="minorHAnsi" w:hAnsiTheme="minorHAnsi"/>
          <w:sz w:val="22"/>
          <w:szCs w:val="22"/>
        </w:rPr>
        <w:t>ven parity bit checker</w:t>
      </w:r>
    </w:p>
    <w:p w14:paraId="60694701" w14:textId="1C51F089" w:rsidR="00960AF4" w:rsidRDefault="00960AF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binary data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 xml:space="preserve">a, b, c, </w:t>
      </w:r>
      <w:r>
        <w:rPr>
          <w:rFonts w:asciiTheme="minorHAnsi" w:eastAsiaTheme="minorHAnsi" w:hAnsiTheme="minorHAnsi" w:hint="eastAsia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>와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>
        <w:rPr>
          <w:rFonts w:asciiTheme="minorHAnsi" w:eastAsiaTheme="minorHAnsi" w:hAnsiTheme="minorHAnsi" w:hint="eastAsia"/>
          <w:sz w:val="22"/>
          <w:szCs w:val="22"/>
        </w:rPr>
        <w:t>입력으로 받고,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arity error checker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의미하는 </w:t>
      </w:r>
      <w:r>
        <w:rPr>
          <w:rFonts w:asciiTheme="minorHAnsi" w:eastAsiaTheme="minorHAnsi" w:hAnsiTheme="minorHAnsi"/>
          <w:sz w:val="22"/>
          <w:szCs w:val="22"/>
        </w:rPr>
        <w:t>pec</w:t>
      </w:r>
      <w:r>
        <w:rPr>
          <w:rFonts w:asciiTheme="minorHAnsi" w:eastAsiaTheme="minorHAnsi" w:hAnsiTheme="minorHAnsi" w:hint="eastAsia"/>
          <w:sz w:val="22"/>
          <w:szCs w:val="22"/>
        </w:rPr>
        <w:t>를 출력한다.</w:t>
      </w:r>
      <w:r>
        <w:rPr>
          <w:rFonts w:asciiTheme="minorHAnsi" w:eastAsiaTheme="minorHAnsi" w:hAnsiTheme="minorHAnsi"/>
          <w:sz w:val="22"/>
          <w:szCs w:val="22"/>
        </w:rPr>
        <w:t xml:space="preserve"> pec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오류가 발생할 경우 </w:t>
      </w:r>
      <w:r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오류가 없는 경우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값을 가진다.</w:t>
      </w:r>
    </w:p>
    <w:p w14:paraId="230DF89F" w14:textId="5CB49FE2" w:rsidR="00337CD1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13166981" wp14:editId="19B9B685">
            <wp:extent cx="2491956" cy="1760373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9B50" w14:textId="038F740D" w:rsidR="00960AF4" w:rsidRDefault="00960AF4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>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</w:p>
    <w:p w14:paraId="6A862D76" w14:textId="6CAEAEDD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81207D0" wp14:editId="01446FEE">
            <wp:extent cx="4648603" cy="491532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3625" w14:textId="51311C60" w:rsidR="006145DB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6BD96ECE" w14:textId="7C659D49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29BE990B" wp14:editId="771F8454">
            <wp:extent cx="5731510" cy="18700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E7D0" w14:textId="45020458" w:rsidR="006145DB" w:rsidRPr="006145DB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시뮬레이션 결과는 다음과 같다.</w:t>
      </w:r>
    </w:p>
    <w:p w14:paraId="08913F18" w14:textId="796D76E9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7B6B286" wp14:editId="1B24FF58">
            <wp:extent cx="5731510" cy="19735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CBC4" w14:textId="3200C833" w:rsidR="006145DB" w:rsidRDefault="006145DB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4"/>
        <w:gridCol w:w="1507"/>
        <w:gridCol w:w="1503"/>
        <w:gridCol w:w="1507"/>
        <w:gridCol w:w="1508"/>
        <w:gridCol w:w="1487"/>
      </w:tblGrid>
      <w:tr w:rsidR="006145DB" w:rsidRPr="006145DB" w14:paraId="53FE1560" w14:textId="0C7A641A" w:rsidTr="006145DB">
        <w:tc>
          <w:tcPr>
            <w:tcW w:w="1504" w:type="dxa"/>
          </w:tcPr>
          <w:p w14:paraId="2B32C692" w14:textId="1D132777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1507" w:type="dxa"/>
          </w:tcPr>
          <w:p w14:paraId="55F88B6E" w14:textId="02DDB01D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1503" w:type="dxa"/>
          </w:tcPr>
          <w:p w14:paraId="3B09E43C" w14:textId="0DB9FEA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1507" w:type="dxa"/>
          </w:tcPr>
          <w:p w14:paraId="0585B382" w14:textId="336A6C3D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1508" w:type="dxa"/>
          </w:tcPr>
          <w:p w14:paraId="7544304E" w14:textId="14C73369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</w:p>
        </w:tc>
        <w:tc>
          <w:tcPr>
            <w:tcW w:w="1487" w:type="dxa"/>
          </w:tcPr>
          <w:p w14:paraId="4E5EF8C2" w14:textId="5DDA6EC9" w:rsid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ec</w:t>
            </w:r>
          </w:p>
        </w:tc>
      </w:tr>
      <w:tr w:rsidR="006145DB" w:rsidRPr="006145DB" w14:paraId="277F0486" w14:textId="2C7A16F9" w:rsidTr="006145DB">
        <w:tc>
          <w:tcPr>
            <w:tcW w:w="1504" w:type="dxa"/>
          </w:tcPr>
          <w:p w14:paraId="5586D339" w14:textId="0167AEC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0621942" w14:textId="01A82E9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3E6FD3DD" w14:textId="2C10B9E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31FABC9" w14:textId="18B82D0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510E2A71" w14:textId="6CA4B59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62D028E5" w14:textId="05D6E84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3AAA4B33" w14:textId="66BDBC3F" w:rsidTr="006145DB">
        <w:tc>
          <w:tcPr>
            <w:tcW w:w="1504" w:type="dxa"/>
          </w:tcPr>
          <w:p w14:paraId="4EDD497E" w14:textId="20992D6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A594530" w14:textId="2F6EB05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DBFF0D1" w14:textId="446ED13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7866C79" w14:textId="6A5E0BB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AFC432F" w14:textId="38CFC726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17EB9BAC" w14:textId="34F5582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2CA26484" w14:textId="44BFE6B5" w:rsidTr="006145DB">
        <w:tc>
          <w:tcPr>
            <w:tcW w:w="1504" w:type="dxa"/>
          </w:tcPr>
          <w:p w14:paraId="3213B760" w14:textId="1BDFBB3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96E9B2B" w14:textId="711DCDF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3438A6C" w14:textId="1F72BA1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1224E37" w14:textId="1617CC88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C1F6CED" w14:textId="0F5AFED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10283B3" w14:textId="4343D21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11ABE28F" w14:textId="28832A9E" w:rsidTr="006145DB">
        <w:tc>
          <w:tcPr>
            <w:tcW w:w="1504" w:type="dxa"/>
          </w:tcPr>
          <w:p w14:paraId="6CF6DA11" w14:textId="30EE83A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518AE44" w14:textId="493E3EF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EE25CB7" w14:textId="74026FA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D0BB58B" w14:textId="2A0E3B1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5405FE7" w14:textId="7EFD0E2E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B06B8E7" w14:textId="1C8174E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233E1D32" w14:textId="5BF05706" w:rsidTr="006145DB">
        <w:tc>
          <w:tcPr>
            <w:tcW w:w="1504" w:type="dxa"/>
          </w:tcPr>
          <w:p w14:paraId="0A1F3FED" w14:textId="3C1441E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BE40E82" w14:textId="48742BE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70D7FE6" w14:textId="4D160973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BF058F8" w14:textId="2BC58D8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5E9207B2" w14:textId="54D2F52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2E476A9B" w14:textId="2D6E1CF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6FC885E2" w14:textId="04D18598" w:rsidTr="006145DB">
        <w:tc>
          <w:tcPr>
            <w:tcW w:w="1504" w:type="dxa"/>
          </w:tcPr>
          <w:p w14:paraId="20F2BF5D" w14:textId="7030CEC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BA40F1B" w14:textId="2551A6A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FE43ABF" w14:textId="61755BAA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1AEBD93" w14:textId="30681DF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57ABAAE9" w14:textId="6E4A6F42" w:rsidR="006145DB" w:rsidRPr="006145DB" w:rsidRDefault="007D17D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4FEBE0E" w14:textId="745A8DF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584751F3" w14:textId="6BCE14DF" w:rsidTr="006145DB">
        <w:tc>
          <w:tcPr>
            <w:tcW w:w="1504" w:type="dxa"/>
          </w:tcPr>
          <w:p w14:paraId="7AC515C0" w14:textId="1B7960F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5E06141" w14:textId="78DF60C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3BFFFA37" w14:textId="02E25AA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62EF6B5" w14:textId="40BB89C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32BB58B8" w14:textId="2C9021A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5C039D88" w14:textId="5105333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5D4166B8" w14:textId="11BF4140" w:rsidTr="006145DB">
        <w:tc>
          <w:tcPr>
            <w:tcW w:w="1504" w:type="dxa"/>
          </w:tcPr>
          <w:p w14:paraId="431FBF94" w14:textId="1A88BD5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405649D" w14:textId="3AF58AE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4DF19853" w14:textId="75A1BFC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86D9852" w14:textId="5948463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2F795868" w14:textId="44BB442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136FBBB" w14:textId="4F89BF6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300C34DE" w14:textId="656419B6" w:rsidTr="006145DB">
        <w:tc>
          <w:tcPr>
            <w:tcW w:w="1504" w:type="dxa"/>
          </w:tcPr>
          <w:p w14:paraId="310E91FD" w14:textId="0AD3960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7035507" w14:textId="5F31D27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5E1B745" w14:textId="6120C7D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F40C813" w14:textId="419ED69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23488467" w14:textId="059B897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4C3B40CB" w14:textId="727FF19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61037243" w14:textId="1831983F" w:rsidTr="006145DB">
        <w:tc>
          <w:tcPr>
            <w:tcW w:w="1504" w:type="dxa"/>
          </w:tcPr>
          <w:p w14:paraId="5F54ED22" w14:textId="722E8C7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81A0BF0" w14:textId="15644B0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A48E72D" w14:textId="23A3E1F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9D9A640" w14:textId="0E7E703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0DCBDDAA" w14:textId="439FABB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1AA5CF6" w14:textId="3164D3C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371A8BEB" w14:textId="3FBD2C6C" w:rsidTr="006145DB">
        <w:tc>
          <w:tcPr>
            <w:tcW w:w="1504" w:type="dxa"/>
          </w:tcPr>
          <w:p w14:paraId="5C435452" w14:textId="7ECE89F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507" w:type="dxa"/>
          </w:tcPr>
          <w:p w14:paraId="1E06C1C8" w14:textId="5F8BEA6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0444D008" w14:textId="7E8B37F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EED6320" w14:textId="15ABE6C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400A082" w14:textId="3DEED56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575E0A04" w14:textId="041E292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0E143605" w14:textId="4DB3330A" w:rsidTr="006145DB">
        <w:tc>
          <w:tcPr>
            <w:tcW w:w="1504" w:type="dxa"/>
          </w:tcPr>
          <w:p w14:paraId="10769768" w14:textId="54909EE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09B2CE0" w14:textId="35FC23F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4C155AC7" w14:textId="7A21D23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A48501E" w14:textId="24FD23C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73368834" w14:textId="1E519F9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6EB9DC93" w14:textId="141C9FA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71BD5180" w14:textId="6B4FDA5A" w:rsidTr="006145DB">
        <w:tc>
          <w:tcPr>
            <w:tcW w:w="1504" w:type="dxa"/>
          </w:tcPr>
          <w:p w14:paraId="38690C7F" w14:textId="4B2DD93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1114432" w14:textId="3C63729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E7206C1" w14:textId="4E2EE5F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77A1D16" w14:textId="6DCA04A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22BAC251" w14:textId="03945D4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1789EB6" w14:textId="2926444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1AF64EC8" w14:textId="3B6D9B3D" w:rsidTr="006145DB">
        <w:tc>
          <w:tcPr>
            <w:tcW w:w="1504" w:type="dxa"/>
          </w:tcPr>
          <w:p w14:paraId="06EC7E8F" w14:textId="38F2FB2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9BFEC85" w14:textId="78380A0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2E1897A" w14:textId="18E62A6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163DB05" w14:textId="1976F4A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ED63685" w14:textId="50F491B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6E93505" w14:textId="3C172E5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75ADA229" w14:textId="6BA3F40E" w:rsidTr="006145DB">
        <w:tc>
          <w:tcPr>
            <w:tcW w:w="1504" w:type="dxa"/>
          </w:tcPr>
          <w:p w14:paraId="7639068D" w14:textId="5C990D4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04BD3C66" w14:textId="5188234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6AC2BB31" w14:textId="6EBF35C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B943219" w14:textId="387F40A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F52C71F" w14:textId="1483A5A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0BD6A504" w14:textId="605A914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59EFA9D4" w14:textId="44853B88" w:rsidTr="006145DB">
        <w:tc>
          <w:tcPr>
            <w:tcW w:w="1504" w:type="dxa"/>
          </w:tcPr>
          <w:p w14:paraId="2132FE0D" w14:textId="769E88D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C48F5A4" w14:textId="04E112F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560461E7" w14:textId="49A1CA6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12CC625" w14:textId="5EDE932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2DBA2A25" w14:textId="1BBF3E4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649A945" w14:textId="0D85504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334F15FC" w14:textId="12EFA63E" w:rsidTr="006145DB">
        <w:tc>
          <w:tcPr>
            <w:tcW w:w="1504" w:type="dxa"/>
          </w:tcPr>
          <w:p w14:paraId="5A530DEE" w14:textId="12C58CE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3F4A58CD" w14:textId="60BA156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23D752F" w14:textId="5DD4457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2AC55535" w14:textId="3378FA4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6F629084" w14:textId="432599A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0EC95AC3" w14:textId="4E657FB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050045F8" w14:textId="5DABB431" w:rsidTr="006145DB">
        <w:tc>
          <w:tcPr>
            <w:tcW w:w="1504" w:type="dxa"/>
          </w:tcPr>
          <w:p w14:paraId="7C0B2C1A" w14:textId="3FBB429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3A7CD31" w14:textId="63296CB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777B26E" w14:textId="473C11C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60519CC" w14:textId="6682D7B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CBBA045" w14:textId="1BE7AFF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1F2CB556" w14:textId="26E0A99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12DC9273" w14:textId="11356F8C" w:rsidTr="006145DB">
        <w:tc>
          <w:tcPr>
            <w:tcW w:w="1504" w:type="dxa"/>
          </w:tcPr>
          <w:p w14:paraId="7688F8D5" w14:textId="2256169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FBEF6FD" w14:textId="0DCBEC0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5C16529A" w14:textId="147CAB7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F6BC02D" w14:textId="5BAD1E0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43B85D35" w14:textId="7FA5BE2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4A051664" w14:textId="23E34A0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14F02ED9" w14:textId="4038CD93" w:rsidTr="006145DB">
        <w:tc>
          <w:tcPr>
            <w:tcW w:w="1504" w:type="dxa"/>
          </w:tcPr>
          <w:p w14:paraId="32EAF13D" w14:textId="1B65F2D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A35721F" w14:textId="2AD91D0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F67FB9B" w14:textId="663AFA6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032C5C54" w14:textId="31213AE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7DEAF19" w14:textId="62DE91B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5E3352AC" w14:textId="619CA35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4F5E9498" w14:textId="71F77B41" w:rsidTr="006145DB">
        <w:tc>
          <w:tcPr>
            <w:tcW w:w="1504" w:type="dxa"/>
          </w:tcPr>
          <w:p w14:paraId="5D42005D" w14:textId="0F89818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814DF34" w14:textId="1FCA317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3C3AB8D" w14:textId="293B2D0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4991C02" w14:textId="663F270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60D4661F" w14:textId="64B09B3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3E406699" w14:textId="51326F6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5C9D4F6F" w14:textId="47ACCA55" w:rsidTr="006145DB">
        <w:tc>
          <w:tcPr>
            <w:tcW w:w="1504" w:type="dxa"/>
          </w:tcPr>
          <w:p w14:paraId="7A77632E" w14:textId="5E3A36B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124E55A" w14:textId="438D9A6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0F7FA176" w14:textId="7A52AD0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E61F7B2" w14:textId="2A6861A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F683A9B" w14:textId="50C5B4F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ADAF50C" w14:textId="16E7E05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7A5EBCDF" w14:textId="4CF7A2DA" w:rsidTr="006145DB">
        <w:tc>
          <w:tcPr>
            <w:tcW w:w="1504" w:type="dxa"/>
          </w:tcPr>
          <w:p w14:paraId="19FD2A5F" w14:textId="4BBD7C6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04F3835" w14:textId="6D1B18A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1A2C1DDA" w14:textId="3F5AF04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981EA72" w14:textId="1EC0EB1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780BDE5E" w14:textId="01779C3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532F68B3" w14:textId="589625F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1FDD2B4D" w14:textId="5CD07D42" w:rsidTr="006145DB">
        <w:tc>
          <w:tcPr>
            <w:tcW w:w="1504" w:type="dxa"/>
          </w:tcPr>
          <w:p w14:paraId="1F80B99D" w14:textId="6A07077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85D8697" w14:textId="609FCA2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7011E6E" w14:textId="2AB6A96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0F9380D" w14:textId="3C8E160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23E83F9D" w14:textId="31F0188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5622BD6" w14:textId="133C90E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4D15DCC8" w14:textId="623888EE" w:rsidTr="006145DB">
        <w:tc>
          <w:tcPr>
            <w:tcW w:w="1504" w:type="dxa"/>
          </w:tcPr>
          <w:p w14:paraId="02D2E478" w14:textId="62E9FB4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F938B9C" w14:textId="45591BB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0A5FCC79" w14:textId="6B39380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833FE9F" w14:textId="0D2653C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DBBEA3D" w14:textId="1268FC3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2DEA0AA6" w14:textId="15901C5B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1AE31F86" w14:textId="06A74345" w:rsidTr="006145DB">
        <w:tc>
          <w:tcPr>
            <w:tcW w:w="1504" w:type="dxa"/>
          </w:tcPr>
          <w:p w14:paraId="5AC3CE74" w14:textId="06894EA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4D42444" w14:textId="5C9AB98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97FFC4C" w14:textId="18065AF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DFEE745" w14:textId="46DB6ED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6FB1F0D" w14:textId="36CC429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59CC740C" w14:textId="549C7D2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06B86E36" w14:textId="138CE33A" w:rsidTr="006145DB">
        <w:tc>
          <w:tcPr>
            <w:tcW w:w="1504" w:type="dxa"/>
          </w:tcPr>
          <w:p w14:paraId="163D1D71" w14:textId="5524615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19F2FA6" w14:textId="6FB649E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2F3C49B" w14:textId="6E78450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2CCA24DC" w14:textId="3F3ED95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61F4C863" w14:textId="16FD8C9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EF5ED02" w14:textId="12799CC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226D698C" w14:textId="5B921D66" w:rsidTr="006145DB">
        <w:tc>
          <w:tcPr>
            <w:tcW w:w="1504" w:type="dxa"/>
          </w:tcPr>
          <w:p w14:paraId="6C68C4D6" w14:textId="6924F37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A5440EE" w14:textId="499DD92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5D4B8F40" w14:textId="0AA3D79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6C36B35" w14:textId="47A17A3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1F4ABBF" w14:textId="18DAC59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F7EAA53" w14:textId="5E7F675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4DBAABF7" w14:textId="0958E495" w:rsidTr="006145DB">
        <w:tc>
          <w:tcPr>
            <w:tcW w:w="1504" w:type="dxa"/>
          </w:tcPr>
          <w:p w14:paraId="5A76EB50" w14:textId="1BDBB08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F2E4989" w14:textId="561060D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4DC7CEB5" w14:textId="4D5F251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551C99A" w14:textId="59DCE75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2DAFD63D" w14:textId="4A926D4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3245E4F9" w14:textId="58AB41AD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:rsidRPr="006145DB" w14:paraId="4479A310" w14:textId="3E6DEAD1" w:rsidTr="006145DB">
        <w:tc>
          <w:tcPr>
            <w:tcW w:w="1504" w:type="dxa"/>
          </w:tcPr>
          <w:p w14:paraId="0D63F95A" w14:textId="561EC42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F61A445" w14:textId="75584CCE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6FE7DC35" w14:textId="57877AF6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CF7C1BC" w14:textId="511CD324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7D0131A" w14:textId="13D66B69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19D61CE9" w14:textId="3D036CFA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16404EBC" w14:textId="461FC6F9" w:rsidTr="006145DB">
        <w:tc>
          <w:tcPr>
            <w:tcW w:w="1504" w:type="dxa"/>
          </w:tcPr>
          <w:p w14:paraId="097175C2" w14:textId="45EFF1F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0BF37E4" w14:textId="53CBA118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22D00A4F" w14:textId="21220E7C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228426E" w14:textId="329273A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7D89459B" w14:textId="3026872F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4C211E5D" w14:textId="47789893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:rsidRPr="006145DB" w14:paraId="22F01FA0" w14:textId="2D96C2CF" w:rsidTr="006145DB">
        <w:tc>
          <w:tcPr>
            <w:tcW w:w="1504" w:type="dxa"/>
          </w:tcPr>
          <w:p w14:paraId="71CCA47E" w14:textId="376BA7E2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2CF584E" w14:textId="38145741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77B7CC7" w14:textId="7F641D65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76ED354" w14:textId="3EC8A227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1AE333A" w14:textId="320192C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BBC3DB1" w14:textId="78820C80" w:rsidR="006145DB" w:rsidRPr="006145DB" w:rsidRDefault="002425EC" w:rsidP="006145D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630D1A9A" w14:textId="77777777" w:rsidR="006145DB" w:rsidRPr="002C544A" w:rsidRDefault="006145DB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22A2369" w14:textId="440CF85B" w:rsidR="002C544A" w:rsidRPr="00960AF4" w:rsidRDefault="00E56118" w:rsidP="00C535CB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2C544A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C544A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960AF4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r w:rsidR="00960AF4">
        <w:rPr>
          <w:rFonts w:asciiTheme="minorHAnsi" w:eastAsiaTheme="minorHAnsi" w:hAnsiTheme="minorHAnsi"/>
          <w:sz w:val="22"/>
          <w:szCs w:val="22"/>
        </w:rPr>
        <w:t xml:space="preserve">1) </w:t>
      </w:r>
      <w:r w:rsidR="00337CD1">
        <w:rPr>
          <w:rFonts w:asciiTheme="minorHAnsi" w:eastAsiaTheme="minorHAnsi" w:hAnsiTheme="minorHAnsi" w:hint="eastAsia"/>
          <w:sz w:val="22"/>
          <w:szCs w:val="22"/>
        </w:rPr>
        <w:t>O</w:t>
      </w:r>
      <w:r w:rsidR="00337CD1">
        <w:rPr>
          <w:rFonts w:asciiTheme="minorHAnsi" w:eastAsiaTheme="minorHAnsi" w:hAnsiTheme="minorHAnsi"/>
          <w:sz w:val="22"/>
          <w:szCs w:val="22"/>
        </w:rPr>
        <w:t>dd parity bit generator</w:t>
      </w:r>
    </w:p>
    <w:p w14:paraId="25C932F0" w14:textId="77777777" w:rsidR="00AA1803" w:rsidRDefault="00AA1803" w:rsidP="00AA180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binary data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 xml:space="preserve">a, b, c, </w:t>
      </w:r>
      <w:r>
        <w:rPr>
          <w:rFonts w:asciiTheme="minorHAnsi" w:eastAsiaTheme="minorHAnsi" w:hAnsiTheme="minorHAnsi" w:hint="eastAsia"/>
          <w:sz w:val="22"/>
          <w:szCs w:val="22"/>
        </w:rPr>
        <w:t>d를 입력으로 받고,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>를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6E85780" w14:textId="7D85873A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4DDFC7F2" wp14:editId="103933D1">
            <wp:extent cx="2027096" cy="1813717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C604" w14:textId="450D4C8E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>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</w:p>
    <w:p w14:paraId="2A3EC7FE" w14:textId="49B829EE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B434352" wp14:editId="68636F77">
            <wp:extent cx="4092295" cy="3901778"/>
            <wp:effectExtent l="0" t="0" r="381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969" w14:textId="3106B6DE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69A23478" w14:textId="07B311B9" w:rsidR="00960AF4" w:rsidRDefault="00960AF4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7BBB8C58" wp14:editId="78DC6FE2">
            <wp:extent cx="5731510" cy="169100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1DC5" w14:textId="756489E3" w:rsidR="00337CD1" w:rsidRDefault="0046168F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S</w:t>
      </w:r>
      <w:r>
        <w:rPr>
          <w:rFonts w:asciiTheme="minorHAnsi" w:eastAsiaTheme="minorHAnsi" w:hAnsiTheme="minorHAnsi"/>
          <w:sz w:val="22"/>
          <w:szCs w:val="22"/>
        </w:rPr>
        <w:t xml:space="preserve">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2D0ACF23" w14:textId="6E53BA31" w:rsidR="006145DB" w:rsidRDefault="00AA1803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D1ACB36" wp14:editId="6BD9FBDB">
            <wp:extent cx="5731510" cy="153797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D22" w14:textId="0FFF19EA" w:rsidR="0046168F" w:rsidRDefault="0046168F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17DC" w14:paraId="466EB5B4" w14:textId="77777777" w:rsidTr="006C02B8">
        <w:tc>
          <w:tcPr>
            <w:tcW w:w="1803" w:type="dxa"/>
          </w:tcPr>
          <w:p w14:paraId="4333141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1803" w:type="dxa"/>
          </w:tcPr>
          <w:p w14:paraId="1995CC7C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1803" w:type="dxa"/>
          </w:tcPr>
          <w:p w14:paraId="22D271A3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1803" w:type="dxa"/>
          </w:tcPr>
          <w:p w14:paraId="7E5E43B7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1804" w:type="dxa"/>
          </w:tcPr>
          <w:p w14:paraId="0158CAF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</w:p>
        </w:tc>
      </w:tr>
      <w:tr w:rsidR="007D17DC" w14:paraId="0E72E2A7" w14:textId="77777777" w:rsidTr="006C02B8">
        <w:tc>
          <w:tcPr>
            <w:tcW w:w="1803" w:type="dxa"/>
          </w:tcPr>
          <w:p w14:paraId="203D83A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2F13526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A90E09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304454A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25E2F237" w14:textId="73A4195F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4EED755F" w14:textId="77777777" w:rsidTr="006C02B8">
        <w:tc>
          <w:tcPr>
            <w:tcW w:w="1803" w:type="dxa"/>
          </w:tcPr>
          <w:p w14:paraId="686DDCC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9BAF23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3EC0059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3FD64FA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1BBA236B" w14:textId="1966DE0A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232E9FDA" w14:textId="77777777" w:rsidTr="006C02B8">
        <w:tc>
          <w:tcPr>
            <w:tcW w:w="1803" w:type="dxa"/>
          </w:tcPr>
          <w:p w14:paraId="06BC8B8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A40FDC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A5579CF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C2F005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722C2905" w14:textId="11B20A9F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1D42F0F7" w14:textId="77777777" w:rsidTr="006C02B8">
        <w:tc>
          <w:tcPr>
            <w:tcW w:w="1803" w:type="dxa"/>
          </w:tcPr>
          <w:p w14:paraId="4EB72B90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40F0415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F1C927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62C9EB9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28D20CD4" w14:textId="308DCF74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5443633E" w14:textId="77777777" w:rsidTr="006C02B8">
        <w:tc>
          <w:tcPr>
            <w:tcW w:w="1803" w:type="dxa"/>
          </w:tcPr>
          <w:p w14:paraId="2C23064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6B59841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F9EDF1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CE22BC8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BB68619" w14:textId="31740361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7DAAB295" w14:textId="77777777" w:rsidTr="006C02B8">
        <w:tc>
          <w:tcPr>
            <w:tcW w:w="1803" w:type="dxa"/>
          </w:tcPr>
          <w:p w14:paraId="38432C99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412B2B7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C5ED4BF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3D147B0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5C18F7E" w14:textId="38368EA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74DB4521" w14:textId="77777777" w:rsidTr="006C02B8">
        <w:tc>
          <w:tcPr>
            <w:tcW w:w="1803" w:type="dxa"/>
          </w:tcPr>
          <w:p w14:paraId="1891E7DB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30787B6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923C749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CA10853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8C91299" w14:textId="6EC35974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58785133" w14:textId="77777777" w:rsidTr="006C02B8">
        <w:tc>
          <w:tcPr>
            <w:tcW w:w="1803" w:type="dxa"/>
          </w:tcPr>
          <w:p w14:paraId="1AF8031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379C60C1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5389133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627172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04AF69BE" w14:textId="0CD15339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7CF7FD20" w14:textId="77777777" w:rsidTr="006C02B8">
        <w:tc>
          <w:tcPr>
            <w:tcW w:w="1803" w:type="dxa"/>
          </w:tcPr>
          <w:p w14:paraId="1ACFEDB1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5DE62D0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F81924A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8D5FAB9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4005CE1" w14:textId="1FD476EE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297A8AC6" w14:textId="77777777" w:rsidTr="006C02B8">
        <w:tc>
          <w:tcPr>
            <w:tcW w:w="1803" w:type="dxa"/>
          </w:tcPr>
          <w:p w14:paraId="50B6A936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A866EB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252EE46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28BD450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95CD594" w14:textId="1008AF20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474275F7" w14:textId="77777777" w:rsidTr="006C02B8">
        <w:tc>
          <w:tcPr>
            <w:tcW w:w="1803" w:type="dxa"/>
          </w:tcPr>
          <w:p w14:paraId="5D2A990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63CBBB7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2FA3B17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4B9B280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301CDD7" w14:textId="1B279729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1B41EE81" w14:textId="77777777" w:rsidTr="006C02B8">
        <w:tc>
          <w:tcPr>
            <w:tcW w:w="1803" w:type="dxa"/>
          </w:tcPr>
          <w:p w14:paraId="5BB45BCC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1327D7F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905498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AE38CF3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6A32150" w14:textId="76B305B8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2A35E0A3" w14:textId="77777777" w:rsidTr="006C02B8">
        <w:tc>
          <w:tcPr>
            <w:tcW w:w="1803" w:type="dxa"/>
          </w:tcPr>
          <w:p w14:paraId="4B6788A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DF34F6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A3B0F18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6BEE748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04BB8DA7" w14:textId="145CEEE0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7D17DC" w14:paraId="3472111D" w14:textId="77777777" w:rsidTr="006C02B8">
        <w:tc>
          <w:tcPr>
            <w:tcW w:w="1803" w:type="dxa"/>
          </w:tcPr>
          <w:p w14:paraId="6FF7A40E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A5D9AEF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440D816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529A681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39E58026" w14:textId="036DB29F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161006B6" w14:textId="77777777" w:rsidTr="006C02B8">
        <w:tc>
          <w:tcPr>
            <w:tcW w:w="1803" w:type="dxa"/>
          </w:tcPr>
          <w:p w14:paraId="1707612D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127B47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B423CA0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71C9D57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1FCCFCEE" w14:textId="5F881BFA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7D17DC" w14:paraId="2D906C33" w14:textId="77777777" w:rsidTr="006C02B8">
        <w:tc>
          <w:tcPr>
            <w:tcW w:w="1803" w:type="dxa"/>
          </w:tcPr>
          <w:p w14:paraId="7FDE3C32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BB8405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6889B3A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1B7C934" w14:textId="77777777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72AE8E27" w14:textId="18CB748A" w:rsidR="007D17DC" w:rsidRPr="006145DB" w:rsidRDefault="007D17D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4891D1B1" w14:textId="77777777" w:rsidR="0046168F" w:rsidRDefault="0046168F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6212655" w14:textId="3A7B9FDF" w:rsidR="00337CD1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</w:t>
      </w:r>
      <w:r w:rsidR="00337CD1">
        <w:rPr>
          <w:rFonts w:asciiTheme="minorHAnsi" w:eastAsiaTheme="minorHAnsi" w:hAnsiTheme="minorHAnsi" w:hint="eastAsia"/>
          <w:sz w:val="22"/>
          <w:szCs w:val="22"/>
        </w:rPr>
        <w:t>O</w:t>
      </w:r>
      <w:r w:rsidR="00337CD1">
        <w:rPr>
          <w:rFonts w:asciiTheme="minorHAnsi" w:eastAsiaTheme="minorHAnsi" w:hAnsiTheme="minorHAnsi"/>
          <w:sz w:val="22"/>
          <w:szCs w:val="22"/>
        </w:rPr>
        <w:t>dd parity bit checker</w:t>
      </w:r>
    </w:p>
    <w:p w14:paraId="33B1012F" w14:textId="654EA67D" w:rsidR="00960AF4" w:rsidRP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binary data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 xml:space="preserve">a, b, c, </w:t>
      </w:r>
      <w:r>
        <w:rPr>
          <w:rFonts w:asciiTheme="minorHAnsi" w:eastAsiaTheme="minorHAnsi" w:hAnsiTheme="minorHAnsi" w:hint="eastAsia"/>
          <w:sz w:val="22"/>
          <w:szCs w:val="22"/>
        </w:rPr>
        <w:t>d와</w:t>
      </w:r>
      <w:r>
        <w:rPr>
          <w:rFonts w:asciiTheme="minorHAnsi" w:eastAsiaTheme="minorHAnsi" w:hAnsiTheme="minorHAnsi"/>
          <w:sz w:val="22"/>
          <w:szCs w:val="22"/>
        </w:rPr>
        <w:t xml:space="preserve"> 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>를 입력으로 받고,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arity error checker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의미하는 </w:t>
      </w:r>
      <w:r>
        <w:rPr>
          <w:rFonts w:asciiTheme="minorHAnsi" w:eastAsiaTheme="minorHAnsi" w:hAnsiTheme="minorHAnsi"/>
          <w:sz w:val="22"/>
          <w:szCs w:val="22"/>
        </w:rPr>
        <w:t>pec</w:t>
      </w:r>
      <w:r>
        <w:rPr>
          <w:rFonts w:asciiTheme="minorHAnsi" w:eastAsiaTheme="minorHAnsi" w:hAnsiTheme="minorHAnsi" w:hint="eastAsia"/>
          <w:sz w:val="22"/>
          <w:szCs w:val="22"/>
        </w:rPr>
        <w:t>를 출력한다.</w:t>
      </w:r>
      <w:r>
        <w:rPr>
          <w:rFonts w:asciiTheme="minorHAnsi" w:eastAsiaTheme="minorHAnsi" w:hAnsiTheme="minorHAnsi"/>
          <w:sz w:val="22"/>
          <w:szCs w:val="22"/>
        </w:rPr>
        <w:t xml:space="preserve"> pec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오류가 발생할 경우 </w:t>
      </w:r>
      <w:r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오류가 없는 경우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값을 가진다.</w:t>
      </w:r>
    </w:p>
    <w:p w14:paraId="69D95527" w14:textId="35451A7A" w:rsidR="006145DB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BB4AC8C" wp14:editId="081C0399">
            <wp:extent cx="2110923" cy="1775614"/>
            <wp:effectExtent l="0" t="0" r="381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0D2" w14:textId="0288EA45" w:rsidR="00960AF4" w:rsidRDefault="00960AF4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</w:p>
    <w:p w14:paraId="082D7F5E" w14:textId="6D11B14D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9A9E87A" wp14:editId="3EB2D13C">
            <wp:extent cx="4343776" cy="4892464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440" w14:textId="2C7E3C17" w:rsidR="00960AF4" w:rsidRDefault="00960AF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S</w:t>
      </w:r>
      <w:r>
        <w:rPr>
          <w:rFonts w:asciiTheme="minorHAnsi" w:eastAsiaTheme="minorHAnsi" w:hAnsiTheme="minorHAnsi"/>
          <w:sz w:val="22"/>
          <w:szCs w:val="22"/>
        </w:rPr>
        <w:t>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01D3FCA0" w14:textId="5D4E3E5E" w:rsidR="00960AF4" w:rsidRDefault="00960AF4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DBB90F7" wp14:editId="1B274A17">
            <wp:extent cx="5731510" cy="19964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C4FF" w14:textId="51A4A2BE" w:rsidR="00337CD1" w:rsidRDefault="0046168F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 xml:space="preserve">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34042A3E" w14:textId="1C189987" w:rsidR="006145DB" w:rsidRDefault="00960AF4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76C69666" wp14:editId="05510634">
            <wp:extent cx="5731510" cy="17684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7471" w14:textId="5042A30E" w:rsidR="0046168F" w:rsidRDefault="0046168F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4"/>
        <w:gridCol w:w="1507"/>
        <w:gridCol w:w="1503"/>
        <w:gridCol w:w="1507"/>
        <w:gridCol w:w="1508"/>
        <w:gridCol w:w="1487"/>
      </w:tblGrid>
      <w:tr w:rsidR="00AA279C" w:rsidRPr="006145DB" w14:paraId="339C9C3E" w14:textId="77777777" w:rsidTr="006C02B8">
        <w:tc>
          <w:tcPr>
            <w:tcW w:w="1504" w:type="dxa"/>
          </w:tcPr>
          <w:p w14:paraId="10B3376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1507" w:type="dxa"/>
          </w:tcPr>
          <w:p w14:paraId="4661790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1503" w:type="dxa"/>
          </w:tcPr>
          <w:p w14:paraId="246C0E9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1507" w:type="dxa"/>
          </w:tcPr>
          <w:p w14:paraId="607911B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1508" w:type="dxa"/>
          </w:tcPr>
          <w:p w14:paraId="1FA9AFA4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</w:p>
        </w:tc>
        <w:tc>
          <w:tcPr>
            <w:tcW w:w="1487" w:type="dxa"/>
          </w:tcPr>
          <w:p w14:paraId="4BC3DA5A" w14:textId="77777777" w:rsidR="00AA279C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p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ec</w:t>
            </w:r>
          </w:p>
        </w:tc>
      </w:tr>
      <w:tr w:rsidR="00AA279C" w:rsidRPr="006145DB" w14:paraId="13112234" w14:textId="77777777" w:rsidTr="006C02B8">
        <w:tc>
          <w:tcPr>
            <w:tcW w:w="1504" w:type="dxa"/>
          </w:tcPr>
          <w:p w14:paraId="1A22BF6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216AEA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B38539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AEC279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0B7B46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28FD5FC" w14:textId="726699AC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5AFB8A20" w14:textId="77777777" w:rsidTr="006C02B8">
        <w:tc>
          <w:tcPr>
            <w:tcW w:w="1504" w:type="dxa"/>
          </w:tcPr>
          <w:p w14:paraId="1359EFE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C54F73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629CB65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10C452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EC6CF2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6C06C68A" w14:textId="6A4D64FD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10BFE8AB" w14:textId="77777777" w:rsidTr="006C02B8">
        <w:tc>
          <w:tcPr>
            <w:tcW w:w="1504" w:type="dxa"/>
          </w:tcPr>
          <w:p w14:paraId="7EEEE05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2D2146F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0AC582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EBEDBF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1B0A2A4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0052741" w14:textId="3CD5FEE5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38FC2BDC" w14:textId="77777777" w:rsidTr="006C02B8">
        <w:tc>
          <w:tcPr>
            <w:tcW w:w="1504" w:type="dxa"/>
          </w:tcPr>
          <w:p w14:paraId="2D4DABE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7C9B21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FC0D92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45819C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12E24C0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E8C5742" w14:textId="3CC700F8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5ACEABB0" w14:textId="77777777" w:rsidTr="006C02B8">
        <w:tc>
          <w:tcPr>
            <w:tcW w:w="1504" w:type="dxa"/>
          </w:tcPr>
          <w:p w14:paraId="3D2B693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56F679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5DE5460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3FBC22E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2F94DAA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C9427FA" w14:textId="0ABF4880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5CC974FA" w14:textId="77777777" w:rsidTr="006C02B8">
        <w:tc>
          <w:tcPr>
            <w:tcW w:w="1504" w:type="dxa"/>
          </w:tcPr>
          <w:p w14:paraId="459D612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1A58D7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07317FE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103863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4F40137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68388EC1" w14:textId="1419AFC0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048F0AA2" w14:textId="77777777" w:rsidTr="006C02B8">
        <w:tc>
          <w:tcPr>
            <w:tcW w:w="1504" w:type="dxa"/>
          </w:tcPr>
          <w:p w14:paraId="3799861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7BB0AF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D9F4B1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3108A2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C9090B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210CD689" w14:textId="7217CC1E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1BEA9E1B" w14:textId="77777777" w:rsidTr="006C02B8">
        <w:tc>
          <w:tcPr>
            <w:tcW w:w="1504" w:type="dxa"/>
          </w:tcPr>
          <w:p w14:paraId="7E97998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8EAB8F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FC700F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07C319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07880484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8220370" w14:textId="60CDE601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2C2734D9" w14:textId="77777777" w:rsidTr="006C02B8">
        <w:tc>
          <w:tcPr>
            <w:tcW w:w="1504" w:type="dxa"/>
          </w:tcPr>
          <w:p w14:paraId="12C0310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2267EE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49DEA90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E072E0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47CF2F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881F1D3" w14:textId="7EB1EB1D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47E1B8E8" w14:textId="77777777" w:rsidTr="006C02B8">
        <w:tc>
          <w:tcPr>
            <w:tcW w:w="1504" w:type="dxa"/>
          </w:tcPr>
          <w:p w14:paraId="772332C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507" w:type="dxa"/>
          </w:tcPr>
          <w:p w14:paraId="1C602D9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30C1314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7E8B3DB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3ECB6AA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1CC8368E" w14:textId="2E01309C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12B3C00A" w14:textId="77777777" w:rsidTr="006C02B8">
        <w:tc>
          <w:tcPr>
            <w:tcW w:w="1504" w:type="dxa"/>
          </w:tcPr>
          <w:p w14:paraId="397F758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9CC55F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5F0ADF1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F1D409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60437C0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7FAFC75" w14:textId="27415565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79687B9C" w14:textId="77777777" w:rsidTr="006C02B8">
        <w:tc>
          <w:tcPr>
            <w:tcW w:w="1504" w:type="dxa"/>
          </w:tcPr>
          <w:p w14:paraId="14DB079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1BE078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6234060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00D7628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61EAB84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4ACEF64" w14:textId="0F9077D4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5FCC277F" w14:textId="77777777" w:rsidTr="006C02B8">
        <w:tc>
          <w:tcPr>
            <w:tcW w:w="1504" w:type="dxa"/>
          </w:tcPr>
          <w:p w14:paraId="385AF6E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4BFA144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69A65E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3C440B3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96FDF1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73CECE45" w14:textId="40EC1194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499AAC4C" w14:textId="77777777" w:rsidTr="006C02B8">
        <w:tc>
          <w:tcPr>
            <w:tcW w:w="1504" w:type="dxa"/>
          </w:tcPr>
          <w:p w14:paraId="36142BD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EE2EF3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22FFBA1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793E00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0F0618D4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7F33DE7" w14:textId="1B0D2D23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30BE01A2" w14:textId="77777777" w:rsidTr="006C02B8">
        <w:tc>
          <w:tcPr>
            <w:tcW w:w="1504" w:type="dxa"/>
          </w:tcPr>
          <w:p w14:paraId="4DD0B04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5A08923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5DE988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78D7A1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2992579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6E3635E2" w14:textId="28AE3F17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0907136A" w14:textId="77777777" w:rsidTr="006C02B8">
        <w:tc>
          <w:tcPr>
            <w:tcW w:w="1504" w:type="dxa"/>
          </w:tcPr>
          <w:p w14:paraId="0451784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480CA4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BDD21B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D63697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39D190A2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37A67C9B" w14:textId="6F613C71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21A98CF7" w14:textId="77777777" w:rsidTr="006C02B8">
        <w:tc>
          <w:tcPr>
            <w:tcW w:w="1504" w:type="dxa"/>
          </w:tcPr>
          <w:p w14:paraId="6F80797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EC0874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2B1349F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E08B2D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4EC29BF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AE6C1E7" w14:textId="62D02F81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624B3E8B" w14:textId="77777777" w:rsidTr="006C02B8">
        <w:tc>
          <w:tcPr>
            <w:tcW w:w="1504" w:type="dxa"/>
          </w:tcPr>
          <w:p w14:paraId="0091B59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0F08E9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579A1E4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E895C3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06A4A26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4F7D249" w14:textId="15C61719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199207EA" w14:textId="77777777" w:rsidTr="006C02B8">
        <w:tc>
          <w:tcPr>
            <w:tcW w:w="1504" w:type="dxa"/>
          </w:tcPr>
          <w:p w14:paraId="7BAB366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254154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1EC1B77D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08A8F6C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50FE4E4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5DCCEC4C" w14:textId="63D7FE1B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3A385EDF" w14:textId="77777777" w:rsidTr="006C02B8">
        <w:tc>
          <w:tcPr>
            <w:tcW w:w="1504" w:type="dxa"/>
          </w:tcPr>
          <w:p w14:paraId="1246497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D7E241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5B3A69F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6B0098C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10F2C96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4D25B25C" w14:textId="54F510D4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444CCDB4" w14:textId="77777777" w:rsidTr="006C02B8">
        <w:tc>
          <w:tcPr>
            <w:tcW w:w="1504" w:type="dxa"/>
          </w:tcPr>
          <w:p w14:paraId="1F9C569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BB3E1C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4EE9B58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6E70B1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8A21B0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DF4682A" w14:textId="2F26EA28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644250AD" w14:textId="77777777" w:rsidTr="006C02B8">
        <w:tc>
          <w:tcPr>
            <w:tcW w:w="1504" w:type="dxa"/>
          </w:tcPr>
          <w:p w14:paraId="517C3FF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6ADDA5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69D202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4E66F8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7504F5A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F00FEF7" w14:textId="12AC87B0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25488A3F" w14:textId="77777777" w:rsidTr="006C02B8">
        <w:tc>
          <w:tcPr>
            <w:tcW w:w="1504" w:type="dxa"/>
          </w:tcPr>
          <w:p w14:paraId="5F1DDBE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78B268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5053016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B69DB3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470C483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3D3B4165" w14:textId="167B96B0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1268C89F" w14:textId="77777777" w:rsidTr="006C02B8">
        <w:tc>
          <w:tcPr>
            <w:tcW w:w="1504" w:type="dxa"/>
          </w:tcPr>
          <w:p w14:paraId="6AEC627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098A1EF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12D291F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33369F5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18B10E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5F13B738" w14:textId="154BD125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3B6DCE4A" w14:textId="77777777" w:rsidTr="006C02B8">
        <w:tc>
          <w:tcPr>
            <w:tcW w:w="1504" w:type="dxa"/>
          </w:tcPr>
          <w:p w14:paraId="58E5371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C7FDB4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000B1B4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4522B53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5F8F7FF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F2DCF13" w14:textId="4AAFBBD0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2DFB8B57" w14:textId="77777777" w:rsidTr="006C02B8">
        <w:tc>
          <w:tcPr>
            <w:tcW w:w="1504" w:type="dxa"/>
          </w:tcPr>
          <w:p w14:paraId="7E8FC42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6C65BD4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61B18D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2894FE6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76F0400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9D65158" w14:textId="6A50D489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1996A279" w14:textId="77777777" w:rsidTr="006C02B8">
        <w:tc>
          <w:tcPr>
            <w:tcW w:w="1504" w:type="dxa"/>
          </w:tcPr>
          <w:p w14:paraId="261D518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DCCDE5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4779871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1C406A01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6E2F6A5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2C10BFB1" w14:textId="3E039391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78D3C8E2" w14:textId="77777777" w:rsidTr="006C02B8">
        <w:tc>
          <w:tcPr>
            <w:tcW w:w="1504" w:type="dxa"/>
          </w:tcPr>
          <w:p w14:paraId="42E3C62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3734FFD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074692E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7" w:type="dxa"/>
          </w:tcPr>
          <w:p w14:paraId="397E4E3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3D8B1A20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1C76136C" w14:textId="19515063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34E98F75" w14:textId="77777777" w:rsidTr="006C02B8">
        <w:tc>
          <w:tcPr>
            <w:tcW w:w="1504" w:type="dxa"/>
          </w:tcPr>
          <w:p w14:paraId="6FCE7E3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FCCBE0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4CA3C9D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2843EF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6671349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1FFC80E5" w14:textId="25DA7904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AA279C" w:rsidRPr="006145DB" w14:paraId="38FDD09A" w14:textId="77777777" w:rsidTr="006C02B8">
        <w:tc>
          <w:tcPr>
            <w:tcW w:w="1504" w:type="dxa"/>
          </w:tcPr>
          <w:p w14:paraId="7F31532B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22508665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06408838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74B6704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508" w:type="dxa"/>
          </w:tcPr>
          <w:p w14:paraId="15FF67BC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023B5378" w14:textId="33FA0FD3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389D0F25" w14:textId="77777777" w:rsidTr="006C02B8">
        <w:tc>
          <w:tcPr>
            <w:tcW w:w="1504" w:type="dxa"/>
          </w:tcPr>
          <w:p w14:paraId="7C386BA7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B86CFFE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1DE61386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1E87C3C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596DDFA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487" w:type="dxa"/>
          </w:tcPr>
          <w:p w14:paraId="67295B36" w14:textId="2D3603D9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AA279C" w:rsidRPr="006145DB" w14:paraId="68168E73" w14:textId="77777777" w:rsidTr="006C02B8">
        <w:tc>
          <w:tcPr>
            <w:tcW w:w="1504" w:type="dxa"/>
          </w:tcPr>
          <w:p w14:paraId="7C5AC0D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40A45C4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3" w:type="dxa"/>
          </w:tcPr>
          <w:p w14:paraId="7C760DB3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7" w:type="dxa"/>
          </w:tcPr>
          <w:p w14:paraId="57F88569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508" w:type="dxa"/>
          </w:tcPr>
          <w:p w14:paraId="7422F0DF" w14:textId="77777777" w:rsidR="00AA279C" w:rsidRPr="006145DB" w:rsidRDefault="00AA279C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487" w:type="dxa"/>
          </w:tcPr>
          <w:p w14:paraId="7B7F9225" w14:textId="5357979A" w:rsidR="00AA279C" w:rsidRPr="006145DB" w:rsidRDefault="00960AF4" w:rsidP="006C02B8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</w:tbl>
    <w:p w14:paraId="27763085" w14:textId="7C302F63" w:rsidR="007D17DC" w:rsidRDefault="007D17DC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5F96D755" w14:textId="77777777" w:rsidR="007D17DC" w:rsidRPr="002C544A" w:rsidRDefault="007D17DC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AB854D8" w14:textId="5A9B088D" w:rsidR="002C544A" w:rsidRDefault="002C544A" w:rsidP="00C535CB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2C544A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2C544A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08A40276" w14:textId="186937FA" w:rsidR="002C544A" w:rsidRDefault="00337CD1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2</w:t>
      </w:r>
      <w:r>
        <w:rPr>
          <w:rFonts w:asciiTheme="minorHAnsi" w:eastAsiaTheme="minorHAnsi" w:hAnsiTheme="minorHAnsi"/>
          <w:sz w:val="22"/>
          <w:szCs w:val="22"/>
        </w:rPr>
        <w:t>-bit binary comparator</w:t>
      </w:r>
      <w:r w:rsidR="0051794B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51794B">
        <w:rPr>
          <w:rFonts w:asciiTheme="minorHAnsi" w:eastAsiaTheme="minorHAnsi" w:hAnsiTheme="minorHAnsi"/>
          <w:sz w:val="22"/>
          <w:szCs w:val="22"/>
        </w:rPr>
        <w:t xml:space="preserve">design </w:t>
      </w:r>
      <w:r w:rsidR="0051794B">
        <w:rPr>
          <w:rFonts w:asciiTheme="minorHAnsi" w:eastAsiaTheme="minorHAnsi" w:hAnsiTheme="minorHAnsi" w:hint="eastAsia"/>
          <w:sz w:val="22"/>
          <w:szCs w:val="22"/>
        </w:rPr>
        <w:t>s</w:t>
      </w:r>
      <w:r w:rsidR="0051794B">
        <w:rPr>
          <w:rFonts w:asciiTheme="minorHAnsi" w:eastAsiaTheme="minorHAnsi" w:hAnsiTheme="minorHAnsi"/>
          <w:sz w:val="22"/>
          <w:szCs w:val="22"/>
        </w:rPr>
        <w:t>ource</w:t>
      </w:r>
      <w:r w:rsidR="0051794B"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 w:rsidR="0051794B">
        <w:rPr>
          <w:rFonts w:asciiTheme="minorHAnsi" w:eastAsiaTheme="minorHAnsi" w:hAnsiTheme="minorHAnsi"/>
          <w:sz w:val="22"/>
          <w:szCs w:val="22"/>
        </w:rPr>
        <w:t xml:space="preserve"> 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첫 번째 </w:t>
      </w:r>
      <w:r w:rsidR="00AA279C">
        <w:rPr>
          <w:rFonts w:asciiTheme="minorHAnsi" w:eastAsiaTheme="minorHAnsi" w:hAnsiTheme="minorHAnsi"/>
          <w:sz w:val="22"/>
          <w:szCs w:val="22"/>
        </w:rPr>
        <w:t xml:space="preserve">2bit 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수의 각 자리를 의미하는 </w:t>
      </w:r>
      <w:r w:rsidR="00AA279C">
        <w:rPr>
          <w:rFonts w:asciiTheme="minorHAnsi" w:eastAsiaTheme="minorHAnsi" w:hAnsiTheme="minorHAnsi"/>
          <w:sz w:val="22"/>
          <w:szCs w:val="22"/>
        </w:rPr>
        <w:t>a, b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와 두 번째 </w:t>
      </w:r>
      <w:r w:rsidR="00AA279C">
        <w:rPr>
          <w:rFonts w:asciiTheme="minorHAnsi" w:eastAsiaTheme="minorHAnsi" w:hAnsiTheme="minorHAnsi"/>
          <w:sz w:val="22"/>
          <w:szCs w:val="22"/>
        </w:rPr>
        <w:t>2bit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수의 각 자리를 의미하는 </w:t>
      </w:r>
      <w:r w:rsidR="00AA279C">
        <w:rPr>
          <w:rFonts w:asciiTheme="minorHAnsi" w:eastAsiaTheme="minorHAnsi" w:hAnsiTheme="minorHAnsi"/>
          <w:sz w:val="22"/>
          <w:szCs w:val="22"/>
        </w:rPr>
        <w:t>c, d</w:t>
      </w:r>
      <w:r w:rsidR="00AA279C">
        <w:rPr>
          <w:rFonts w:asciiTheme="minorHAnsi" w:eastAsiaTheme="minorHAnsi" w:hAnsiTheme="minorHAnsi" w:hint="eastAsia"/>
          <w:sz w:val="22"/>
          <w:szCs w:val="22"/>
        </w:rPr>
        <w:t>를 입력으로 받는다.</w:t>
      </w:r>
      <w:r w:rsidR="00AA279C">
        <w:rPr>
          <w:rFonts w:asciiTheme="minorHAnsi" w:eastAsiaTheme="minorHAnsi" w:hAnsiTheme="minorHAnsi"/>
          <w:sz w:val="22"/>
          <w:szCs w:val="22"/>
        </w:rPr>
        <w:t xml:space="preserve"> 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첫 번째 수가 두 번째 수보다 큼을 의미하는 </w:t>
      </w:r>
      <w:r w:rsidR="00AA279C">
        <w:rPr>
          <w:rFonts w:asciiTheme="minorHAnsi" w:eastAsiaTheme="minorHAnsi" w:hAnsiTheme="minorHAnsi"/>
          <w:sz w:val="22"/>
          <w:szCs w:val="22"/>
        </w:rPr>
        <w:t xml:space="preserve">x, 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두 수가 같음을 의미하는 </w:t>
      </w:r>
      <w:r w:rsidR="00AA279C">
        <w:rPr>
          <w:rFonts w:asciiTheme="minorHAnsi" w:eastAsiaTheme="minorHAnsi" w:hAnsiTheme="minorHAnsi"/>
          <w:sz w:val="22"/>
          <w:szCs w:val="22"/>
        </w:rPr>
        <w:t xml:space="preserve">y, </w:t>
      </w:r>
      <w:r w:rsidR="00AA279C">
        <w:rPr>
          <w:rFonts w:asciiTheme="minorHAnsi" w:eastAsiaTheme="minorHAnsi" w:hAnsiTheme="minorHAnsi" w:hint="eastAsia"/>
          <w:sz w:val="22"/>
          <w:szCs w:val="22"/>
        </w:rPr>
        <w:t xml:space="preserve">첫 번째 수가 두 번째 수보다 작음을 의미하는 </w:t>
      </w:r>
      <w:r w:rsidR="00AA279C">
        <w:rPr>
          <w:rFonts w:asciiTheme="minorHAnsi" w:eastAsiaTheme="minorHAnsi" w:hAnsiTheme="minorHAnsi"/>
          <w:sz w:val="22"/>
          <w:szCs w:val="22"/>
        </w:rPr>
        <w:t>z</w:t>
      </w:r>
      <w:r w:rsidR="00AA279C">
        <w:rPr>
          <w:rFonts w:asciiTheme="minorHAnsi" w:eastAsiaTheme="minorHAnsi" w:hAnsiTheme="minorHAnsi" w:hint="eastAsia"/>
          <w:sz w:val="22"/>
          <w:szCs w:val="22"/>
        </w:rPr>
        <w:t>를 출력</w:t>
      </w:r>
      <w:r w:rsidR="00AA180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AA279C">
        <w:rPr>
          <w:rFonts w:asciiTheme="minorHAnsi" w:eastAsiaTheme="minorHAnsi" w:hAnsiTheme="minorHAnsi" w:hint="eastAsia"/>
          <w:sz w:val="22"/>
          <w:szCs w:val="22"/>
        </w:rPr>
        <w:t>값으로 가진다.</w:t>
      </w:r>
      <w:r w:rsidR="00AA279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918E5DF" w14:textId="264F0340" w:rsidR="006145DB" w:rsidRDefault="006145DB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1E25E6A" wp14:editId="00A5B1A8">
            <wp:extent cx="3482642" cy="1958510"/>
            <wp:effectExtent l="0" t="0" r="381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70A" w14:textId="0DBD8B0E" w:rsidR="0051794B" w:rsidRDefault="0051794B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 xml:space="preserve">-bit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inary comparator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</w:p>
    <w:p w14:paraId="7B71CB33" w14:textId="5C1ED534" w:rsidR="006145DB" w:rsidRDefault="006145DB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31842A0" wp14:editId="6CE8AF16">
            <wp:extent cx="5273497" cy="4381880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38F" w14:textId="71E9B2B4" w:rsidR="006145DB" w:rsidRDefault="006145DB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S</w:t>
      </w:r>
      <w:r>
        <w:rPr>
          <w:rFonts w:asciiTheme="minorHAnsi" w:eastAsiaTheme="minorHAnsi" w:hAnsiTheme="minorHAnsi"/>
          <w:sz w:val="22"/>
          <w:szCs w:val="22"/>
        </w:rPr>
        <w:t>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3857710C" w14:textId="34A12E67" w:rsidR="006145DB" w:rsidRDefault="006145DB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267DE376" wp14:editId="5D0D23AF">
            <wp:extent cx="5731510" cy="29914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EB52" w14:textId="71A3183C" w:rsidR="0046168F" w:rsidRDefault="0046168F" w:rsidP="0046168F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</w:t>
      </w:r>
      <w:r>
        <w:rPr>
          <w:rFonts w:asciiTheme="minorHAnsi" w:eastAsiaTheme="minorHAnsi" w:hAnsiTheme="minorHAnsi"/>
          <w:sz w:val="22"/>
          <w:szCs w:val="22"/>
        </w:rPr>
        <w:t xml:space="preserve">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18E5AC1D" w14:textId="6742B92D" w:rsidR="006145DB" w:rsidRDefault="006145DB" w:rsidP="0046168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05C6D8BB" wp14:editId="0EF1B1B7">
            <wp:extent cx="5731510" cy="22047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643" w14:textId="77777777" w:rsidR="0046168F" w:rsidRPr="002C544A" w:rsidRDefault="0046168F" w:rsidP="0046168F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145DB" w14:paraId="702BA7A6" w14:textId="77777777" w:rsidTr="006145DB">
        <w:tc>
          <w:tcPr>
            <w:tcW w:w="1288" w:type="dxa"/>
          </w:tcPr>
          <w:p w14:paraId="0CE5A489" w14:textId="2C4DFC8C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1288" w:type="dxa"/>
          </w:tcPr>
          <w:p w14:paraId="60E5C893" w14:textId="46DE4E57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1288" w:type="dxa"/>
          </w:tcPr>
          <w:p w14:paraId="6A4CA111" w14:textId="59704462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1288" w:type="dxa"/>
          </w:tcPr>
          <w:p w14:paraId="18CBF813" w14:textId="42FC493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1288" w:type="dxa"/>
          </w:tcPr>
          <w:p w14:paraId="63F89DC8" w14:textId="6391356B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288" w:type="dxa"/>
          </w:tcPr>
          <w:p w14:paraId="53C9FA4A" w14:textId="54BB286E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y</w:t>
            </w:r>
          </w:p>
        </w:tc>
        <w:tc>
          <w:tcPr>
            <w:tcW w:w="1288" w:type="dxa"/>
          </w:tcPr>
          <w:p w14:paraId="0693D3A9" w14:textId="2B0AE6A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z</w:t>
            </w:r>
          </w:p>
        </w:tc>
      </w:tr>
      <w:tr w:rsidR="006145DB" w14:paraId="69F63357" w14:textId="77777777" w:rsidTr="006145DB">
        <w:tc>
          <w:tcPr>
            <w:tcW w:w="1288" w:type="dxa"/>
          </w:tcPr>
          <w:p w14:paraId="55CB806B" w14:textId="63B7A74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B0A5F1C" w14:textId="7884DAED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7EFB7FF" w14:textId="1BCFB088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272912C" w14:textId="09B423C2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0380F2A" w14:textId="727D6833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1AA915B" w14:textId="50136B61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7971465" w14:textId="140B5603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7FC8FD68" w14:textId="77777777" w:rsidTr="006145DB">
        <w:tc>
          <w:tcPr>
            <w:tcW w:w="1288" w:type="dxa"/>
          </w:tcPr>
          <w:p w14:paraId="251C89D7" w14:textId="2E1D3789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2E0D2E6" w14:textId="31E85BB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6079A93" w14:textId="3A131FE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CC1A4C9" w14:textId="1798F78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BDB9360" w14:textId="11EF688A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1B1BA57" w14:textId="288A397F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A468E2B" w14:textId="59CC7BED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735E0294" w14:textId="77777777" w:rsidTr="006145DB">
        <w:tc>
          <w:tcPr>
            <w:tcW w:w="1288" w:type="dxa"/>
          </w:tcPr>
          <w:p w14:paraId="5CAE6D4D" w14:textId="682856A2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AA3F9D1" w14:textId="5511283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FB38E68" w14:textId="625DD53B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66B108F" w14:textId="0E4095A2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46723A0" w14:textId="6E906548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3CE9D9F" w14:textId="348A7298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881B734" w14:textId="3E5AF960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525754CF" w14:textId="77777777" w:rsidTr="006145DB">
        <w:tc>
          <w:tcPr>
            <w:tcW w:w="1288" w:type="dxa"/>
          </w:tcPr>
          <w:p w14:paraId="7895ECE9" w14:textId="5EB91E8C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AAE9E4F" w14:textId="7ED5D19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7FBF353" w14:textId="44CA1FA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7B27A96" w14:textId="192E61F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515B89D" w14:textId="431DAEA4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583CFE" w14:textId="64C1B074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D28D3EE" w14:textId="759B3B0A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2843F0C6" w14:textId="77777777" w:rsidTr="006145DB">
        <w:tc>
          <w:tcPr>
            <w:tcW w:w="1288" w:type="dxa"/>
          </w:tcPr>
          <w:p w14:paraId="7B5D7312" w14:textId="6BD7CF20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B146CA1" w14:textId="23709E4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9983653" w14:textId="5131DCF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F690631" w14:textId="00F69739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B1F38D4" w14:textId="5F34D3DC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7D3EB3F" w14:textId="08B0880D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7F47546" w14:textId="77600820" w:rsidR="006145DB" w:rsidRPr="006145DB" w:rsidRDefault="00F02F4C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28D687B6" w14:textId="77777777" w:rsidTr="006145DB">
        <w:tc>
          <w:tcPr>
            <w:tcW w:w="1288" w:type="dxa"/>
          </w:tcPr>
          <w:p w14:paraId="51789673" w14:textId="0F81A3FC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288" w:type="dxa"/>
          </w:tcPr>
          <w:p w14:paraId="1A308E4D" w14:textId="32745B4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3CFCF40" w14:textId="0F140E9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64EBBB0" w14:textId="34DDFAE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5834F49" w14:textId="1623A0BA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985A97E" w14:textId="6FD9C507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7C417EC" w14:textId="106885FF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0C6C3C15" w14:textId="77777777" w:rsidTr="006145DB">
        <w:tc>
          <w:tcPr>
            <w:tcW w:w="1288" w:type="dxa"/>
          </w:tcPr>
          <w:p w14:paraId="492115D4" w14:textId="7B7CBEB1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54F2F26" w14:textId="42EF1010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9D08313" w14:textId="68480CBA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6F412134" w14:textId="7BAC811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0A3B5A9" w14:textId="14E94335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37CF248" w14:textId="53C40B3D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B677E7C" w14:textId="22F00BD6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0D78BBC8" w14:textId="77777777" w:rsidTr="006145DB">
        <w:tc>
          <w:tcPr>
            <w:tcW w:w="1288" w:type="dxa"/>
          </w:tcPr>
          <w:p w14:paraId="2F49ADB9" w14:textId="23E0A65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89A5F9C" w14:textId="2F1D306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552AF81" w14:textId="0DD6004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0239473" w14:textId="65D4C9F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002B62E" w14:textId="6E02E110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313B13E" w14:textId="7F811839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58369A5" w14:textId="168B34D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3D984EEB" w14:textId="77777777" w:rsidTr="006145DB">
        <w:tc>
          <w:tcPr>
            <w:tcW w:w="1288" w:type="dxa"/>
          </w:tcPr>
          <w:p w14:paraId="6BC89D27" w14:textId="2F5477A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A41D589" w14:textId="7C5B56B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AA99FB2" w14:textId="571A79E7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860289B" w14:textId="2DC38170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C02C450" w14:textId="75764EB4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131EA3C" w14:textId="56B6373D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2F3C9F9" w14:textId="2772161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613A51C6" w14:textId="77777777" w:rsidTr="006145DB">
        <w:tc>
          <w:tcPr>
            <w:tcW w:w="1288" w:type="dxa"/>
          </w:tcPr>
          <w:p w14:paraId="171851B5" w14:textId="567EE542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B035968" w14:textId="40497C7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A89BDA6" w14:textId="5E38550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413D8576" w14:textId="5D2DF987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035D8E1" w14:textId="5EC5947E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CCE27D9" w14:textId="5CDE8B7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BDB9043" w14:textId="6098A746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13205158" w14:textId="77777777" w:rsidTr="006145DB">
        <w:tc>
          <w:tcPr>
            <w:tcW w:w="1288" w:type="dxa"/>
          </w:tcPr>
          <w:p w14:paraId="15600774" w14:textId="47CAA71B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00A9D8C" w14:textId="3222635B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24AC45F" w14:textId="4479825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95C596A" w14:textId="6C4A58EC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06DEF660" w14:textId="5B5602DE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29E8390" w14:textId="05E2B09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629F81E" w14:textId="649CA6FB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093A1D01" w14:textId="77777777" w:rsidTr="006145DB">
        <w:tc>
          <w:tcPr>
            <w:tcW w:w="1288" w:type="dxa"/>
          </w:tcPr>
          <w:p w14:paraId="59DD6A85" w14:textId="0489FAAF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E4C4A15" w14:textId="05A780C2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6FC2D254" w14:textId="7F493089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00BE464" w14:textId="3A7EAF8D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3459E2F" w14:textId="16C638C2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0D219FD" w14:textId="4D7C2E10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73BB922" w14:textId="2FFFEF82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6145DB" w14:paraId="6A5DADBC" w14:textId="77777777" w:rsidTr="006145DB">
        <w:tc>
          <w:tcPr>
            <w:tcW w:w="1288" w:type="dxa"/>
          </w:tcPr>
          <w:p w14:paraId="15776610" w14:textId="3070E81D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0933E38" w14:textId="4696D3B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BC6ABFB" w14:textId="111B48C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FC09A85" w14:textId="7C681F2C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AF4AE18" w14:textId="089423F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7C79706" w14:textId="3633CCF6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1EF9A5E3" w14:textId="7C4ACF3B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4D128925" w14:textId="77777777" w:rsidTr="006145DB">
        <w:tc>
          <w:tcPr>
            <w:tcW w:w="1288" w:type="dxa"/>
          </w:tcPr>
          <w:p w14:paraId="26DEEEF3" w14:textId="3AFBAB08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1819819" w14:textId="63DD20A7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3B4DD48" w14:textId="07DF4E4A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7C9A0A10" w14:textId="66336709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C811235" w14:textId="5CFD10C7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EA4419D" w14:textId="7379965B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3E75ED04" w14:textId="1A8A08C3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6C35E449" w14:textId="77777777" w:rsidTr="006145DB">
        <w:tc>
          <w:tcPr>
            <w:tcW w:w="1288" w:type="dxa"/>
          </w:tcPr>
          <w:p w14:paraId="5B243059" w14:textId="2593B106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165FB35B" w14:textId="2DFAF053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7070688C" w14:textId="5D04BC7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2367AF6F" w14:textId="1CCB1CEA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5BC1F071" w14:textId="3C7EE34D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A3204F4" w14:textId="6AE2DF3B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BF4DFAE" w14:textId="1C9AC79B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6145DB" w14:paraId="10228680" w14:textId="77777777" w:rsidTr="006145DB">
        <w:tc>
          <w:tcPr>
            <w:tcW w:w="1288" w:type="dxa"/>
          </w:tcPr>
          <w:p w14:paraId="6A83A8B2" w14:textId="7B8EBE08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7EBAF52" w14:textId="5AAB6000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07B1C3E5" w14:textId="1B991445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49B4D945" w14:textId="3F78E294" w:rsidR="006145DB" w:rsidRPr="006145DB" w:rsidRDefault="006145D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A0004EF" w14:textId="78E851CF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</w:tcPr>
          <w:p w14:paraId="2DCA08A3" w14:textId="03975D80" w:rsidR="006145DB" w:rsidRPr="006145DB" w:rsidRDefault="0051794B" w:rsidP="006145DB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3ABA1774" w14:textId="60EAAF2C" w:rsidR="0051794B" w:rsidRPr="006145DB" w:rsidRDefault="0051794B" w:rsidP="0051794B">
            <w:pPr>
              <w:pStyle w:val="a3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</w:tbl>
    <w:p w14:paraId="5BED7435" w14:textId="77777777" w:rsidR="00337CD1" w:rsidRPr="002C544A" w:rsidRDefault="00337CD1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95018B8" w14:textId="1C146C9E" w:rsidR="002C544A" w:rsidRDefault="002C544A" w:rsidP="00C535CB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2C544A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2C544A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7437F83C" w14:textId="52FF7339" w:rsidR="00337CD1" w:rsidRDefault="00F02F4C" w:rsidP="00AA279C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ven parity bit generator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 xml:space="preserve">a, b, c, 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i</w:t>
      </w:r>
      <w:r>
        <w:rPr>
          <w:rFonts w:asciiTheme="minorHAnsi" w:eastAsiaTheme="minorHAnsi" w:hAnsiTheme="minorHAnsi"/>
          <w:sz w:val="22"/>
          <w:szCs w:val="22"/>
        </w:rPr>
        <w:t>npu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t의 개수가 홀수이면 </w:t>
      </w:r>
      <w:r>
        <w:rPr>
          <w:rFonts w:asciiTheme="minorHAnsi" w:eastAsiaTheme="minorHAnsi" w:hAnsiTheme="minorHAnsi"/>
          <w:sz w:val="22"/>
          <w:szCs w:val="22"/>
        </w:rPr>
        <w:t>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값으로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출력되었으며,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개수가 짝수이면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 xml:space="preserve">ven parity bit </w:t>
      </w: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>a, b, c, d</w:t>
      </w:r>
      <w:r>
        <w:rPr>
          <w:rFonts w:asciiTheme="minorHAnsi" w:eastAsiaTheme="minorHAnsi" w:hAnsiTheme="minorHAnsi"/>
          <w:sz w:val="22"/>
          <w:szCs w:val="22"/>
        </w:rPr>
        <w:t xml:space="preserve">, p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i</w:t>
      </w:r>
      <w:r>
        <w:rPr>
          <w:rFonts w:asciiTheme="minorHAnsi" w:eastAsiaTheme="minorHAnsi" w:hAnsiTheme="minorHAnsi"/>
          <w:sz w:val="22"/>
          <w:szCs w:val="22"/>
        </w:rPr>
        <w:t>npu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t의 개수가 홀수이면 </w:t>
      </w:r>
      <w:r>
        <w:rPr>
          <w:rFonts w:asciiTheme="minorHAnsi" w:eastAsiaTheme="minorHAnsi" w:hAnsiTheme="minorHAnsi"/>
          <w:sz w:val="22"/>
          <w:szCs w:val="22"/>
        </w:rPr>
        <w:t>pec</w:t>
      </w:r>
      <w:r>
        <w:rPr>
          <w:rFonts w:asciiTheme="minorHAnsi" w:eastAsiaTheme="minorHAnsi" w:hAnsiTheme="minorHAnsi" w:hint="eastAsia"/>
          <w:sz w:val="22"/>
          <w:szCs w:val="22"/>
        </w:rPr>
        <w:t>의 값으로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오류가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검출되었음을 의미하는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출력되었</w:t>
      </w:r>
      <w:r>
        <w:rPr>
          <w:rFonts w:asciiTheme="minorHAnsi" w:eastAsiaTheme="minorHAnsi" w:hAnsiTheme="minorHAnsi"/>
          <w:sz w:val="22"/>
          <w:szCs w:val="22"/>
        </w:rPr>
        <w:t xml:space="preserve">다.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개수가 짝수이면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오류가 없음을 의미하는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</w:p>
    <w:p w14:paraId="3233DD9F" w14:textId="3EA3A265" w:rsidR="00F02F4C" w:rsidRDefault="00F02F4C" w:rsidP="00F02F4C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Odd</w:t>
      </w:r>
      <w:r>
        <w:rPr>
          <w:rFonts w:asciiTheme="minorHAnsi" w:eastAsiaTheme="minorHAnsi" w:hAnsiTheme="minorHAnsi"/>
          <w:sz w:val="22"/>
          <w:szCs w:val="22"/>
        </w:rPr>
        <w:t xml:space="preserve"> parity bit generator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 xml:space="preserve">a, b, c, 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i</w:t>
      </w:r>
      <w:r>
        <w:rPr>
          <w:rFonts w:asciiTheme="minorHAnsi" w:eastAsiaTheme="minorHAnsi" w:hAnsiTheme="minorHAnsi"/>
          <w:sz w:val="22"/>
          <w:szCs w:val="22"/>
        </w:rPr>
        <w:t>npu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t의 개수가 홀수이면 </w:t>
      </w:r>
      <w:r>
        <w:rPr>
          <w:rFonts w:asciiTheme="minorHAnsi" w:eastAsiaTheme="minorHAnsi" w:hAnsiTheme="minorHAnsi"/>
          <w:sz w:val="22"/>
          <w:szCs w:val="22"/>
        </w:rPr>
        <w:t>parity bit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값으로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출력되었으며,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개수가 짝수이면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>dd</w:t>
      </w:r>
      <w:r>
        <w:rPr>
          <w:rFonts w:asciiTheme="minorHAnsi" w:eastAsiaTheme="minorHAnsi" w:hAnsiTheme="minorHAnsi"/>
          <w:sz w:val="22"/>
          <w:szCs w:val="22"/>
        </w:rPr>
        <w:t xml:space="preserve"> parity bit </w:t>
      </w: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hecker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 xml:space="preserve">a, b, c, d, p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중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인 i</w:t>
      </w:r>
      <w:r>
        <w:rPr>
          <w:rFonts w:asciiTheme="minorHAnsi" w:eastAsiaTheme="minorHAnsi" w:hAnsiTheme="minorHAnsi"/>
          <w:sz w:val="22"/>
          <w:szCs w:val="22"/>
        </w:rPr>
        <w:t>npu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t의 개수가 </w:t>
      </w:r>
      <w:r>
        <w:rPr>
          <w:rFonts w:asciiTheme="minorHAnsi" w:eastAsiaTheme="minorHAnsi" w:hAnsiTheme="minorHAnsi" w:hint="eastAsia"/>
          <w:sz w:val="22"/>
          <w:szCs w:val="22"/>
        </w:rPr>
        <w:t>짝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수이면 </w:t>
      </w:r>
      <w:r>
        <w:rPr>
          <w:rFonts w:asciiTheme="minorHAnsi" w:eastAsiaTheme="minorHAnsi" w:hAnsiTheme="minorHAnsi"/>
          <w:sz w:val="22"/>
          <w:szCs w:val="22"/>
        </w:rPr>
        <w:t>pec</w:t>
      </w:r>
      <w:r>
        <w:rPr>
          <w:rFonts w:asciiTheme="minorHAnsi" w:eastAsiaTheme="minorHAnsi" w:hAnsiTheme="minorHAnsi" w:hint="eastAsia"/>
          <w:sz w:val="22"/>
          <w:szCs w:val="22"/>
        </w:rPr>
        <w:t>의 값으로 오류가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검출되었음을 의미하는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출력되었</w:t>
      </w:r>
      <w:r>
        <w:rPr>
          <w:rFonts w:asciiTheme="minorHAnsi" w:eastAsiaTheme="minorHAnsi" w:hAnsiTheme="minorHAnsi"/>
          <w:sz w:val="22"/>
          <w:szCs w:val="22"/>
        </w:rPr>
        <w:t xml:space="preserve">다.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>
        <w:rPr>
          <w:rFonts w:asciiTheme="minorHAnsi" w:eastAsiaTheme="minorHAnsi" w:hAnsiTheme="minorHAnsi"/>
          <w:sz w:val="22"/>
          <w:szCs w:val="22"/>
        </w:rPr>
        <w:t>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개수가 </w:t>
      </w:r>
      <w:r>
        <w:rPr>
          <w:rFonts w:asciiTheme="minorHAnsi" w:eastAsiaTheme="minorHAnsi" w:hAnsiTheme="minorHAnsi" w:hint="eastAsia"/>
          <w:sz w:val="22"/>
          <w:szCs w:val="22"/>
        </w:rPr>
        <w:t>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수이면 오류가 없음을 의미하는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</w:p>
    <w:p w14:paraId="2699D209" w14:textId="6C6AFF00" w:rsidR="00AA279C" w:rsidRPr="002C544A" w:rsidRDefault="00AA279C" w:rsidP="00F02F4C">
      <w:pPr>
        <w:pStyle w:val="a3"/>
        <w:ind w:firstLine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>-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it binary comparator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첫 번째 수가 두 번째 수보다 클 경우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1, 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0, </w:t>
      </w:r>
      <w:r>
        <w:rPr>
          <w:rFonts w:asciiTheme="minorHAnsi" w:eastAsiaTheme="minorHAnsi" w:hAnsiTheme="minorHAnsi"/>
          <w:sz w:val="22"/>
          <w:szCs w:val="22"/>
        </w:rPr>
        <w:lastRenderedPageBreak/>
        <w:t>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수가 같을 경우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0,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y는 </w:t>
      </w:r>
      <w:r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z는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첫 번째 수가 두 번째 수보다 작을 경우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0, 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0, z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출력되었다.</w:t>
      </w:r>
    </w:p>
    <w:p w14:paraId="2CF44626" w14:textId="77777777" w:rsidR="00F02F4C" w:rsidRPr="00F02F4C" w:rsidRDefault="00F02F4C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6402F32" w14:textId="1C97F691" w:rsidR="00337CD1" w:rsidRDefault="002C544A" w:rsidP="00C535CB">
      <w:pPr>
        <w:pStyle w:val="a3"/>
        <w:rPr>
          <w:rFonts w:asciiTheme="minorHAnsi" w:eastAsiaTheme="minorHAnsi" w:hAnsiTheme="minorHAnsi" w:hint="eastAsia"/>
          <w:b/>
          <w:bCs/>
          <w:sz w:val="24"/>
          <w:szCs w:val="24"/>
        </w:rPr>
      </w:pPr>
      <w:r w:rsidRPr="002C544A">
        <w:rPr>
          <w:rFonts w:asciiTheme="minorHAnsi" w:eastAsiaTheme="minorHAnsi" w:hAnsiTheme="minorHAnsi" w:hint="eastAsia"/>
          <w:b/>
          <w:bCs/>
          <w:sz w:val="24"/>
          <w:szCs w:val="24"/>
        </w:rPr>
        <w:t>5</w:t>
      </w:r>
      <w:r w:rsidRPr="002C544A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0B68FEFD" w14:textId="790C0673" w:rsidR="00E56118" w:rsidRPr="00E56118" w:rsidRDefault="00E56118" w:rsidP="00C535CB">
      <w:pPr>
        <w:pStyle w:val="a3"/>
        <w:rPr>
          <w:rFonts w:asciiTheme="minorHAnsi" w:eastAsiaTheme="minorHAnsi" w:hAnsiTheme="minorHAnsi" w:hint="eastAsia"/>
        </w:rPr>
      </w:pPr>
    </w:p>
    <w:sectPr w:rsidR="00E56118" w:rsidRPr="00E56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D48E" w14:textId="77777777" w:rsidR="007F5FD0" w:rsidRDefault="007F5FD0" w:rsidP="00C535CB">
      <w:pPr>
        <w:spacing w:after="0" w:line="240" w:lineRule="auto"/>
      </w:pPr>
      <w:r>
        <w:separator/>
      </w:r>
    </w:p>
  </w:endnote>
  <w:endnote w:type="continuationSeparator" w:id="0">
    <w:p w14:paraId="2066B33A" w14:textId="77777777" w:rsidR="007F5FD0" w:rsidRDefault="007F5FD0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6C80" w14:textId="77777777" w:rsidR="007F5FD0" w:rsidRDefault="007F5FD0" w:rsidP="00C535CB">
      <w:pPr>
        <w:spacing w:after="0" w:line="240" w:lineRule="auto"/>
      </w:pPr>
      <w:r>
        <w:separator/>
      </w:r>
    </w:p>
  </w:footnote>
  <w:footnote w:type="continuationSeparator" w:id="0">
    <w:p w14:paraId="4B127CD8" w14:textId="77777777" w:rsidR="007F5FD0" w:rsidRDefault="007F5FD0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25EC"/>
    <w:rsid w:val="002C4BC7"/>
    <w:rsid w:val="002C544A"/>
    <w:rsid w:val="00337CD1"/>
    <w:rsid w:val="0046168F"/>
    <w:rsid w:val="00516AC7"/>
    <w:rsid w:val="0051794B"/>
    <w:rsid w:val="00543E73"/>
    <w:rsid w:val="00544551"/>
    <w:rsid w:val="005F3FF0"/>
    <w:rsid w:val="006145DB"/>
    <w:rsid w:val="006C0D92"/>
    <w:rsid w:val="00722397"/>
    <w:rsid w:val="007D17DC"/>
    <w:rsid w:val="007F5FD0"/>
    <w:rsid w:val="0087122F"/>
    <w:rsid w:val="008B2B07"/>
    <w:rsid w:val="00960AF4"/>
    <w:rsid w:val="009A1DFA"/>
    <w:rsid w:val="009C304E"/>
    <w:rsid w:val="00A34935"/>
    <w:rsid w:val="00AA1803"/>
    <w:rsid w:val="00AA279C"/>
    <w:rsid w:val="00B66094"/>
    <w:rsid w:val="00C303E5"/>
    <w:rsid w:val="00C535CB"/>
    <w:rsid w:val="00D020E5"/>
    <w:rsid w:val="00D43AB9"/>
    <w:rsid w:val="00E56118"/>
    <w:rsid w:val="00F02F4C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table" w:styleId="a6">
    <w:name w:val="Table Grid"/>
    <w:basedOn w:val="a1"/>
    <w:uiPriority w:val="39"/>
    <w:rsid w:val="0061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3</cp:revision>
  <dcterms:created xsi:type="dcterms:W3CDTF">2022-11-01T13:50:00Z</dcterms:created>
  <dcterms:modified xsi:type="dcterms:W3CDTF">2022-11-01T20:34:00Z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