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41E47" w14:textId="77777777" w:rsidR="004737FD" w:rsidRPr="00860C87" w:rsidRDefault="004737FD" w:rsidP="004737FD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860C87">
        <w:rPr>
          <w:rFonts w:ascii="TH Sarabun New" w:hAnsi="TH Sarabun New" w:cs="TH Sarabun New" w:hint="cs"/>
          <w:noProof/>
          <w:sz w:val="32"/>
          <w:szCs w:val="32"/>
        </w:rPr>
        <w:drawing>
          <wp:anchor distT="0" distB="0" distL="114300" distR="114300" simplePos="0" relativeHeight="251659264" behindDoc="0" locked="0" layoutInCell="1" hidden="0" allowOverlap="1" wp14:anchorId="28ED8F2F" wp14:editId="3C9AB406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DA4E6E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20FF9420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07E25204" w14:textId="77777777" w:rsidR="004737FD" w:rsidRPr="00860C87" w:rsidRDefault="004737FD" w:rsidP="004737FD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10711462" w14:textId="77777777" w:rsidR="004737FD" w:rsidRPr="00860C87" w:rsidRDefault="004737FD" w:rsidP="004737FD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5D27BE87" w14:textId="02EFF280" w:rsidR="004737FD" w:rsidRPr="00860C87" w:rsidRDefault="004737FD" w:rsidP="004737FD">
      <w:pPr>
        <w:keepNext/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ที่         / </w:t>
      </w:r>
      <w:r w:rsidR="00176133">
        <w:rPr>
          <w:rFonts w:ascii="AppleSystemUIFont" w:hAnsi="AppleSystemUIFont" w:cs="AppleSystemUIFont"/>
          <w:sz w:val="26"/>
          <w:szCs w:val="26"/>
          <w:lang w:val="en-US"/>
        </w:rPr>
        <w:t>{{YYYY}}</w:t>
      </w:r>
      <w:r w:rsidRPr="00860C87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  </w:t>
      </w:r>
    </w:p>
    <w:p w14:paraId="58C53375" w14:textId="77777777" w:rsidR="004737FD" w:rsidRPr="00860C87" w:rsidRDefault="004737FD" w:rsidP="004737FD">
      <w:pPr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2053F75B" w14:textId="77777777" w:rsidR="004737FD" w:rsidRPr="00860C87" w:rsidRDefault="004737FD" w:rsidP="004737FD">
      <w:pPr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50452E75" w14:textId="2BF27980" w:rsidR="004737FD" w:rsidRPr="00860C87" w:rsidRDefault="004737FD" w:rsidP="004737FD">
      <w:pPr>
        <w:spacing w:before="240" w:after="0" w:line="240" w:lineRule="auto"/>
        <w:ind w:right="-17" w:firstLine="720"/>
        <w:jc w:val="thaiDistribute"/>
        <w:rPr>
          <w:rFonts w:ascii="TH Sarabun New" w:eastAsia="Sarabun" w:hAnsi="TH Sarabun New" w:cs="TH Sarabun New"/>
          <w:color w:val="000000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860C87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860C87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Pr="00860C87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860C87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Pr="00860C87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860C87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860C87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="00176133">
        <w:rPr>
          <w:rFonts w:ascii="AppleSystemUIFont" w:hAnsi="AppleSystemUIFont" w:cs="AppleSystemUIFont"/>
          <w:sz w:val="26"/>
          <w:szCs w:val="26"/>
          <w:lang w:val="en-US"/>
        </w:rPr>
        <w:t>{{purpose}}</w:t>
      </w:r>
      <w:r w:rsidR="00DE5C03" w:rsidRPr="00860C8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76133">
        <w:rPr>
          <w:rFonts w:ascii="AppleSystemUIFont" w:hAnsi="AppleSystemUIFont" w:cs="AppleSystemUIFont"/>
          <w:sz w:val="26"/>
          <w:szCs w:val="26"/>
          <w:lang w:val="en-US"/>
        </w:rPr>
        <w:t>{{date_range}}</w:t>
      </w:r>
      <w:r w:rsidR="00176133">
        <w:rPr>
          <w:rFonts w:ascii="AppleSystemUIFont" w:hAnsi="AppleSystemUIFont" w:cs="AppleSystemUIFont" w:hint="cs"/>
          <w:sz w:val="26"/>
          <w:szCs w:val="26"/>
          <w:cs/>
          <w:lang w:val="en-US"/>
        </w:rPr>
        <w:t xml:space="preserve"> </w:t>
      </w: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ณ </w:t>
      </w:r>
      <w:r w:rsidR="00176133">
        <w:rPr>
          <w:rFonts w:ascii="AppleSystemUIFont" w:hAnsi="AppleSystemUIFont" w:cs="AppleSystemUIFont"/>
          <w:sz w:val="26"/>
          <w:szCs w:val="26"/>
          <w:lang w:val="en-US"/>
        </w:rPr>
        <w:t>{{location}}</w:t>
      </w: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 นั้น</w:t>
      </w:r>
    </w:p>
    <w:p w14:paraId="09141486" w14:textId="53064F2B" w:rsidR="004737FD" w:rsidRPr="00860C87" w:rsidRDefault="004737FD" w:rsidP="004737FD">
      <w:pPr>
        <w:spacing w:before="240" w:line="240" w:lineRule="auto"/>
        <w:jc w:val="thaiDistribute"/>
        <w:rPr>
          <w:rFonts w:ascii="TH Sarabun New" w:eastAsia="Cordia New" w:hAnsi="TH Sarabun New" w:cs="TH Sarabun New"/>
          <w:sz w:val="32"/>
          <w:szCs w:val="32"/>
          <w:cs/>
          <w:lang w:eastAsia="en-US"/>
        </w:rPr>
      </w:pP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</w: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860C87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860C87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ปฏิบัติหน้าที่ราชการแทนเลขาธิการคณะกรรมการการศึกษาขั้นพื้นฐานจึงอนุญาตให้ </w:t>
      </w:r>
      <w:r w:rsidR="00176133">
        <w:rPr>
          <w:rFonts w:ascii="AppleSystemUIFont" w:hAnsi="AppleSystemUIFont" w:cs="AppleSystemUIFont"/>
          <w:sz w:val="26"/>
          <w:szCs w:val="26"/>
          <w:lang w:val="en-US"/>
        </w:rPr>
        <w:t>{{requesterName}}</w:t>
      </w:r>
      <w:r w:rsidRPr="00860C87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 </w:t>
      </w: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</w:t>
      </w:r>
      <w:r w:rsidR="00776D25"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    </w:t>
      </w: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      ตามวัน เวลา และสถานที่ดังกล่าว ประกอบด้วย</w:t>
      </w:r>
    </w:p>
    <w:p w14:paraId="6264203C" w14:textId="77777777" w:rsidR="004737FD" w:rsidRPr="00860C87" w:rsidRDefault="004737FD" w:rsidP="004737FD">
      <w:pPr>
        <w:spacing w:before="240" w:after="0" w:line="240" w:lineRule="auto"/>
        <w:jc w:val="both"/>
        <w:rPr>
          <w:rFonts w:ascii="TH Sarabun New" w:eastAsia="Sarabun" w:hAnsi="TH Sarabun New" w:cs="TH Sarabun New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sz w:val="32"/>
          <w:szCs w:val="32"/>
        </w:rPr>
        <w:tab/>
      </w:r>
      <w:r w:rsidRPr="00860C87">
        <w:rPr>
          <w:rFonts w:ascii="TH Sarabun New" w:eastAsia="Sarabun" w:hAnsi="TH Sarabun New" w:cs="TH Sarabun New" w:hint="cs"/>
          <w:sz w:val="32"/>
          <w:szCs w:val="32"/>
        </w:rPr>
        <w:tab/>
      </w:r>
    </w:p>
    <w:p w14:paraId="3635898B" w14:textId="207613DD" w:rsidR="004737FD" w:rsidRPr="00860C87" w:rsidRDefault="004737FD" w:rsidP="004737FD">
      <w:pPr>
        <w:tabs>
          <w:tab w:val="left" w:pos="4253"/>
        </w:tabs>
        <w:spacing w:after="0" w:line="240" w:lineRule="auto"/>
        <w:ind w:left="1440" w:hanging="21"/>
        <w:rPr>
          <w:rFonts w:ascii="TH Sarabun New" w:eastAsia="Sarabun" w:hAnsi="TH Sarabun New" w:cs="TH Sarabun New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สั่ง   ณ   วันที่           เดือน </w:t>
      </w:r>
      <w:r w:rsidR="00176133">
        <w:rPr>
          <w:rFonts w:ascii="AppleSystemUIFont" w:hAnsi="AppleSystemUIFont" w:cs="AppleSystemUIFont"/>
          <w:sz w:val="26"/>
          <w:szCs w:val="26"/>
          <w:lang w:val="en-US"/>
        </w:rPr>
        <w:t>{{MMMM}}</w:t>
      </w:r>
      <w:r w:rsidRPr="00860C87">
        <w:rPr>
          <w:rFonts w:ascii="TH Sarabun New" w:hAnsi="TH Sarabun New" w:cs="TH Sarabun New" w:hint="cs"/>
          <w:sz w:val="32"/>
          <w:szCs w:val="32"/>
        </w:rPr>
        <w:t xml:space="preserve"> </w:t>
      </w: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 พ.ศ.</w:t>
      </w:r>
      <w:r w:rsidR="00176133">
        <w:rPr>
          <w:rFonts w:ascii="AppleSystemUIFont" w:hAnsi="AppleSystemUIFont" w:cs="AppleSystemUIFont"/>
          <w:sz w:val="26"/>
          <w:szCs w:val="26"/>
          <w:lang w:val="en-US"/>
        </w:rPr>
        <w:t>{{YYYY}}</w:t>
      </w: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</w:p>
    <w:p w14:paraId="3EEA7AFA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47CAEB9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7E47CA3E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2326A0F7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1BF9E1B3" w14:textId="77777777" w:rsidR="004737FD" w:rsidRPr="00860C87" w:rsidRDefault="004737FD" w:rsidP="004737FD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5C544BD2" w14:textId="77777777" w:rsidR="004737FD" w:rsidRPr="00860C87" w:rsidRDefault="004737FD" w:rsidP="004737FD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p w14:paraId="3D3759F1" w14:textId="77777777" w:rsidR="001A735F" w:rsidRPr="00860C87" w:rsidRDefault="001A735F">
      <w:pPr>
        <w:rPr>
          <w:rFonts w:ascii="TH Sarabun New" w:eastAsia="Sarabun" w:hAnsi="TH Sarabun New" w:cs="TH Sarabun New"/>
          <w:sz w:val="32"/>
          <w:szCs w:val="32"/>
          <w:lang w:bidi="th"/>
        </w:rPr>
      </w:pPr>
    </w:p>
    <w:sectPr w:rsidR="001A735F" w:rsidRPr="00860C87">
      <w:pgSz w:w="11906" w:h="16838"/>
      <w:pgMar w:top="1417" w:right="1133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8371AD0-F98B-2E47-85C6-F2B5A07A0916}"/>
    <w:embedBold r:id="rId2" w:fontKey="{D6704221-12CD-5748-9D6A-6A409023F4F9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DCCEB883-7945-E143-82E9-11F14EC794D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B89188B7-E49B-5946-9CA4-0046331CB5C2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6EA5B979-8FC1-0E4C-B374-CE072179447F}"/>
    <w:embedBold r:id="rId6" w:fontKey="{61409FDA-03E0-9246-9733-7BE1A299E83E}"/>
  </w:font>
  <w:font w:name="Sarabun">
    <w:panose1 w:val="020B0604020202020204"/>
    <w:charset w:val="00"/>
    <w:family w:val="auto"/>
    <w:pitch w:val="default"/>
    <w:embedRegular r:id="rId7" w:fontKey="{85AECE0E-E629-5E42-8C51-F7C89199ADAA}"/>
    <w:embedBold r:id="rId8" w:fontKey="{7CAAF33C-888D-7549-BF1C-C676F3A8C8C8}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D84FC988-8345-9145-A200-E7C864F2958A}"/>
    <w:embedBold r:id="rId11" w:fontKey="{C2D1C879-3F7E-C047-B447-D7E350609B77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2" w:fontKey="{6EB0E5A3-2D9B-2844-9A64-F9E90BBB375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3" w:fontKey="{D9CF87A3-00DF-7E42-BEB7-7940C79FB79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35F"/>
    <w:rsid w:val="000132A5"/>
    <w:rsid w:val="00045A25"/>
    <w:rsid w:val="00176133"/>
    <w:rsid w:val="001A735F"/>
    <w:rsid w:val="003F5266"/>
    <w:rsid w:val="004737FD"/>
    <w:rsid w:val="00730859"/>
    <w:rsid w:val="00776D25"/>
    <w:rsid w:val="007C3BFA"/>
    <w:rsid w:val="00860C87"/>
    <w:rsid w:val="009A481D"/>
    <w:rsid w:val="00A75E8A"/>
    <w:rsid w:val="00B62F9A"/>
    <w:rsid w:val="00C659B7"/>
    <w:rsid w:val="00D619E0"/>
    <w:rsid w:val="00DE5C03"/>
    <w:rsid w:val="00F5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18988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135</Words>
  <Characters>775</Characters>
  <Application>Microsoft Office Word</Application>
  <DocSecurity>0</DocSecurity>
  <Lines>6</Lines>
  <Paragraphs>1</Paragraphs>
  <ScaleCrop>false</ScaleCrop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12</cp:revision>
  <dcterms:created xsi:type="dcterms:W3CDTF">2026-01-16T03:01:00Z</dcterms:created>
  <dcterms:modified xsi:type="dcterms:W3CDTF">2026-01-17T15:57:00Z</dcterms:modified>
</cp:coreProperties>
</file>