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4127" w14:textId="05864F20" w:rsidR="00084F2C" w:rsidRPr="00337F31" w:rsidRDefault="00337F31" w:rsidP="00044792">
      <w:pPr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เดินทาง</w:t>
      </w:r>
      <w:r>
        <w:rPr>
          <w:rFonts w:ascii="TH Sarabun New" w:hAnsi="TH Sarabun New" w:cs="TH Sarabun New"/>
          <w:sz w:val="32"/>
          <w:szCs w:val="32"/>
          <w:lang w:val="en-US"/>
        </w:rPr>
        <w:t>{{YYYY}}</w:t>
      </w:r>
      <w:r w:rsidR="00CD0AD0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354350" w:rsidRPr="00354350">
        <w:rPr>
          <w:rFonts w:ascii="TH Sarabun New" w:hAnsi="TH Sarabun New" w:cs="TH Sarabun New"/>
          <w:sz w:val="32"/>
          <w:szCs w:val="32"/>
          <w:lang w:val="en-US"/>
        </w:rPr>
        <w:t>{{MMMM}}</w:t>
      </w:r>
      <w:r w:rsidR="00CB1569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="00354350" w:rsidRPr="00354350">
        <w:rPr>
          <w:rFonts w:ascii="TH Sarabun New" w:hAnsi="TH Sarabun New" w:cs="TH Sarabun New"/>
          <w:sz w:val="32"/>
          <w:szCs w:val="32"/>
          <w:lang w:val="en-US"/>
        </w:rPr>
        <w:t>, {{location}}, {{purpose}}</w:t>
      </w:r>
    </w:p>
    <w:sectPr w:rsidR="00084F2C" w:rsidRPr="00337F31">
      <w:pgSz w:w="11906" w:h="16838"/>
      <w:pgMar w:top="1417" w:right="1298" w:bottom="1133" w:left="1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47CBFC-C3E5-4F48-B323-8FBBBAFD4164}"/>
    <w:embedBold r:id="rId2" w:fontKey="{CA881AD5-3EAD-E34B-9BDF-071646EBE49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C078C17-C022-F948-8F18-81056126E0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63BF764-06D4-3347-9613-B250595B5506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5" w:fontKey="{CDE8BD98-2A70-194C-BBAE-D87FE5C8C175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6" w:fontKey="{143C73CB-3BFC-2E42-9A8D-D10E7A3EEF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E93EF9C-D5F1-B24F-A404-31931A77986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BB547726-118F-6042-95F8-AF1C38B20B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F2C"/>
    <w:rsid w:val="0000514F"/>
    <w:rsid w:val="00033CAD"/>
    <w:rsid w:val="00044792"/>
    <w:rsid w:val="00084F2C"/>
    <w:rsid w:val="00283991"/>
    <w:rsid w:val="00337F31"/>
    <w:rsid w:val="00354350"/>
    <w:rsid w:val="004F33D1"/>
    <w:rsid w:val="00546F36"/>
    <w:rsid w:val="00624345"/>
    <w:rsid w:val="00690773"/>
    <w:rsid w:val="006F5683"/>
    <w:rsid w:val="00730859"/>
    <w:rsid w:val="00790372"/>
    <w:rsid w:val="00900CCD"/>
    <w:rsid w:val="00A674AC"/>
    <w:rsid w:val="00A73116"/>
    <w:rsid w:val="00A86488"/>
    <w:rsid w:val="00B96A1A"/>
    <w:rsid w:val="00BD6864"/>
    <w:rsid w:val="00C659B7"/>
    <w:rsid w:val="00CB1569"/>
    <w:rsid w:val="00CD0AD0"/>
    <w:rsid w:val="00CE583A"/>
    <w:rsid w:val="00EC0516"/>
    <w:rsid w:val="00F2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CCCB"/>
  <w15:docId w15:val="{1B5AD23D-8B0C-4139-9510-16DD7127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t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12</cp:revision>
  <dcterms:created xsi:type="dcterms:W3CDTF">2026-01-17T16:03:00Z</dcterms:created>
  <dcterms:modified xsi:type="dcterms:W3CDTF">2026-01-17T16:34:00Z</dcterms:modified>
</cp:coreProperties>
</file>