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D3B1" w14:textId="77777777" w:rsidR="004F33D1" w:rsidRPr="00A86488" w:rsidRDefault="004F33D1" w:rsidP="005C3189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hAnsi="TH Sarabun New" w:cs="TH Sarabun New" w:hint="cs"/>
          <w:noProof/>
          <w:sz w:val="32"/>
          <w:szCs w:val="32"/>
        </w:rPr>
        <w:drawing>
          <wp:anchor distT="0" distB="0" distL="114300" distR="114300" simplePos="0" relativeHeight="251659264" behindDoc="0" locked="0" layoutInCell="1" hidden="0" allowOverlap="1" wp14:anchorId="37F55739" wp14:editId="5A1FE6BE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BBF322" w14:textId="77777777" w:rsidR="004F33D1" w:rsidRPr="00A86488" w:rsidRDefault="004F33D1" w:rsidP="005C3189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D6B4447" w14:textId="77777777" w:rsidR="004F33D1" w:rsidRPr="00A86488" w:rsidRDefault="004F33D1" w:rsidP="005C3189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7274B55" w14:textId="77777777" w:rsidR="004F33D1" w:rsidRPr="00A86488" w:rsidRDefault="004F33D1" w:rsidP="005C3189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981D950" w14:textId="77777777" w:rsidR="004F33D1" w:rsidRPr="00A86488" w:rsidRDefault="004F33D1" w:rsidP="005C3189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157ABF50" w14:textId="204932C5" w:rsidR="004F33D1" w:rsidRPr="00B9771B" w:rsidRDefault="004F33D1" w:rsidP="005C3189">
      <w:pPr>
        <w:keepNext/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  <w:cs/>
          <w:lang w:val="en-US"/>
        </w:rPr>
      </w:pPr>
      <w:r w:rsidRPr="00B9771B">
        <w:rPr>
          <w:rFonts w:ascii="TH Sarabun New" w:eastAsia="Sarabun" w:hAnsi="TH Sarabun New" w:cs="TH Sarabun New" w:hint="cs"/>
          <w:b/>
          <w:bCs/>
          <w:sz w:val="32"/>
          <w:szCs w:val="32"/>
        </w:rPr>
        <w:t>ที่         /</w:t>
      </w:r>
      <w:r w:rsidR="00B9771B" w:rsidRPr="00B9771B">
        <w:rPr>
          <w:rFonts w:ascii="TH Sarabun New" w:eastAsia="Sarabun" w:hAnsi="TH Sarabun New" w:cs="TH Sarabun New" w:hint="cs"/>
          <w:b/>
          <w:bCs/>
          <w:sz w:val="32"/>
          <w:szCs w:val="32"/>
          <w:cs/>
        </w:rPr>
        <w:t xml:space="preserve"> </w:t>
      </w:r>
      <w:r w:rsidR="00B9771B" w:rsidRPr="00B9771B">
        <w:rPr>
          <w:rFonts w:ascii="TH Sarabun New" w:eastAsia="Sarabun" w:hAnsi="TH Sarabun New" w:cs="TH Sarabun New" w:hint="cs"/>
          <w:b/>
          <w:bCs/>
          <w:sz w:val="32"/>
          <w:szCs w:val="32"/>
          <w:cs/>
          <w:lang w:val="en-US"/>
        </w:rPr>
        <w:t>๒๕๖๙</w:t>
      </w:r>
    </w:p>
    <w:p w14:paraId="210A0D19" w14:textId="77777777" w:rsidR="004F33D1" w:rsidRPr="00A86488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19A531EE" w14:textId="77777777" w:rsidR="004F33D1" w:rsidRPr="00A86488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717933A0" w14:textId="667573EE" w:rsidR="004F33D1" w:rsidRPr="00117D78" w:rsidRDefault="004F33D1" w:rsidP="004F33D1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 w:hint="cs"/>
          <w:sz w:val="32"/>
          <w:szCs w:val="32"/>
          <w:lang w:val="en-US"/>
        </w:rPr>
      </w:pP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A86488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117D78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117D7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117D78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="00A27C82">
        <w:rPr>
          <w:rFonts w:ascii="TH Sarabun New" w:eastAsia="Sarabun" w:hAnsi="TH Sarabun New" w:cs="TH Sarabun New"/>
          <w:color w:val="000000"/>
          <w:sz w:val="32"/>
          <w:szCs w:val="32"/>
          <w:lang w:val="en-US"/>
        </w:rPr>
        <w:t xml:space="preserve"> </w:t>
      </w:r>
      <w:r w:rsidR="00B9771B" w:rsidRPr="00117D78">
        <w:rPr>
          <w:rFonts w:ascii="TH Sarabun New" w:hAnsi="TH Sarabun New" w:cs="TH Sarabun New" w:hint="cs"/>
          <w:sz w:val="32"/>
          <w:szCs w:val="32"/>
          <w:lang w:val="en-US" w:bidi="th"/>
        </w:rPr>
        <w:t>{{</w:t>
      </w:r>
      <w:r w:rsidR="00B9771B" w:rsidRPr="00CA6C7D">
        <w:rPr>
          <w:rFonts w:ascii="TH Sarabun New" w:hAnsi="TH Sarabun New" w:cs="TH Sarabun New" w:hint="cs"/>
          <w:sz w:val="32"/>
          <w:szCs w:val="32"/>
          <w:lang w:val="en-US" w:bidi="th"/>
        </w:rPr>
        <w:t>p</w:t>
      </w:r>
      <w:r w:rsidR="00E34687" w:rsidRPr="00CA6C7D">
        <w:rPr>
          <w:rFonts w:ascii="TH Sarabun New" w:hAnsi="TH Sarabun New" w:cs="TH Sarabun New" w:hint="cs"/>
          <w:sz w:val="32"/>
          <w:szCs w:val="32"/>
          <w:lang w:val="en-US" w:bidi="th"/>
        </w:rPr>
        <w:t>u</w:t>
      </w:r>
      <w:r w:rsidR="00B9771B" w:rsidRPr="00CA6C7D">
        <w:rPr>
          <w:rFonts w:ascii="TH Sarabun New" w:hAnsi="TH Sarabun New" w:cs="TH Sarabun New" w:hint="cs"/>
          <w:sz w:val="32"/>
          <w:szCs w:val="32"/>
          <w:lang w:val="en-US" w:bidi="th"/>
        </w:rPr>
        <w:t>rpose</w:t>
      </w:r>
      <w:r w:rsidR="00B9771B" w:rsidRPr="00117D78">
        <w:rPr>
          <w:rFonts w:ascii="TH Sarabun New" w:hAnsi="TH Sarabun New" w:cs="TH Sarabun New" w:hint="cs"/>
          <w:sz w:val="32"/>
          <w:szCs w:val="32"/>
          <w:lang w:val="en-US" w:bidi="th"/>
        </w:rPr>
        <w:t xml:space="preserve">}} </w:t>
      </w:r>
      <w:r w:rsidRPr="00117D78">
        <w:rPr>
          <w:rFonts w:ascii="TH Sarabun New" w:hAnsi="TH Sarabun New" w:cs="TH Sarabun New" w:hint="cs"/>
          <w:sz w:val="32"/>
          <w:szCs w:val="32"/>
        </w:rPr>
        <w:t xml:space="preserve">{{date_range}} </w:t>
      </w:r>
      <w:r w:rsidRPr="00117D78">
        <w:rPr>
          <w:rFonts w:ascii="TH Sarabun New" w:eastAsia="Sarabun" w:hAnsi="TH Sarabun New" w:cs="TH Sarabun New" w:hint="cs"/>
          <w:sz w:val="32"/>
          <w:szCs w:val="32"/>
        </w:rPr>
        <w:t xml:space="preserve">ณ </w:t>
      </w:r>
      <w:r w:rsidRPr="00117D78">
        <w:rPr>
          <w:rFonts w:ascii="TH Sarabun New" w:hAnsi="TH Sarabun New" w:cs="TH Sarabun New" w:hint="cs"/>
          <w:sz w:val="32"/>
          <w:szCs w:val="32"/>
        </w:rPr>
        <w:t xml:space="preserve">{{location}} </w:t>
      </w:r>
      <w:r w:rsidRPr="00117D78">
        <w:rPr>
          <w:rFonts w:ascii="TH Sarabun New" w:eastAsia="Sarabun" w:hAnsi="TH Sarabun New" w:cs="TH Sarabun New" w:hint="cs"/>
          <w:sz w:val="32"/>
          <w:szCs w:val="32"/>
        </w:rPr>
        <w:t>นั้น</w:t>
      </w:r>
    </w:p>
    <w:p w14:paraId="2631581E" w14:textId="3B01E8A9" w:rsidR="00790372" w:rsidRPr="00A86488" w:rsidRDefault="004F33D1" w:rsidP="004F33D1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lang w:val="en-US" w:eastAsia="en-US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  <w:lang w:val="en-US"/>
        </w:rPr>
        <w:tab/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A86488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A86488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A86488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ข้าราชการครูและคณะดังรายชื่อที่แนบ       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ตามวัน เวลา และสถานที่ดังกล่าว ประกอบด้วย</w:t>
      </w:r>
    </w:p>
    <w:tbl>
      <w:tblPr>
        <w:tblStyle w:val="a"/>
        <w:tblW w:w="7769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549"/>
        <w:gridCol w:w="4213"/>
        <w:gridCol w:w="3007"/>
      </w:tblGrid>
      <w:tr w:rsidR="004F33D1" w:rsidRPr="00A86488" w14:paraId="18253A93" w14:textId="77777777" w:rsidTr="004F33D1">
        <w:trPr>
          <w:trHeight w:val="2285"/>
          <w:jc w:val="center"/>
        </w:trPr>
        <w:tc>
          <w:tcPr>
            <w:tcW w:w="5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94F28" w14:textId="2D3A2E7B" w:rsidR="004F33D1" w:rsidRPr="00674A6F" w:rsidRDefault="00FE6E11" w:rsidP="00674A6F">
            <w:pP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</w:pPr>
            <w:r w:rsidRPr="00674A6F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</w:t>
            </w:r>
            <w:r w:rsidR="00B96A1A" w:rsidRPr="00674A6F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{#attendees}</w:t>
            </w:r>
            <w:r w:rsidRPr="00674A6F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 xml:space="preserve">} </w:t>
            </w:r>
            <w:r w:rsidR="00B96A1A" w:rsidRPr="00674A6F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{{i}}</w:t>
            </w:r>
          </w:p>
        </w:tc>
        <w:tc>
          <w:tcPr>
            <w:tcW w:w="421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E8681" w14:textId="253BF2BC" w:rsidR="004F33D1" w:rsidRPr="00CA6C7D" w:rsidRDefault="00B96A1A" w:rsidP="00674A6F">
            <w:pPr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674A6F">
              <w:rPr>
                <w:rFonts w:ascii="TH Sarabun New" w:hAnsi="TH Sarabun New" w:cs="TH Sarabun New" w:hint="cs"/>
                <w:sz w:val="32"/>
                <w:szCs w:val="32"/>
              </w:rPr>
              <w:t>{{name}}</w:t>
            </w:r>
          </w:p>
        </w:tc>
        <w:tc>
          <w:tcPr>
            <w:tcW w:w="300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AB597" w14:textId="02BB2C55" w:rsidR="004F33D1" w:rsidRPr="00674A6F" w:rsidRDefault="00B96A1A" w:rsidP="00674A6F">
            <w:pPr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</w:pPr>
            <w:r w:rsidRPr="00674A6F">
              <w:rPr>
                <w:rFonts w:ascii="TH Sarabun New" w:hAnsi="TH Sarabun New" w:cs="TH Sarabun New" w:hint="cs"/>
                <w:sz w:val="32"/>
                <w:szCs w:val="32"/>
              </w:rPr>
              <w:t>{{position}}</w:t>
            </w:r>
            <w:r w:rsidR="00FE6E11" w:rsidRPr="00674A6F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</w:t>
            </w:r>
            <w:r w:rsidRPr="00674A6F">
              <w:rPr>
                <w:rFonts w:ascii="TH Sarabun New" w:hAnsi="TH Sarabun New" w:cs="TH Sarabun New" w:hint="cs"/>
                <w:sz w:val="32"/>
                <w:szCs w:val="32"/>
              </w:rPr>
              <w:t>{/attendees}</w:t>
            </w:r>
            <w:r w:rsidR="00FE6E11" w:rsidRPr="00674A6F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}</w:t>
            </w:r>
          </w:p>
        </w:tc>
      </w:tr>
    </w:tbl>
    <w:p w14:paraId="48DD5C39" w14:textId="364D6E14" w:rsidR="00084F2C" w:rsidRPr="00117D78" w:rsidRDefault="00117D78" w:rsidP="00117D78">
      <w:pPr>
        <w:tabs>
          <w:tab w:val="left" w:pos="1418"/>
        </w:tabs>
        <w:rPr>
          <w:rFonts w:ascii="TH Sarabun New" w:hAnsi="TH Sarabun New" w:cs="TH Sarabun New" w:hint="cs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/>
          <w:sz w:val="32"/>
          <w:szCs w:val="32"/>
          <w:lang w:val="en-US"/>
        </w:rPr>
        <w:tab/>
      </w:r>
      <w:r w:rsidR="00000000" w:rsidRPr="00117D78">
        <w:rPr>
          <w:rFonts w:ascii="TH Sarabun New" w:hAnsi="TH Sarabun New" w:cs="TH Sarabun New" w:hint="cs"/>
          <w:sz w:val="32"/>
          <w:szCs w:val="32"/>
        </w:rPr>
        <w:t>สั่ง   ณ   วันที่           เดือน {{MMMM}} พ.ศ.</w:t>
      </w:r>
      <w:r w:rsidR="00E34687" w:rsidRPr="00117D78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</w:p>
    <w:p w14:paraId="6F27CC46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4D483E7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7D5131A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544AB2A6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50B45ADA" w14:textId="77777777" w:rsidR="00084F2C" w:rsidRPr="00A86488" w:rsidRDefault="00000000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320E4127" w14:textId="77777777" w:rsidR="00084F2C" w:rsidRPr="00A86488" w:rsidRDefault="00000000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sectPr w:rsidR="00084F2C" w:rsidRPr="00A86488">
      <w:pgSz w:w="11906" w:h="16838"/>
      <w:pgMar w:top="1417" w:right="1298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F129383-F0B7-E34D-8F93-0D5BFB3764D6}"/>
    <w:embedBold r:id="rId2" w:fontKey="{BB905FDD-0C8B-E848-BF69-446E937AEC0B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445B0363-7C61-2D4A-B631-E8164B6EE07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538CBFA1-CB63-914E-97D5-F956D4680645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5" w:fontKey="{F8249F72-F5A6-7840-8174-B0C1D77FFA3A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6" w:fontKey="{FE302A33-FEAE-BE45-BC56-F93463703B05}"/>
    <w:embedBold r:id="rId7" w:fontKey="{243150D7-015B-C142-9664-6408BCE59192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8" w:fontKey="{5BBA14B2-B8EB-D740-ABD8-83E5D8630032}"/>
    <w:embedBold r:id="rId9" w:fontKey="{1207A4AB-7417-084E-9D82-D4A36F3E5B9D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EE521E55-FDCA-E645-B889-B09E3F4BAFAD}"/>
    <w:embedBold r:id="rId11" w:fontKey="{D185B129-1E5B-6C46-9DBD-DA680FA1B85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017E3021-859E-4B43-868B-73C6D1CAE2D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F2C"/>
    <w:rsid w:val="0000514F"/>
    <w:rsid w:val="00084F2C"/>
    <w:rsid w:val="00086917"/>
    <w:rsid w:val="00117D78"/>
    <w:rsid w:val="00283991"/>
    <w:rsid w:val="004F33D1"/>
    <w:rsid w:val="00546F36"/>
    <w:rsid w:val="00674A6F"/>
    <w:rsid w:val="006F5683"/>
    <w:rsid w:val="00730859"/>
    <w:rsid w:val="00790372"/>
    <w:rsid w:val="00900CCD"/>
    <w:rsid w:val="00A11BD0"/>
    <w:rsid w:val="00A27C82"/>
    <w:rsid w:val="00A86488"/>
    <w:rsid w:val="00B96A1A"/>
    <w:rsid w:val="00B9771B"/>
    <w:rsid w:val="00BD6864"/>
    <w:rsid w:val="00C659B7"/>
    <w:rsid w:val="00CA6C7D"/>
    <w:rsid w:val="00CE583A"/>
    <w:rsid w:val="00E34687"/>
    <w:rsid w:val="00E50765"/>
    <w:rsid w:val="00EC0516"/>
    <w:rsid w:val="00FE6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1CCCB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E50765"/>
    <w:pPr>
      <w:spacing w:after="0" w:line="240" w:lineRule="auto"/>
    </w:pPr>
    <w:rPr>
      <w:rFonts w:cs="Angsana New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145</Words>
  <Characters>828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20</cp:revision>
  <cp:lastPrinted>2026-01-18T12:51:00Z</cp:lastPrinted>
  <dcterms:created xsi:type="dcterms:W3CDTF">2026-01-16T03:04:00Z</dcterms:created>
  <dcterms:modified xsi:type="dcterms:W3CDTF">2026-01-18T14:02:00Z</dcterms:modified>
</cp:coreProperties>
</file>