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41E47" w14:textId="77777777" w:rsidR="004737FD" w:rsidRPr="00860C87" w:rsidRDefault="004737FD" w:rsidP="004737FD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hAnsi="TH Sarabun New" w:cs="TH Sarabun New" w:hint="cs"/>
          <w:noProof/>
          <w:sz w:val="32"/>
          <w:szCs w:val="32"/>
        </w:rPr>
        <w:drawing>
          <wp:anchor distT="0" distB="0" distL="114300" distR="114300" simplePos="0" relativeHeight="251659264" behindDoc="0" locked="0" layoutInCell="1" hidden="0" allowOverlap="1" wp14:anchorId="28ED8F2F" wp14:editId="3C9AB406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DA4E6E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0FF9420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07E25204" w14:textId="77777777" w:rsidR="004737FD" w:rsidRPr="00860C87" w:rsidRDefault="004737FD" w:rsidP="004737FD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10711462" w14:textId="77777777" w:rsidR="004737FD" w:rsidRPr="00860C87" w:rsidRDefault="004737FD" w:rsidP="004737FD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5D27BE87" w14:textId="6D102C1E" w:rsidR="004737FD" w:rsidRPr="001F2446" w:rsidRDefault="004737FD" w:rsidP="004737FD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1F2446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="001A4604">
        <w:rPr>
          <w:rFonts w:ascii="TH Sarabun New" w:hAnsi="TH Sarabun New" w:cs="TH Sarabun New"/>
          <w:sz w:val="32"/>
          <w:szCs w:val="32"/>
          <w:lang w:val="en-US"/>
        </w:rPr>
        <w:t>{{YYYY}}</w:t>
      </w:r>
    </w:p>
    <w:p w14:paraId="58C53375" w14:textId="77777777" w:rsidR="004737FD" w:rsidRPr="00860C87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2053F75B" w14:textId="77777777" w:rsidR="004737FD" w:rsidRPr="00860C87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50452E75" w14:textId="01939E63" w:rsidR="004737FD" w:rsidRPr="001F2446" w:rsidRDefault="004737FD" w:rsidP="004737FD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/>
          <w:color w:val="000000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860C87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860C87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1F2446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1F2446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1F2446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="001A4604">
        <w:rPr>
          <w:rFonts w:ascii="TH Sarabun New" w:eastAsia="Sarabun" w:hAnsi="TH Sarabun New" w:cs="TH Sarabun New"/>
          <w:color w:val="000000"/>
          <w:sz w:val="32"/>
          <w:szCs w:val="32"/>
          <w:lang w:val="en-US"/>
        </w:rPr>
        <w:t xml:space="preserve">{{purpose}} {{date_range}} </w:t>
      </w:r>
      <w:r w:rsidR="001A4604">
        <w:rPr>
          <w:rFonts w:ascii="TH Sarabun New" w:eastAsia="Sarabun" w:hAnsi="TH Sarabun New" w:cs="TH Sarabun New" w:hint="cs"/>
          <w:color w:val="000000"/>
          <w:sz w:val="32"/>
          <w:szCs w:val="32"/>
          <w:cs/>
          <w:lang w:val="en-US"/>
        </w:rPr>
        <w:t xml:space="preserve">ณ </w:t>
      </w:r>
      <w:r w:rsidR="001A4604">
        <w:rPr>
          <w:rFonts w:ascii="TH Sarabun New" w:eastAsia="Sarabun" w:hAnsi="TH Sarabun New" w:cs="TH Sarabun New"/>
          <w:color w:val="000000"/>
          <w:sz w:val="32"/>
          <w:szCs w:val="32"/>
          <w:lang w:val="en-US"/>
        </w:rPr>
        <w:t>{{location}}</w:t>
      </w:r>
      <w:r w:rsidRPr="001F2446">
        <w:rPr>
          <w:rFonts w:ascii="TH Sarabun New" w:eastAsia="Sarabun" w:hAnsi="TH Sarabun New" w:cs="TH Sarabun New" w:hint="cs"/>
          <w:sz w:val="32"/>
          <w:szCs w:val="32"/>
        </w:rPr>
        <w:t xml:space="preserve"> นั้น</w:t>
      </w:r>
    </w:p>
    <w:p w14:paraId="09141486" w14:textId="0557F7B5" w:rsidR="004737FD" w:rsidRPr="00860C87" w:rsidRDefault="004737FD" w:rsidP="004737FD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cs/>
          <w:lang w:eastAsia="en-US"/>
        </w:rPr>
      </w:pP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860C87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860C87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</w:t>
      </w:r>
      <w:r w:rsidRPr="001F2446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เลขาธิการคณะกรรมการการศึกษาขั้นพื้นฐานจึงอนุญาตให้ </w:t>
      </w:r>
      <w:r w:rsidR="001A4604">
        <w:rPr>
          <w:rFonts w:ascii="TH Sarabun New" w:eastAsia="Cordia New" w:hAnsi="TH Sarabun New" w:cs="TH Sarabun New"/>
          <w:sz w:val="32"/>
          <w:szCs w:val="32"/>
          <w:lang w:val="en-US" w:eastAsia="en-US"/>
        </w:rPr>
        <w:t>{{requesterName}}</w:t>
      </w:r>
      <w:r w:rsidRPr="001F2446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 </w:t>
      </w:r>
      <w:r w:rsidRPr="001F2446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</w:t>
      </w:r>
      <w:r w:rsidR="00776D25"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    </w:t>
      </w:r>
      <w:r w:rsidRPr="00860C87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      ตามวัน เวลา และสถานที่ดังกล่าว ประกอบด้วย</w:t>
      </w:r>
    </w:p>
    <w:p w14:paraId="6264203C" w14:textId="77777777" w:rsidR="004737FD" w:rsidRPr="00860C87" w:rsidRDefault="004737FD" w:rsidP="004737FD">
      <w:pPr>
        <w:spacing w:before="240" w:after="0" w:line="240" w:lineRule="auto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ab/>
      </w:r>
      <w:r w:rsidRPr="00860C87">
        <w:rPr>
          <w:rFonts w:ascii="TH Sarabun New" w:eastAsia="Sarabun" w:hAnsi="TH Sarabun New" w:cs="TH Sarabun New" w:hint="cs"/>
          <w:sz w:val="32"/>
          <w:szCs w:val="32"/>
        </w:rPr>
        <w:tab/>
      </w:r>
    </w:p>
    <w:p w14:paraId="3635898B" w14:textId="73889541" w:rsidR="004737FD" w:rsidRPr="001A4604" w:rsidRDefault="004737FD" w:rsidP="004737FD">
      <w:pPr>
        <w:tabs>
          <w:tab w:val="left" w:pos="4253"/>
        </w:tabs>
        <w:spacing w:after="0" w:line="240" w:lineRule="auto"/>
        <w:ind w:left="1440" w:hanging="21"/>
        <w:rPr>
          <w:rFonts w:ascii="TH Sarabun New" w:eastAsia="Sarabun" w:hAnsi="TH Sarabun New" w:cs="TH Sarabun New"/>
          <w:sz w:val="32"/>
          <w:szCs w:val="32"/>
          <w:lang w:val="en-US"/>
        </w:rPr>
      </w:pPr>
      <w:r w:rsidRPr="001F2446">
        <w:rPr>
          <w:rFonts w:ascii="TH Sarabun New" w:eastAsia="Sarabun" w:hAnsi="TH Sarabun New" w:cs="TH Sarabun New" w:hint="cs"/>
          <w:sz w:val="32"/>
          <w:szCs w:val="32"/>
        </w:rPr>
        <w:t>สั่ง   ณ   วันที่           เดือน</w:t>
      </w:r>
      <w:r w:rsidR="001A4604">
        <w:rPr>
          <w:rFonts w:ascii="TH Sarabun New" w:eastAsia="Sarabun" w:hAnsi="TH Sarabun New" w:cs="TH Sarabun New"/>
          <w:sz w:val="32"/>
          <w:szCs w:val="32"/>
          <w:lang w:val="en-US"/>
        </w:rPr>
        <w:t xml:space="preserve"> {{MMMM}}</w:t>
      </w:r>
      <w:r w:rsidRPr="001F2446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1F2446">
        <w:rPr>
          <w:rFonts w:ascii="TH Sarabun New" w:hAnsi="TH Sarabun New" w:cs="TH Sarabun New" w:hint="cs"/>
          <w:sz w:val="32"/>
          <w:szCs w:val="32"/>
        </w:rPr>
        <w:t xml:space="preserve"> </w:t>
      </w:r>
      <w:r w:rsidRPr="001F2446">
        <w:rPr>
          <w:rFonts w:ascii="TH Sarabun New" w:eastAsia="Sarabun" w:hAnsi="TH Sarabun New" w:cs="TH Sarabun New" w:hint="cs"/>
          <w:sz w:val="32"/>
          <w:szCs w:val="32"/>
        </w:rPr>
        <w:t xml:space="preserve"> พ.ศ. </w:t>
      </w:r>
      <w:r w:rsidR="001A4604">
        <w:rPr>
          <w:rFonts w:ascii="TH Sarabun New" w:eastAsia="Sarabun" w:hAnsi="TH Sarabun New" w:cs="TH Sarabun New"/>
          <w:sz w:val="32"/>
          <w:szCs w:val="32"/>
          <w:lang w:val="en-US"/>
        </w:rPr>
        <w:t>{{YYYY}}</w:t>
      </w:r>
    </w:p>
    <w:p w14:paraId="3EEA7AFA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47CAEB9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7E47CA3E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326A0F7" w14:textId="77777777" w:rsidR="004737FD" w:rsidRPr="00860C87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1BF9E1B3" w14:textId="77777777" w:rsidR="004737FD" w:rsidRPr="00860C87" w:rsidRDefault="004737FD" w:rsidP="004737FD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5C544BD2" w14:textId="77777777" w:rsidR="004737FD" w:rsidRPr="00860C87" w:rsidRDefault="004737FD" w:rsidP="004737FD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860C87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p w14:paraId="3D3759F1" w14:textId="77777777" w:rsidR="001A735F" w:rsidRPr="00860C87" w:rsidRDefault="001A735F">
      <w:pPr>
        <w:rPr>
          <w:rFonts w:ascii="TH Sarabun New" w:eastAsia="Sarabun" w:hAnsi="TH Sarabun New" w:cs="TH Sarabun New"/>
          <w:sz w:val="32"/>
          <w:szCs w:val="32"/>
          <w:lang w:bidi="th"/>
        </w:rPr>
      </w:pPr>
    </w:p>
    <w:sectPr w:rsidR="001A735F" w:rsidRPr="00860C87">
      <w:pgSz w:w="11906" w:h="16838"/>
      <w:pgMar w:top="1417" w:right="1133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22D94F0-40BA-DF4F-8EDA-67EE8470BB2F}"/>
    <w:embedBold r:id="rId2" w:fontKey="{2CE066EE-F48D-D34C-8FAC-B1DECC0F4862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8E5133D6-DDC1-F844-B9E0-3F5EF05E535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336E78B-B1A3-D34A-8B74-4C26582CF1E2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D3638DDD-33B3-8A48-86B2-CFD6FCFAF61E}"/>
    <w:embedBold r:id="rId6" w:fontKey="{8C3448E3-E4A7-2647-8648-FBD08CF70157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7" w:fontKey="{3FA95625-B282-EA49-9989-4287C04AD670}"/>
    <w:embedBold r:id="rId8" w:fontKey="{6F881CBA-2181-7149-A73A-9DE4360D03B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4AC9FF7A-DBAD-514E-94BF-0718122B3D73}"/>
    <w:embedBold r:id="rId10" w:fontKey="{5CFC0C7C-8BCF-814C-A269-FF470814718D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851624A0-53C8-7D42-994E-CAEB7B32879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364E2E45-8D68-5149-93A3-9CC793A6FCD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2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35F"/>
    <w:rsid w:val="000132A5"/>
    <w:rsid w:val="00045A25"/>
    <w:rsid w:val="00176133"/>
    <w:rsid w:val="001A4604"/>
    <w:rsid w:val="001A735F"/>
    <w:rsid w:val="001F2446"/>
    <w:rsid w:val="003F5266"/>
    <w:rsid w:val="004737FD"/>
    <w:rsid w:val="00730859"/>
    <w:rsid w:val="00776D25"/>
    <w:rsid w:val="007C3BFA"/>
    <w:rsid w:val="00860C87"/>
    <w:rsid w:val="009A481D"/>
    <w:rsid w:val="00A11BD0"/>
    <w:rsid w:val="00A75E8A"/>
    <w:rsid w:val="00B62F9A"/>
    <w:rsid w:val="00C659B7"/>
    <w:rsid w:val="00D619E0"/>
    <w:rsid w:val="00DE5C03"/>
    <w:rsid w:val="00F5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18988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135</Words>
  <Characters>774</Characters>
  <Application>Microsoft Office Word</Application>
  <DocSecurity>0</DocSecurity>
  <Lines>6</Lines>
  <Paragraphs>1</Paragraphs>
  <ScaleCrop>false</ScaleCrop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14</cp:revision>
  <cp:lastPrinted>2026-01-18T12:50:00Z</cp:lastPrinted>
  <dcterms:created xsi:type="dcterms:W3CDTF">2026-01-16T03:01:00Z</dcterms:created>
  <dcterms:modified xsi:type="dcterms:W3CDTF">2026-01-18T12:54:00Z</dcterms:modified>
</cp:coreProperties>
</file>