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65BF" w14:textId="77777777" w:rsidR="00D65148" w:rsidRPr="00E77BDB" w:rsidRDefault="00000000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E77BDB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7DA77431" wp14:editId="1C2188F8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DC468C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6F8B53DB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F1CE115" w14:textId="77777777" w:rsidR="00D65148" w:rsidRPr="00E77BDB" w:rsidRDefault="00D65148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21F3CB75" w14:textId="77777777" w:rsidR="00D65148" w:rsidRPr="00E77BDB" w:rsidRDefault="00000000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20D0FF67" w14:textId="1B3280A3" w:rsidR="00D65148" w:rsidRPr="00E77BDB" w:rsidRDefault="00000000">
      <w:pPr>
        <w:keepNext/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="008D3B80" w:rsidRPr="00E77BDB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E77BDB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0CE2D93B" w14:textId="77777777" w:rsidR="00D65148" w:rsidRPr="00E77BDB" w:rsidRDefault="00000000">
      <w:pPr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75B4527F" w14:textId="77777777" w:rsidR="00D65148" w:rsidRPr="00E77BDB" w:rsidRDefault="00000000">
      <w:pPr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21CDB678" w14:textId="4A3C24DA" w:rsidR="00D65148" w:rsidRPr="00E77BDB" w:rsidRDefault="00000000" w:rsidP="00FC48DD">
      <w:pPr>
        <w:spacing w:before="240" w:after="0" w:line="240" w:lineRule="auto"/>
        <w:ind w:right="-17" w:firstLine="720"/>
        <w:jc w:val="both"/>
        <w:rPr>
          <w:rFonts w:ascii="TH Sarabun New" w:eastAsia="Sarabun" w:hAnsi="TH Sarabun New" w:cs="TH Sarabun New" w:hint="cs"/>
          <w:color w:val="000000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="00FC48DD" w:rsidRPr="00E77BDB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="00FC48DD" w:rsidRPr="00E77BDB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E77BDB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E77BDB">
        <w:rPr>
          <w:rFonts w:ascii="TH Sarabun New" w:hAnsi="TH Sarabun New" w:cs="TH Sarabun New" w:hint="cs"/>
          <w:sz w:val="32"/>
          <w:szCs w:val="32"/>
        </w:rPr>
        <w:t>{{purpose}} {{date_range}}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ณ </w:t>
      </w:r>
      <w:r w:rsidRPr="00E77BDB">
        <w:rPr>
          <w:rFonts w:ascii="TH Sarabun New" w:hAnsi="TH Sarabun New" w:cs="TH Sarabun New" w:hint="cs"/>
          <w:sz w:val="32"/>
          <w:szCs w:val="32"/>
        </w:rPr>
        <w:t>{{location}}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นั้น</w:t>
      </w:r>
    </w:p>
    <w:p w14:paraId="0EBE03B1" w14:textId="77777777" w:rsidR="00FC48DD" w:rsidRPr="00E77BDB" w:rsidRDefault="00FC48DD" w:rsidP="00FC48DD">
      <w:pPr>
        <w:spacing w:before="240" w:line="240" w:lineRule="auto"/>
        <w:jc w:val="thaiDistribute"/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</w:pP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E77BDB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E77BDB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E77BDB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E77BDB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p w14:paraId="3852EEBA" w14:textId="77777777" w:rsidR="00D65148" w:rsidRPr="00E77BDB" w:rsidRDefault="00000000">
      <w:pPr>
        <w:spacing w:before="240" w:after="0" w:line="240" w:lineRule="auto"/>
        <w:jc w:val="both"/>
        <w:rPr>
          <w:rFonts w:ascii="TH Sarabun New" w:eastAsia="Sarabun" w:hAnsi="TH Sarabun New" w:cs="TH Sarabun New" w:hint="cs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ab/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609D2DE9" w14:textId="186AFBE5" w:rsidR="00D65148" w:rsidRPr="00E77BDB" w:rsidRDefault="00000000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 w:hint="cs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E77BDB">
        <w:rPr>
          <w:rFonts w:ascii="TH Sarabun New" w:hAnsi="TH Sarabun New" w:cs="TH Sarabun New" w:hint="cs"/>
          <w:sz w:val="32"/>
          <w:szCs w:val="32"/>
        </w:rPr>
        <w:t>{{MMMM}}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 พ.ศ.</w:t>
      </w:r>
      <w:r w:rsidR="008D3B80" w:rsidRPr="00E77BDB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08F72368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0C160581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3DDEC98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33CA6F0B" w14:textId="77777777" w:rsidR="00D65148" w:rsidRPr="00E77BDB" w:rsidRDefault="00D65148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7812BB14" w14:textId="77777777" w:rsidR="00D65148" w:rsidRPr="00E77BDB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019FF66A" w14:textId="77777777" w:rsidR="00D65148" w:rsidRPr="00E77BDB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70BCF5A1" w14:textId="77777777" w:rsidR="00D65148" w:rsidRPr="00E77BDB" w:rsidRDefault="00000000">
      <w:pPr>
        <w:rPr>
          <w:rFonts w:ascii="TH Sarabun New" w:eastAsia="Sarabun" w:hAnsi="TH Sarabun New" w:cs="TH Sarabun New" w:hint="cs"/>
          <w:sz w:val="32"/>
          <w:szCs w:val="32"/>
        </w:rPr>
      </w:pPr>
      <w:r w:rsidRPr="00E77BDB">
        <w:rPr>
          <w:rFonts w:ascii="TH Sarabun New" w:hAnsi="TH Sarabun New" w:cs="TH Sarabun New" w:hint="cs"/>
          <w:sz w:val="32"/>
          <w:szCs w:val="32"/>
        </w:rPr>
        <w:br w:type="page"/>
      </w:r>
    </w:p>
    <w:p w14:paraId="1C281961" w14:textId="77777777" w:rsidR="00D65148" w:rsidRPr="00E77BDB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429"/>
        <w:jc w:val="center"/>
        <w:rPr>
          <w:rFonts w:ascii="TH Sarabun New" w:eastAsia="Sarabun" w:hAnsi="TH Sarabun New" w:cs="TH Sarabun New" w:hint="cs"/>
          <w:b/>
          <w:bCs/>
          <w:color w:val="000000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b/>
          <w:bCs/>
          <w:color w:val="000000"/>
          <w:sz w:val="32"/>
          <w:szCs w:val="32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49624EDE" w14:textId="6A6C40B5" w:rsidR="00D65148" w:rsidRPr="00E77BDB" w:rsidRDefault="00000000" w:rsidP="00450500">
      <w:pPr>
        <w:jc w:val="center"/>
        <w:rPr>
          <w:rFonts w:ascii="TH Sarabun New" w:hAnsi="TH Sarabun New" w:cs="TH Sarabun New" w:hint="cs"/>
          <w:sz w:val="32"/>
          <w:szCs w:val="32"/>
        </w:rPr>
      </w:pPr>
      <w:r w:rsidRPr="00E77BDB">
        <w:rPr>
          <w:rFonts w:ascii="TH Sarabun New" w:hAnsi="TH Sarabun New" w:cs="TH Sarabun New" w:hint="cs"/>
          <w:sz w:val="32"/>
          <w:szCs w:val="32"/>
        </w:rPr>
        <w:t>{{date_range}}</w:t>
      </w:r>
    </w:p>
    <w:p w14:paraId="5B787011" w14:textId="77777777" w:rsidR="00D65148" w:rsidRPr="00E77BDB" w:rsidRDefault="00000000" w:rsidP="00FC48DD">
      <w:pPr>
        <w:spacing w:after="0"/>
        <w:jc w:val="center"/>
        <w:rPr>
          <w:rFonts w:ascii="TH Sarabun New" w:hAnsi="TH Sarabun New" w:cs="TH Sarabun New" w:hint="cs"/>
          <w:sz w:val="32"/>
          <w:szCs w:val="32"/>
        </w:rPr>
      </w:pPr>
      <w:bookmarkStart w:id="0" w:name="_xz5z8mfvg5wc" w:colFirst="0" w:colLast="0"/>
      <w:bookmarkEnd w:id="0"/>
      <w:r w:rsidRPr="00E77BDB">
        <w:rPr>
          <w:rFonts w:ascii="TH Sarabun New" w:hAnsi="TH Sarabun New" w:cs="TH Sarabun New" w:hint="cs"/>
          <w:sz w:val="32"/>
          <w:szCs w:val="32"/>
        </w:rPr>
        <w:t>ณ {{location}}</w:t>
      </w:r>
    </w:p>
    <w:p w14:paraId="367018B7" w14:textId="77777777" w:rsidR="00D65148" w:rsidRPr="00E77BDB" w:rsidRDefault="00000000">
      <w:pPr>
        <w:spacing w:after="0"/>
        <w:jc w:val="center"/>
        <w:rPr>
          <w:rFonts w:ascii="TH Sarabun New" w:eastAsia="Sarabun" w:hAnsi="TH Sarabun New" w:cs="TH Sarabun New" w:hint="cs"/>
          <w:color w:val="1B1C1D"/>
          <w:sz w:val="32"/>
          <w:szCs w:val="32"/>
        </w:rPr>
      </w:pPr>
      <w:r w:rsidRPr="00E77BDB">
        <w:rPr>
          <w:rFonts w:ascii="TH Sarabun New" w:eastAsia="Sarabun" w:hAnsi="TH Sarabun New" w:cs="TH Sarabun New" w:hint="cs"/>
          <w:sz w:val="32"/>
          <w:szCs w:val="32"/>
        </w:rPr>
        <w:t>**********************************</w:t>
      </w:r>
    </w:p>
    <w:tbl>
      <w:tblPr>
        <w:tblStyle w:val="a"/>
        <w:tblpPr w:leftFromText="180" w:rightFromText="180" w:topFromText="180" w:bottomFromText="180" w:vertAnchor="text" w:horzAnchor="margin" w:tblpXSpec="right" w:tblpY="600"/>
        <w:tblW w:w="798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40"/>
        <w:gridCol w:w="4380"/>
        <w:gridCol w:w="3060"/>
      </w:tblGrid>
      <w:tr w:rsidR="00360E21" w:rsidRPr="00E77BDB" w14:paraId="3BD02D3F" w14:textId="77777777" w:rsidTr="00B75F37">
        <w:tc>
          <w:tcPr>
            <w:tcW w:w="5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0E479" w14:textId="1658D708" w:rsidR="00360E21" w:rsidRPr="00E77BDB" w:rsidRDefault="001030C3" w:rsidP="00450500">
            <w:pP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</w:pPr>
            <w:r w:rsidRPr="00E77BDB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{#attendees}{{i}}</w:t>
            </w:r>
          </w:p>
        </w:tc>
        <w:tc>
          <w:tcPr>
            <w:tcW w:w="4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9AE14" w14:textId="67237C9D" w:rsidR="00360E21" w:rsidRPr="00E77BDB" w:rsidRDefault="001030C3" w:rsidP="00450500">
            <w:pPr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 w:rsidRPr="00E77BDB">
              <w:rPr>
                <w:rFonts w:ascii="TH Sarabun New" w:hAnsi="TH Sarabun New" w:cs="TH Sarabun New" w:hint="cs"/>
                <w:sz w:val="32"/>
                <w:szCs w:val="32"/>
              </w:rPr>
              <w:t>{{name}}</w:t>
            </w:r>
          </w:p>
        </w:tc>
        <w:tc>
          <w:tcPr>
            <w:tcW w:w="30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810FA" w14:textId="693DFAC9" w:rsidR="00360E21" w:rsidRPr="00E77BDB" w:rsidRDefault="001030C3" w:rsidP="00450500">
            <w:pPr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 w:rsidRPr="00E77BDB">
              <w:rPr>
                <w:rFonts w:ascii="TH Sarabun New" w:hAnsi="TH Sarabun New" w:cs="TH Sarabun New" w:hint="cs"/>
                <w:sz w:val="32"/>
                <w:szCs w:val="32"/>
              </w:rPr>
              <w:t>{{position}}{/attendees}</w:t>
            </w:r>
          </w:p>
        </w:tc>
      </w:tr>
    </w:tbl>
    <w:p w14:paraId="3C64AF57" w14:textId="77777777" w:rsidR="00D65148" w:rsidRPr="00E77BDB" w:rsidRDefault="00D65148">
      <w:pPr>
        <w:widowControl w:val="0"/>
        <w:spacing w:after="0" w:line="275" w:lineRule="auto"/>
        <w:ind w:left="720" w:firstLine="720"/>
        <w:rPr>
          <w:rFonts w:ascii="TH Sarabun New" w:eastAsia="Sarabun" w:hAnsi="TH Sarabun New" w:cs="TH Sarabun New" w:hint="cs"/>
          <w:color w:val="1B1C1D"/>
          <w:sz w:val="32"/>
          <w:szCs w:val="32"/>
        </w:rPr>
      </w:pPr>
    </w:p>
    <w:sectPr w:rsidR="00D65148" w:rsidRPr="00E77BDB">
      <w:pgSz w:w="11906" w:h="16838"/>
      <w:pgMar w:top="1417" w:right="1292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7979CA1-9A95-7042-BF64-81090BC99C96}"/>
    <w:embedBold r:id="rId2" w:fontKey="{6FF0C7AB-FB5B-D34E-86FE-F8BB4E76037A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776CDF4B-1788-3E4F-AF09-F8B2069D317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4036731-0E07-564A-925C-EEEBE0C9D8CA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8D9E8132-FAE4-3747-B2D9-5882148B0BBD}"/>
    <w:embedBold r:id="rId6" w:fontKey="{B8A8A098-467E-944B-A8EA-BAED8CDB0E67}"/>
  </w:font>
  <w:font w:name="Sarabun">
    <w:panose1 w:val="020B0604020202020204"/>
    <w:charset w:val="00"/>
    <w:family w:val="auto"/>
    <w:pitch w:val="default"/>
    <w:embedRegular r:id="rId7" w:fontKey="{B4696027-BFEC-504A-8039-DA32425B6805}"/>
    <w:embedBold r:id="rId8" w:fontKey="{A62305C2-63E0-4141-8D46-B6307324941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BE3B29ED-4AD3-F94F-BA0A-82A1F26F9570}"/>
    <w:embedBold r:id="rId10" w:fontKey="{6CBE0788-B3E7-1046-8063-8EA87A1BD217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46EBDBAF-F847-204B-B458-DB28A5A3EE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53B76B63-04B2-5646-9687-76CC7A6D592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embedTrueTypeFonts/>
  <w:bordersDoNotSurroundHeader/>
  <w:bordersDoNotSurroundFooter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148"/>
    <w:rsid w:val="001030C3"/>
    <w:rsid w:val="001113B8"/>
    <w:rsid w:val="00330A83"/>
    <w:rsid w:val="00360E21"/>
    <w:rsid w:val="00450500"/>
    <w:rsid w:val="004626A6"/>
    <w:rsid w:val="00700974"/>
    <w:rsid w:val="00730859"/>
    <w:rsid w:val="008D3B80"/>
    <w:rsid w:val="0094210C"/>
    <w:rsid w:val="00A506BF"/>
    <w:rsid w:val="00B37CA2"/>
    <w:rsid w:val="00C659B7"/>
    <w:rsid w:val="00D65148"/>
    <w:rsid w:val="00DD08C2"/>
    <w:rsid w:val="00E77BDB"/>
    <w:rsid w:val="00FC4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07D5A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12</cp:revision>
  <dcterms:created xsi:type="dcterms:W3CDTF">2026-01-16T02:38:00Z</dcterms:created>
  <dcterms:modified xsi:type="dcterms:W3CDTF">2026-01-17T15:50:00Z</dcterms:modified>
</cp:coreProperties>
</file>