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065BF" w14:textId="77777777" w:rsidR="00D65148" w:rsidRPr="001113B8" w:rsidRDefault="00000000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hAnsi="TH Sarabun New" w:cs="TH Sarabun New" w:hint="cs"/>
          <w:noProof/>
        </w:rPr>
        <w:drawing>
          <wp:anchor distT="0" distB="0" distL="114300" distR="114300" simplePos="0" relativeHeight="251658240" behindDoc="0" locked="0" layoutInCell="1" hidden="0" allowOverlap="1" wp14:anchorId="7DA77431" wp14:editId="1C2188F8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ADC468C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F8B53DB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F1CE115" w14:textId="77777777" w:rsidR="00D65148" w:rsidRPr="001113B8" w:rsidRDefault="00D65148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21F3CB75" w14:textId="77777777" w:rsidR="00D65148" w:rsidRPr="001113B8" w:rsidRDefault="00000000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20D0FF67" w14:textId="1B3280A3" w:rsidR="00D65148" w:rsidRPr="001113B8" w:rsidRDefault="00000000">
      <w:pPr>
        <w:keepNext/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="008D3B80" w:rsidRPr="00B37CA2">
        <w:rPr>
          <w:rFonts w:ascii="TH Sarabun New" w:eastAsia="Sarabun" w:hAnsi="TH Sarabun New" w:cs="TH Sarabun New" w:hint="cs"/>
          <w:sz w:val="32"/>
          <w:szCs w:val="32"/>
          <w:lang w:val="en-US"/>
        </w:rPr>
        <w:t>{{YYYY}}</w:t>
      </w:r>
      <w:r w:rsidRPr="001113B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0CE2D93B" w14:textId="77777777" w:rsidR="00D65148" w:rsidRPr="001113B8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75B4527F" w14:textId="77777777" w:rsidR="00D65148" w:rsidRPr="001113B8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21CDB678" w14:textId="4A3C24DA" w:rsidR="00D65148" w:rsidRPr="001113B8" w:rsidRDefault="00000000" w:rsidP="00FC48DD">
      <w:pPr>
        <w:spacing w:before="240" w:after="0" w:line="240" w:lineRule="auto"/>
        <w:ind w:right="-17" w:firstLine="720"/>
        <w:jc w:val="both"/>
        <w:rPr>
          <w:rFonts w:ascii="TH Sarabun New" w:eastAsia="Sarabun" w:hAnsi="TH Sarabun New" w:cs="TH Sarabun New"/>
          <w:color w:val="000000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="00FC48DD" w:rsidRPr="001113B8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="00FC48DD" w:rsidRPr="001113B8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1113B8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>{{purpose}} {{date_range}} ณ {{location}} นั้น</w:t>
      </w:r>
    </w:p>
    <w:p w14:paraId="0EBE03B1" w14:textId="77777777" w:rsidR="00FC48DD" w:rsidRPr="001113B8" w:rsidRDefault="00FC48DD" w:rsidP="00FC48DD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cs/>
          <w:lang w:eastAsia="en-US"/>
        </w:rPr>
      </w:pP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1113B8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1113B8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1113B8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ข้าราชการครูและคณะดังรายชื่อที่แนบ       </w:t>
      </w:r>
      <w:r w:rsidRPr="001113B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ตามวัน เวลา และสถานที่ดังกล่าว ประกอบด้วย</w:t>
      </w:r>
    </w:p>
    <w:p w14:paraId="3852EEBA" w14:textId="77777777" w:rsidR="00D65148" w:rsidRPr="001113B8" w:rsidRDefault="00000000">
      <w:pPr>
        <w:spacing w:before="240" w:after="0" w:line="240" w:lineRule="auto"/>
        <w:jc w:val="both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ab/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ab/>
      </w:r>
    </w:p>
    <w:p w14:paraId="609D2DE9" w14:textId="186AFBE5" w:rsidR="00D65148" w:rsidRPr="001113B8" w:rsidRDefault="00000000">
      <w:pPr>
        <w:tabs>
          <w:tab w:val="left" w:pos="4253"/>
        </w:tabs>
        <w:spacing w:after="0" w:line="240" w:lineRule="auto"/>
        <w:ind w:left="1440" w:hanging="21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>สั่ง   ณ   วันที่           เดือน {{MMMM}}  พ.ศ.</w:t>
      </w:r>
      <w:r w:rsidR="008D3B80" w:rsidRPr="001113B8">
        <w:rPr>
          <w:rFonts w:ascii="TH Sarabun New" w:eastAsia="Sarabun" w:hAnsi="TH Sarabun New" w:cs="TH Sarabun New" w:hint="cs"/>
          <w:sz w:val="32"/>
          <w:szCs w:val="32"/>
          <w:lang w:val="en-US"/>
        </w:rPr>
        <w:t>{{YYYY}}</w:t>
      </w: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08F72368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0C160581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3DDEC98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33CA6F0B" w14:textId="77777777" w:rsidR="00D65148" w:rsidRPr="001113B8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7812BB14" w14:textId="77777777" w:rsidR="00D65148" w:rsidRPr="001113B8" w:rsidRDefault="00000000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019FF66A" w14:textId="77777777" w:rsidR="00D65148" w:rsidRPr="001113B8" w:rsidRDefault="00000000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p w14:paraId="70BCF5A1" w14:textId="77777777" w:rsidR="00D65148" w:rsidRPr="001113B8" w:rsidRDefault="00000000">
      <w:pPr>
        <w:rPr>
          <w:rFonts w:ascii="TH Sarabun New" w:eastAsia="Sarabun" w:hAnsi="TH Sarabun New" w:cs="TH Sarabun New"/>
          <w:sz w:val="32"/>
          <w:szCs w:val="32"/>
        </w:rPr>
      </w:pPr>
      <w:r w:rsidRPr="001113B8">
        <w:rPr>
          <w:rFonts w:ascii="TH Sarabun New" w:hAnsi="TH Sarabun New" w:cs="TH Sarabun New" w:hint="cs"/>
        </w:rPr>
        <w:br w:type="page"/>
      </w:r>
    </w:p>
    <w:p w14:paraId="1C281961" w14:textId="77777777" w:rsidR="00D65148" w:rsidRPr="001113B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429"/>
        <w:jc w:val="center"/>
        <w:rPr>
          <w:rFonts w:ascii="TH Sarabun New" w:eastAsia="Sarabun" w:hAnsi="TH Sarabun New" w:cs="TH Sarabun New"/>
          <w:b/>
          <w:bCs/>
          <w:color w:val="000000"/>
          <w:sz w:val="32"/>
          <w:szCs w:val="32"/>
        </w:rPr>
      </w:pPr>
      <w:r w:rsidRPr="001113B8">
        <w:rPr>
          <w:rFonts w:ascii="TH Sarabun New" w:eastAsia="Sarabun" w:hAnsi="TH Sarabun New" w:cs="TH Sarabun New" w:hint="cs"/>
          <w:b/>
          <w:bCs/>
          <w:color w:val="000000"/>
          <w:sz w:val="32"/>
          <w:szCs w:val="32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49624EDE" w14:textId="6A6C40B5" w:rsidR="00D65148" w:rsidRPr="001113B8" w:rsidRDefault="00000000" w:rsidP="00FC48D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  <w:r w:rsidRPr="001113B8">
        <w:rPr>
          <w:rFonts w:ascii="TH Sarabun New" w:hAnsi="TH Sarabun New" w:cs="TH Sarabun New" w:hint="cs"/>
          <w:sz w:val="32"/>
          <w:szCs w:val="32"/>
        </w:rPr>
        <w:t>{{date_range}}</w:t>
      </w:r>
    </w:p>
    <w:p w14:paraId="5B787011" w14:textId="77777777" w:rsidR="00D65148" w:rsidRPr="001113B8" w:rsidRDefault="00000000" w:rsidP="00FC48D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  <w:bookmarkStart w:id="0" w:name="_xz5z8mfvg5wc" w:colFirst="0" w:colLast="0"/>
      <w:bookmarkEnd w:id="0"/>
      <w:r w:rsidRPr="001113B8">
        <w:rPr>
          <w:rFonts w:ascii="TH Sarabun New" w:hAnsi="TH Sarabun New" w:cs="TH Sarabun New" w:hint="cs"/>
          <w:sz w:val="32"/>
          <w:szCs w:val="32"/>
        </w:rPr>
        <w:t>ณ {{location}}</w:t>
      </w:r>
    </w:p>
    <w:p w14:paraId="367018B7" w14:textId="77777777" w:rsidR="00D65148" w:rsidRPr="001113B8" w:rsidRDefault="00000000">
      <w:pPr>
        <w:spacing w:after="0"/>
        <w:jc w:val="center"/>
        <w:rPr>
          <w:rFonts w:ascii="TH Sarabun New" w:eastAsia="Sarabun" w:hAnsi="TH Sarabun New" w:cs="TH Sarabun New"/>
          <w:color w:val="1B1C1D"/>
          <w:sz w:val="10"/>
          <w:szCs w:val="10"/>
        </w:rPr>
      </w:pPr>
      <w:r w:rsidRPr="001113B8">
        <w:rPr>
          <w:rFonts w:ascii="TH Sarabun New" w:eastAsia="Sarabun" w:hAnsi="TH Sarabun New" w:cs="TH Sarabun New" w:hint="cs"/>
          <w:sz w:val="32"/>
          <w:szCs w:val="32"/>
        </w:rPr>
        <w:t>**********************************</w:t>
      </w:r>
    </w:p>
    <w:tbl>
      <w:tblPr>
        <w:tblStyle w:val="a"/>
        <w:tblpPr w:leftFromText="180" w:rightFromText="180" w:topFromText="180" w:bottomFromText="180" w:vertAnchor="text" w:horzAnchor="margin" w:tblpXSpec="right" w:tblpY="600"/>
        <w:tblW w:w="798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540"/>
        <w:gridCol w:w="4380"/>
        <w:gridCol w:w="3060"/>
      </w:tblGrid>
      <w:tr w:rsidR="00360E21" w:rsidRPr="001113B8" w14:paraId="3BD02D3F" w14:textId="77777777" w:rsidTr="00B75F37">
        <w:tc>
          <w:tcPr>
            <w:tcW w:w="5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0E479" w14:textId="1658D708" w:rsidR="00360E21" w:rsidRPr="001113B8" w:rsidRDefault="001030C3" w:rsidP="00360E21">
            <w:pPr>
              <w:widowControl w:val="0"/>
              <w:spacing w:after="0" w:line="240" w:lineRule="auto"/>
              <w:rPr>
                <w:rFonts w:ascii="TH Sarabun New" w:eastAsia="Sarabun" w:hAnsi="TH Sarabun New" w:cs="TH Sarabun New"/>
                <w:color w:val="1B1C1D"/>
                <w:sz w:val="32"/>
                <w:szCs w:val="32"/>
                <w:cs/>
                <w:lang w:val="en-US"/>
              </w:rPr>
            </w:pPr>
            <w:r w:rsidRPr="001030C3">
              <w:rPr>
                <w:rFonts w:ascii="TH Sarabun New" w:eastAsia="Sarabun" w:hAnsi="TH Sarabun New" w:cs="TH Sarabun New"/>
                <w:color w:val="1B1C1D"/>
                <w:sz w:val="32"/>
                <w:szCs w:val="32"/>
                <w:lang w:val="en-US"/>
              </w:rPr>
              <w:t>{#attendees}{{i}}</w:t>
            </w:r>
          </w:p>
        </w:tc>
        <w:tc>
          <w:tcPr>
            <w:tcW w:w="4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9AE14" w14:textId="67237C9D" w:rsidR="00360E21" w:rsidRPr="001113B8" w:rsidRDefault="001030C3" w:rsidP="00360E21">
            <w:pPr>
              <w:widowControl w:val="0"/>
              <w:spacing w:after="0" w:line="240" w:lineRule="auto"/>
              <w:rPr>
                <w:rFonts w:ascii="TH Sarabun New" w:eastAsia="Sarabun" w:hAnsi="TH Sarabun New" w:cs="TH Sarabun New"/>
                <w:color w:val="1B1C1D"/>
                <w:sz w:val="32"/>
                <w:szCs w:val="32"/>
                <w:lang w:val="en-US"/>
              </w:rPr>
            </w:pPr>
            <w:r w:rsidRPr="001030C3">
              <w:rPr>
                <w:rFonts w:ascii="TH Sarabun New" w:eastAsia="Sarabun" w:hAnsi="TH Sarabun New" w:cs="TH Sarabun New"/>
                <w:color w:val="1B1C1D"/>
                <w:sz w:val="32"/>
                <w:szCs w:val="32"/>
              </w:rPr>
              <w:t>{{name}}</w:t>
            </w:r>
          </w:p>
        </w:tc>
        <w:tc>
          <w:tcPr>
            <w:tcW w:w="30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810FA" w14:textId="693DFAC9" w:rsidR="00360E21" w:rsidRPr="001113B8" w:rsidRDefault="001030C3" w:rsidP="00360E21">
            <w:pPr>
              <w:widowControl w:val="0"/>
              <w:spacing w:after="0" w:line="240" w:lineRule="auto"/>
              <w:jc w:val="center"/>
              <w:rPr>
                <w:rFonts w:ascii="TH Sarabun New" w:eastAsia="Sarabun" w:hAnsi="TH Sarabun New" w:cs="TH Sarabun New"/>
                <w:color w:val="1B1C1D"/>
                <w:sz w:val="32"/>
                <w:szCs w:val="32"/>
                <w:lang w:val="en-US"/>
              </w:rPr>
            </w:pPr>
            <w:r w:rsidRPr="001030C3">
              <w:rPr>
                <w:rFonts w:ascii="TH Sarabun New" w:eastAsia="Sarabun" w:hAnsi="TH Sarabun New" w:cs="TH Sarabun New"/>
                <w:color w:val="1B1C1D"/>
                <w:sz w:val="32"/>
                <w:szCs w:val="32"/>
              </w:rPr>
              <w:t>{{position}}{/attendees}</w:t>
            </w:r>
          </w:p>
        </w:tc>
      </w:tr>
    </w:tbl>
    <w:p w14:paraId="3C64AF57" w14:textId="77777777" w:rsidR="00D65148" w:rsidRPr="001113B8" w:rsidRDefault="00D65148">
      <w:pPr>
        <w:widowControl w:val="0"/>
        <w:spacing w:after="0" w:line="275" w:lineRule="auto"/>
        <w:ind w:left="720" w:firstLine="720"/>
        <w:rPr>
          <w:rFonts w:ascii="TH Sarabun New" w:eastAsia="Sarabun" w:hAnsi="TH Sarabun New" w:cs="TH Sarabun New"/>
          <w:color w:val="1B1C1D"/>
          <w:sz w:val="32"/>
          <w:szCs w:val="32"/>
        </w:rPr>
      </w:pPr>
    </w:p>
    <w:sectPr w:rsidR="00D65148" w:rsidRPr="001113B8">
      <w:pgSz w:w="11906" w:h="16838"/>
      <w:pgMar w:top="1417" w:right="1292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F65E531-3A6A-EF48-9967-BCC1408FE39B}"/>
    <w:embedBold r:id="rId2" w:fontKey="{0EDA1BCA-0CB0-1642-A850-4C547A78D0A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B5004E95-E049-B14E-8840-063F9EE6179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02B42D2-7E81-DC4C-842F-B6319CD890B8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7736B00A-6CBB-C04D-B6C7-7709A13958FE}"/>
    <w:embedBold r:id="rId6" w:fontKey="{128771DD-27F0-2747-8BE5-E94ECF708C53}"/>
  </w:font>
  <w:font w:name="Sarabun">
    <w:panose1 w:val="020B0604020202020204"/>
    <w:charset w:val="00"/>
    <w:family w:val="auto"/>
    <w:pitch w:val="default"/>
    <w:embedRegular r:id="rId7" w:fontKey="{9869BF87-6D3B-9346-B115-4D158B528A83}"/>
    <w:embedBold r:id="rId8" w:fontKey="{C305BABB-9959-9847-AB46-0C10B077D3E9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F6F2B01F-EDC9-8046-936B-6D1B7888DBF8}"/>
    <w:embedBold r:id="rId10" w:fontKey="{25C58780-F0B2-3A48-A7F2-270F94C6DD35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EF115C28-6ADA-4447-9FBC-B5D11A02390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910A40B1-C214-6142-B5FA-24FE487B84D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148"/>
    <w:rsid w:val="001030C3"/>
    <w:rsid w:val="001113B8"/>
    <w:rsid w:val="00330A83"/>
    <w:rsid w:val="00360E21"/>
    <w:rsid w:val="004626A6"/>
    <w:rsid w:val="00700974"/>
    <w:rsid w:val="00730859"/>
    <w:rsid w:val="008D3B80"/>
    <w:rsid w:val="0094210C"/>
    <w:rsid w:val="00A506BF"/>
    <w:rsid w:val="00B37CA2"/>
    <w:rsid w:val="00C659B7"/>
    <w:rsid w:val="00D65148"/>
    <w:rsid w:val="00DD08C2"/>
    <w:rsid w:val="00FC4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07D5A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170</Words>
  <Characters>969</Characters>
  <Application>Microsoft Office Word</Application>
  <DocSecurity>0</DocSecurity>
  <Lines>8</Lines>
  <Paragraphs>2</Paragraphs>
  <ScaleCrop>false</ScaleCrop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10</cp:revision>
  <dcterms:created xsi:type="dcterms:W3CDTF">2026-01-16T02:38:00Z</dcterms:created>
  <dcterms:modified xsi:type="dcterms:W3CDTF">2026-01-17T15:21:00Z</dcterms:modified>
</cp:coreProperties>
</file>