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D3B1" w14:textId="77777777" w:rsidR="004F33D1" w:rsidRPr="00900CCD" w:rsidRDefault="004F33D1" w:rsidP="005C3189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9264" behindDoc="0" locked="0" layoutInCell="1" hidden="0" allowOverlap="1" wp14:anchorId="37F55739" wp14:editId="5A1FE6BE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BBF322" w14:textId="77777777" w:rsidR="004F33D1" w:rsidRPr="00900CCD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D6B4447" w14:textId="77777777" w:rsidR="004F33D1" w:rsidRPr="00900CCD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274B55" w14:textId="77777777" w:rsidR="004F33D1" w:rsidRPr="00900CCD" w:rsidRDefault="004F33D1" w:rsidP="005C3189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981D950" w14:textId="77777777" w:rsidR="004F33D1" w:rsidRPr="00900CCD" w:rsidRDefault="004F33D1" w:rsidP="005C3189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157ABF50" w14:textId="58F872F3" w:rsidR="004F33D1" w:rsidRPr="00900CCD" w:rsidRDefault="004F33D1" w:rsidP="005C3189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Pr="00EC0516">
        <w:rPr>
          <w:rFonts w:ascii="TH Sarabun New" w:eastAsia="Sarabun" w:hAnsi="TH Sarabun New" w:cs="TH Sarabun New" w:hint="cs"/>
          <w:sz w:val="32"/>
          <w:szCs w:val="32"/>
          <w:lang w:val="en-US"/>
        </w:rPr>
        <w:t>{{YYYY}}</w:t>
      </w: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210A0D19" w14:textId="77777777" w:rsidR="004F33D1" w:rsidRPr="00900CCD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19A531EE" w14:textId="77777777" w:rsidR="004F33D1" w:rsidRPr="00900CCD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717933A0" w14:textId="77777777" w:rsidR="004F33D1" w:rsidRPr="00900CCD" w:rsidRDefault="004F33D1" w:rsidP="004F33D1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/>
          <w:sz w:val="32"/>
          <w:szCs w:val="32"/>
          <w:lang w:val="en-US"/>
        </w:rPr>
      </w:pP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900CCD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>{{purpose}} {{date_range}} ณ {{location}} นั้น</w:t>
      </w:r>
    </w:p>
    <w:p w14:paraId="2631581E" w14:textId="4E0E2C52" w:rsidR="00790372" w:rsidRPr="00900CCD" w:rsidRDefault="004F33D1" w:rsidP="004F33D1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lang w:val="en-US" w:eastAsia="en-US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  <w:lang w:val="en-US"/>
        </w:rPr>
        <w:tab/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900CCD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900CCD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900CCD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tbl>
      <w:tblPr>
        <w:tblStyle w:val="a"/>
        <w:tblW w:w="776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549"/>
        <w:gridCol w:w="4213"/>
        <w:gridCol w:w="3007"/>
      </w:tblGrid>
      <w:tr w:rsidR="004F33D1" w:rsidRPr="00900CCD" w14:paraId="18253A93" w14:textId="77777777" w:rsidTr="004F33D1">
        <w:trPr>
          <w:trHeight w:val="2285"/>
          <w:jc w:val="center"/>
        </w:trPr>
        <w:tc>
          <w:tcPr>
            <w:tcW w:w="5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94F28" w14:textId="30521569" w:rsidR="004F33D1" w:rsidRPr="00900CCD" w:rsidRDefault="00B96A1A" w:rsidP="0000514F">
            <w:pPr>
              <w:widowControl w:val="0"/>
              <w:spacing w:after="0" w:line="240" w:lineRule="auto"/>
              <w:jc w:val="center"/>
              <w:rPr>
                <w:rFonts w:ascii="TH Sarabun New" w:eastAsia="Sarabun" w:hAnsi="TH Sarabun New" w:cs="TH Sarabun New"/>
                <w:color w:val="1B1C1D"/>
                <w:sz w:val="32"/>
                <w:szCs w:val="32"/>
                <w:cs/>
                <w:lang w:val="en-US"/>
              </w:rPr>
            </w:pPr>
            <w:r w:rsidRPr="00B96A1A">
              <w:rPr>
                <w:rFonts w:ascii="TH Sarabun New" w:eastAsia="Sarabun" w:hAnsi="TH Sarabun New" w:cs="TH Sarabun New"/>
                <w:color w:val="1B1C1D"/>
                <w:sz w:val="32"/>
                <w:szCs w:val="32"/>
                <w:lang w:val="en-US"/>
              </w:rPr>
              <w:t>{#attendees}{{i}}</w:t>
            </w:r>
          </w:p>
        </w:tc>
        <w:tc>
          <w:tcPr>
            <w:tcW w:w="42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E8681" w14:textId="253BF2BC" w:rsidR="004F33D1" w:rsidRPr="00900CCD" w:rsidRDefault="00B96A1A" w:rsidP="004F33D1">
            <w:pPr>
              <w:widowControl w:val="0"/>
              <w:spacing w:after="0" w:line="240" w:lineRule="auto"/>
              <w:rPr>
                <w:rFonts w:ascii="TH Sarabun New" w:eastAsia="Sarabun" w:hAnsi="TH Sarabun New" w:cs="TH Sarabun New"/>
                <w:color w:val="1B1C1D"/>
                <w:sz w:val="32"/>
                <w:szCs w:val="32"/>
                <w:lang w:val="en-US"/>
              </w:rPr>
            </w:pPr>
            <w:r w:rsidRPr="00B96A1A">
              <w:rPr>
                <w:rFonts w:ascii="TH Sarabun New" w:eastAsia="Sarabun" w:hAnsi="TH Sarabun New" w:cs="TH Sarabun New"/>
                <w:color w:val="1B1C1D"/>
                <w:sz w:val="32"/>
                <w:szCs w:val="32"/>
              </w:rPr>
              <w:t>{{name}}</w:t>
            </w:r>
          </w:p>
        </w:tc>
        <w:tc>
          <w:tcPr>
            <w:tcW w:w="300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AB597" w14:textId="4CC96F4F" w:rsidR="004F33D1" w:rsidRPr="00900CCD" w:rsidRDefault="00B96A1A" w:rsidP="004F33D1">
            <w:pPr>
              <w:widowControl w:val="0"/>
              <w:spacing w:after="0" w:line="240" w:lineRule="auto"/>
              <w:jc w:val="center"/>
              <w:rPr>
                <w:rFonts w:ascii="TH Sarabun New" w:eastAsia="Sarabun" w:hAnsi="TH Sarabun New" w:cs="TH Sarabun New"/>
                <w:color w:val="1B1C1D"/>
                <w:sz w:val="32"/>
                <w:szCs w:val="32"/>
                <w:lang w:val="en-US"/>
              </w:rPr>
            </w:pPr>
            <w:r w:rsidRPr="00B96A1A">
              <w:rPr>
                <w:rFonts w:ascii="TH Sarabun New" w:eastAsia="Sarabun" w:hAnsi="TH Sarabun New" w:cs="TH Sarabun New"/>
                <w:color w:val="1B1C1D"/>
                <w:sz w:val="32"/>
                <w:szCs w:val="32"/>
              </w:rPr>
              <w:t>{{position}}{/attendees}</w:t>
            </w:r>
          </w:p>
        </w:tc>
      </w:tr>
    </w:tbl>
    <w:p w14:paraId="48DD5C39" w14:textId="6C4044DE" w:rsidR="00084F2C" w:rsidRPr="00900CCD" w:rsidRDefault="00000000">
      <w:pPr>
        <w:spacing w:before="240" w:after="0" w:line="240" w:lineRule="auto"/>
        <w:ind w:left="720" w:right="225" w:firstLine="720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{{MMMM}} พ.ศ. </w:t>
      </w:r>
      <w:r w:rsidR="004F33D1" w:rsidRPr="00900CCD">
        <w:rPr>
          <w:rFonts w:ascii="TH Sarabun New" w:eastAsia="Sarabun" w:hAnsi="TH Sarabun New" w:cs="TH Sarabun New" w:hint="cs"/>
          <w:sz w:val="32"/>
          <w:szCs w:val="32"/>
          <w:lang w:val="en-US"/>
        </w:rPr>
        <w:t>{{YYYY}}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6F27CC46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4D483E7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D5131A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44AB2A6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0B45ADA" w14:textId="77777777" w:rsidR="00084F2C" w:rsidRPr="00900CCD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320E4127" w14:textId="77777777" w:rsidR="00084F2C" w:rsidRPr="00900CCD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sectPr w:rsidR="00084F2C" w:rsidRPr="00900CCD">
      <w:pgSz w:w="11906" w:h="16838"/>
      <w:pgMar w:top="1417" w:right="1298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E336A87-FD3D-B048-BB06-0476D625EA0F}"/>
    <w:embedBold r:id="rId2" w:fontKey="{D12976C7-A9FC-1F4D-8BE2-7D301EE4FC9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B4BAD627-F90C-1441-BF05-848BDADD4D3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083EEBB-B58D-C34E-B876-2F08B6F49154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D9A13B26-66D6-FD44-8236-6505C4BCB4DF}"/>
    <w:embedBold r:id="rId6" w:fontKey="{2D0C539D-4F8E-EA4B-AFDA-B9BA5BE5F89A}"/>
  </w:font>
  <w:font w:name="Sarabun">
    <w:panose1 w:val="020B0604020202020204"/>
    <w:charset w:val="00"/>
    <w:family w:val="auto"/>
    <w:pitch w:val="default"/>
    <w:embedRegular r:id="rId7" w:fontKey="{EA65E120-294C-234A-8AFD-E625D07779BC}"/>
    <w:embedBold r:id="rId8" w:fontKey="{3E6FAFFF-9F65-2D42-9A88-BF194D0A7CA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FE731B77-8EA7-E741-8299-0AE747B4EF33}"/>
    <w:embedBold r:id="rId10" w:fontKey="{807B2954-198C-C641-9DC7-7A8BA1A04774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6761A5CE-57D8-FC4E-AA63-F7F1C1E80F5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1F167095-D60B-0942-AABE-CD9A9F84413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F2C"/>
    <w:rsid w:val="0000514F"/>
    <w:rsid w:val="00084F2C"/>
    <w:rsid w:val="004F33D1"/>
    <w:rsid w:val="00546F36"/>
    <w:rsid w:val="006F5683"/>
    <w:rsid w:val="00730859"/>
    <w:rsid w:val="00790372"/>
    <w:rsid w:val="00900CCD"/>
    <w:rsid w:val="00B96A1A"/>
    <w:rsid w:val="00BD6864"/>
    <w:rsid w:val="00C659B7"/>
    <w:rsid w:val="00CE583A"/>
    <w:rsid w:val="00EC0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1CCCB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145</Words>
  <Characters>829</Characters>
  <Application>Microsoft Office Word</Application>
  <DocSecurity>0</DocSecurity>
  <Lines>6</Lines>
  <Paragraphs>1</Paragraphs>
  <ScaleCrop>false</ScaleCrop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9</cp:revision>
  <dcterms:created xsi:type="dcterms:W3CDTF">2026-01-16T03:04:00Z</dcterms:created>
  <dcterms:modified xsi:type="dcterms:W3CDTF">2026-01-17T15:21:00Z</dcterms:modified>
</cp:coreProperties>
</file>