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41E47" w14:textId="77777777" w:rsidR="004737FD" w:rsidRPr="009A481D" w:rsidRDefault="004737FD" w:rsidP="004737FD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9264" behindDoc="0" locked="0" layoutInCell="1" hidden="0" allowOverlap="1" wp14:anchorId="28ED8F2F" wp14:editId="3C9AB406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BDA4E6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0FF9420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07E25204" w14:textId="77777777" w:rsidR="004737FD" w:rsidRPr="009A481D" w:rsidRDefault="004737FD" w:rsidP="004737FD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0711462" w14:textId="77777777" w:rsidR="004737FD" w:rsidRPr="009A481D" w:rsidRDefault="004737FD" w:rsidP="004737FD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5D27BE87" w14:textId="2F7DCE65" w:rsidR="004737FD" w:rsidRPr="009A481D" w:rsidRDefault="004737FD" w:rsidP="004737FD">
      <w:pPr>
        <w:keepNext/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ที่         / </w:t>
      </w:r>
      <w:r w:rsidRPr="00776D25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  </w:t>
      </w:r>
    </w:p>
    <w:p w14:paraId="58C53375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2053F75B" w14:textId="77777777" w:rsidR="004737FD" w:rsidRPr="009A481D" w:rsidRDefault="004737FD" w:rsidP="004737FD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50452E75" w14:textId="48E26E78" w:rsidR="004737FD" w:rsidRPr="009A481D" w:rsidRDefault="004737FD" w:rsidP="004737FD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/>
          <w:color w:val="000000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9A481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9A481D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{{purpose}}</w:t>
      </w:r>
      <w:r w:rsidR="00DE5C03" w:rsidRPr="009A481D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>{{date_range}} ณ {{location}} นั้น</w:t>
      </w:r>
    </w:p>
    <w:p w14:paraId="09141486" w14:textId="64DF2BB2" w:rsidR="004737FD" w:rsidRPr="009A481D" w:rsidRDefault="004737FD" w:rsidP="004737FD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cs/>
          <w:lang w:eastAsia="en-US"/>
        </w:rPr>
      </w:pP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9A481D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776D25">
        <w:rPr>
          <w:rFonts w:ascii="TH Sarabun New" w:eastAsia="Cordia New" w:hAnsi="TH Sarabun New" w:cs="TH Sarabun New" w:hint="cs"/>
          <w:sz w:val="32"/>
          <w:szCs w:val="32"/>
          <w:lang w:eastAsia="en-US"/>
        </w:rPr>
        <w:t>{{</w:t>
      </w:r>
      <w:r w:rsidR="009A481D" w:rsidRPr="00776D25">
        <w:rPr>
          <w:rFonts w:ascii="TH Sarabun New" w:eastAsia="Cordia New" w:hAnsi="TH Sarabun New" w:cs="TH Sarabun New"/>
          <w:sz w:val="32"/>
          <w:szCs w:val="32"/>
          <w:lang w:eastAsia="en-US"/>
        </w:rPr>
        <w:t>requesterName</w:t>
      </w:r>
      <w:r w:rsidRPr="00776D25">
        <w:rPr>
          <w:rFonts w:ascii="TH Sarabun New" w:eastAsia="Cordia New" w:hAnsi="TH Sarabun New" w:cs="TH Sarabun New" w:hint="cs"/>
          <w:sz w:val="32"/>
          <w:szCs w:val="32"/>
          <w:lang w:eastAsia="en-US"/>
        </w:rPr>
        <w:t>}}</w:t>
      </w:r>
      <w:r w:rsidRPr="009A481D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</w:t>
      </w:r>
      <w:r w:rsidR="00776D25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</w:t>
      </w:r>
      <w:r w:rsidRPr="009A481D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      ตามวัน เวลา และสถานที่ดังกล่าว ประกอบด้วย</w:t>
      </w:r>
    </w:p>
    <w:p w14:paraId="6264203C" w14:textId="77777777" w:rsidR="004737FD" w:rsidRPr="009A481D" w:rsidRDefault="004737FD" w:rsidP="004737FD">
      <w:pPr>
        <w:spacing w:before="240" w:after="0" w:line="240" w:lineRule="auto"/>
        <w:jc w:val="both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ab/>
      </w:r>
    </w:p>
    <w:p w14:paraId="3635898B" w14:textId="015BAE44" w:rsidR="004737FD" w:rsidRPr="009A481D" w:rsidRDefault="004737FD" w:rsidP="004737FD">
      <w:pPr>
        <w:tabs>
          <w:tab w:val="left" w:pos="4253"/>
        </w:tabs>
        <w:spacing w:after="0" w:line="240" w:lineRule="auto"/>
        <w:ind w:left="1440" w:hanging="21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>สั่ง   ณ   วันที่           เดือน {{MMMM}}  พ.ศ.</w:t>
      </w:r>
      <w:r w:rsidRPr="009A481D">
        <w:rPr>
          <w:rFonts w:ascii="TH Sarabun New" w:eastAsia="Sarabun" w:hAnsi="TH Sarabun New" w:cs="TH Sarabun New" w:hint="cs"/>
          <w:sz w:val="32"/>
          <w:szCs w:val="32"/>
          <w:lang w:val="en-US"/>
        </w:rPr>
        <w:t>{{YYYY}}</w:t>
      </w: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</w:p>
    <w:p w14:paraId="3EEA7AFA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47CAEB9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7E47CA3E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2326A0F7" w14:textId="77777777" w:rsidR="004737FD" w:rsidRPr="009A481D" w:rsidRDefault="004737FD" w:rsidP="004737FD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1BF9E1B3" w14:textId="77777777" w:rsidR="004737FD" w:rsidRPr="009A481D" w:rsidRDefault="004737FD" w:rsidP="004737FD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5C544BD2" w14:textId="77777777" w:rsidR="004737FD" w:rsidRPr="009A481D" w:rsidRDefault="004737FD" w:rsidP="004737FD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9A481D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p w14:paraId="3D3759F1" w14:textId="77777777" w:rsidR="001A735F" w:rsidRPr="009A481D" w:rsidRDefault="001A735F">
      <w:pPr>
        <w:rPr>
          <w:rFonts w:ascii="TH Sarabun New" w:eastAsia="Sarabun" w:hAnsi="TH Sarabun New" w:cs="TH Sarabun New"/>
          <w:sz w:val="32"/>
          <w:szCs w:val="32"/>
          <w:lang w:bidi="th"/>
        </w:rPr>
      </w:pPr>
    </w:p>
    <w:sectPr w:rsidR="001A735F" w:rsidRPr="009A481D">
      <w:pgSz w:w="11906" w:h="16838"/>
      <w:pgMar w:top="1417" w:right="1133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0E0C02E-CB7B-AA4B-9ED5-A23DA34346FB}"/>
    <w:embedBold r:id="rId2" w:fontKey="{E8528DF6-E795-6145-9553-176B5054C6A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AB3D88D-9BF4-5948-AF2C-7953E742CA5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76EB91B-C504-2D4F-B700-990E3B06F265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5" w:fontKey="{9E0263A3-6997-DE4E-9229-604A640E9419}"/>
    <w:embedBold r:id="rId6" w:fontKey="{0B5D3625-F852-2B48-8135-323390D093B4}"/>
  </w:font>
  <w:font w:name="Sarabun">
    <w:panose1 w:val="020B0604020202020204"/>
    <w:charset w:val="00"/>
    <w:family w:val="auto"/>
    <w:pitch w:val="default"/>
    <w:embedRegular r:id="rId7" w:fontKey="{F02BFD46-7B71-504A-8F53-88AA63D5FF66}"/>
    <w:embedBold r:id="rId8" w:fontKey="{4AFC866A-CE35-FA41-A143-1A93CF1C2AF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A822208F-0CCE-7441-BD0E-BB740A097CA3}"/>
    <w:embedBold r:id="rId10" w:fontKey="{3AD7BFF7-1E89-5845-A6B5-1D82B3C38A45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1" w:fontKey="{F447C051-3916-A24E-A625-CCFFDFF4E7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664E5C7A-3D23-0449-8DD7-027D5727B4A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5F"/>
    <w:rsid w:val="00045A25"/>
    <w:rsid w:val="001A735F"/>
    <w:rsid w:val="003F5266"/>
    <w:rsid w:val="004737FD"/>
    <w:rsid w:val="00730859"/>
    <w:rsid w:val="00776D25"/>
    <w:rsid w:val="007C3BFA"/>
    <w:rsid w:val="009A481D"/>
    <w:rsid w:val="00B62F9A"/>
    <w:rsid w:val="00C659B7"/>
    <w:rsid w:val="00D619E0"/>
    <w:rsid w:val="00DE5C03"/>
    <w:rsid w:val="00F5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18988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775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8</cp:revision>
  <dcterms:created xsi:type="dcterms:W3CDTF">2026-01-16T03:01:00Z</dcterms:created>
  <dcterms:modified xsi:type="dcterms:W3CDTF">2026-01-17T15:22:00Z</dcterms:modified>
</cp:coreProperties>
</file>