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4127" w14:textId="3A6BF22E" w:rsidR="00084F2C" w:rsidRPr="00690773" w:rsidRDefault="00044792" w:rsidP="00044792">
      <w:pPr>
        <w:rPr>
          <w:rFonts w:ascii="TH Sarabun New" w:hAnsi="TH Sarabun New" w:cs="TH Sarabun New"/>
          <w:sz w:val="32"/>
          <w:szCs w:val="32"/>
          <w:lang w:val="en-US"/>
        </w:rPr>
      </w:pPr>
      <w:r w:rsidRPr="00690773">
        <w:rPr>
          <w:rFonts w:ascii="TH Sarabun New" w:hAnsi="TH Sarabun New" w:cs="TH Sarabun New" w:hint="cs"/>
          <w:sz w:val="32"/>
          <w:szCs w:val="32"/>
          <w:cs/>
        </w:rPr>
        <w:t>ทดสอบ</w:t>
      </w:r>
      <w:r w:rsidR="00690773">
        <w:rPr>
          <w:rFonts w:ascii="TH Sarabun New" w:hAnsi="TH Sarabun New" w:cs="TH Sarabun New"/>
          <w:sz w:val="32"/>
          <w:szCs w:val="32"/>
          <w:lang w:val="en-US"/>
        </w:rPr>
        <w:t>{{</w:t>
      </w:r>
      <w:r w:rsidR="00033CAD">
        <w:rPr>
          <w:rFonts w:ascii="TH Sarabun New" w:hAnsi="TH Sarabun New" w:cs="TH Sarabun New"/>
          <w:sz w:val="32"/>
          <w:szCs w:val="32"/>
          <w:lang w:val="en-US"/>
        </w:rPr>
        <w:t>YYYY</w:t>
      </w:r>
      <w:r w:rsidR="00A674AC">
        <w:rPr>
          <w:rFonts w:ascii="TH Sarabun New" w:hAnsi="TH Sarabun New" w:cs="TH Sarabun New"/>
          <w:sz w:val="32"/>
          <w:szCs w:val="32"/>
          <w:lang w:val="en-US"/>
        </w:rPr>
        <w:t>}</w:t>
      </w:r>
      <w:r w:rsidR="00690773">
        <w:rPr>
          <w:rFonts w:ascii="TH Sarabun New" w:hAnsi="TH Sarabun New" w:cs="TH Sarabun New"/>
          <w:sz w:val="32"/>
          <w:szCs w:val="32"/>
          <w:lang w:val="en-US"/>
        </w:rPr>
        <w:t>}</w:t>
      </w:r>
    </w:p>
    <w:sectPr w:rsidR="00084F2C" w:rsidRPr="00690773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49184F4-2AD3-D94E-B9F3-D95C4BC58498}"/>
    <w:embedBold r:id="rId2" w:fontKey="{65BD0EF1-CB81-DB4C-8D10-9A3E804C1F1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38684B6-B68D-EA49-B65F-A4461807E43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7B2C3E4-5796-4144-8FFC-26A6C67BD1D0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BBD85D09-C92B-9B41-B719-4381B824ED6A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6" w:fontKey="{7AEB6DDC-783A-D641-A174-49C6DD5F76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3F2147B-F1A6-9340-B361-D7722B7530F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5F99737A-DC84-0840-8716-0F7F1670507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33CAD"/>
    <w:rsid w:val="00044792"/>
    <w:rsid w:val="00084F2C"/>
    <w:rsid w:val="00283991"/>
    <w:rsid w:val="004F33D1"/>
    <w:rsid w:val="00546F36"/>
    <w:rsid w:val="00690773"/>
    <w:rsid w:val="006F5683"/>
    <w:rsid w:val="00730859"/>
    <w:rsid w:val="00790372"/>
    <w:rsid w:val="00900CCD"/>
    <w:rsid w:val="00A674AC"/>
    <w:rsid w:val="00A86488"/>
    <w:rsid w:val="00B96A1A"/>
    <w:rsid w:val="00BD6864"/>
    <w:rsid w:val="00C659B7"/>
    <w:rsid w:val="00CE583A"/>
    <w:rsid w:val="00EC0516"/>
    <w:rsid w:val="00F2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6</cp:revision>
  <dcterms:created xsi:type="dcterms:W3CDTF">2026-01-17T16:03:00Z</dcterms:created>
  <dcterms:modified xsi:type="dcterms:W3CDTF">2026-01-17T16:20:00Z</dcterms:modified>
</cp:coreProperties>
</file>