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65BF" w14:textId="77777777" w:rsidR="00D65148" w:rsidRPr="001113B8" w:rsidRDefault="00000000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1113B8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8240" behindDoc="0" locked="0" layoutInCell="1" hidden="0" allowOverlap="1" wp14:anchorId="7DA77431" wp14:editId="1C2188F8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DC468C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6F8B53DB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F1CE115" w14:textId="77777777" w:rsidR="00D65148" w:rsidRPr="001113B8" w:rsidRDefault="00D65148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21F3CB75" w14:textId="77777777" w:rsidR="00D65148" w:rsidRPr="001113B8" w:rsidRDefault="00000000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20D0FF67" w14:textId="1B3280A3" w:rsidR="00D65148" w:rsidRPr="001113B8" w:rsidRDefault="00000000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8D3B80" w:rsidRPr="001113B8">
        <w:rPr>
          <w:rFonts w:ascii="TH Sarabun New" w:eastAsia="Sarabun" w:hAnsi="TH Sarabun New" w:cs="TH Sarabun New" w:hint="cs"/>
          <w:b/>
          <w:bCs/>
          <w:sz w:val="32"/>
          <w:szCs w:val="32"/>
          <w:lang w:val="en-US"/>
        </w:rPr>
        <w:t>{{YYYY}}</w:t>
      </w: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0CE2D93B" w14:textId="77777777" w:rsidR="00D65148" w:rsidRPr="001113B8" w:rsidRDefault="00000000">
      <w:pPr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75B4527F" w14:textId="77777777" w:rsidR="00D65148" w:rsidRPr="001113B8" w:rsidRDefault="00000000">
      <w:pPr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21CDB678" w14:textId="4A3C24DA" w:rsidR="00D65148" w:rsidRPr="001113B8" w:rsidRDefault="00000000" w:rsidP="00FC48DD">
      <w:pPr>
        <w:spacing w:before="240" w:after="0" w:line="240" w:lineRule="auto"/>
        <w:ind w:right="-17" w:firstLine="720"/>
        <w:jc w:val="both"/>
        <w:rPr>
          <w:rFonts w:ascii="TH Sarabun New" w:eastAsia="Sarabun" w:hAnsi="TH Sarabun New" w:cs="TH Sarabun New" w:hint="cs"/>
          <w:color w:val="000000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="00FC48DD" w:rsidRPr="001113B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="00FC48DD" w:rsidRPr="001113B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>{{purpose}} {{date_range}} ณ {{location}} นั้น</w:t>
      </w:r>
    </w:p>
    <w:p w14:paraId="0EBE03B1" w14:textId="77777777" w:rsidR="00FC48DD" w:rsidRPr="001113B8" w:rsidRDefault="00FC48DD" w:rsidP="00FC48DD">
      <w:pPr>
        <w:spacing w:before="240" w:line="240" w:lineRule="auto"/>
        <w:jc w:val="thaiDistribute"/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</w:pP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1113B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1113B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1113B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p w14:paraId="3852EEBA" w14:textId="77777777" w:rsidR="00D65148" w:rsidRPr="001113B8" w:rsidRDefault="00000000">
      <w:pPr>
        <w:spacing w:before="240" w:after="0" w:line="240" w:lineRule="auto"/>
        <w:jc w:val="both"/>
        <w:rPr>
          <w:rFonts w:ascii="TH Sarabun New" w:eastAsia="Sarabun" w:hAnsi="TH Sarabun New" w:cs="TH Sarabun New" w:hint="cs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ab/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609D2DE9" w14:textId="186AFBE5" w:rsidR="00D65148" w:rsidRPr="001113B8" w:rsidRDefault="00000000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 w:hint="cs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>สั่ง   ณ   วันที่           เดือน {{MMMM}}  พ.ศ.</w:t>
      </w:r>
      <w:r w:rsidR="008D3B80" w:rsidRPr="001113B8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08F72368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0C160581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3DDEC98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33CA6F0B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7812BB14" w14:textId="77777777" w:rsidR="00D65148" w:rsidRPr="001113B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019FF66A" w14:textId="77777777" w:rsidR="00D65148" w:rsidRPr="001113B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70BCF5A1" w14:textId="77777777" w:rsidR="00D65148" w:rsidRPr="001113B8" w:rsidRDefault="00000000">
      <w:pPr>
        <w:rPr>
          <w:rFonts w:ascii="TH Sarabun New" w:eastAsia="Sarabun" w:hAnsi="TH Sarabun New" w:cs="TH Sarabun New" w:hint="cs"/>
          <w:sz w:val="32"/>
          <w:szCs w:val="32"/>
        </w:rPr>
      </w:pPr>
      <w:r w:rsidRPr="001113B8">
        <w:rPr>
          <w:rFonts w:ascii="TH Sarabun New" w:hAnsi="TH Sarabun New" w:cs="TH Sarabun New" w:hint="cs"/>
        </w:rPr>
        <w:br w:type="page"/>
      </w:r>
    </w:p>
    <w:p w14:paraId="1C281961" w14:textId="77777777" w:rsidR="00D65148" w:rsidRPr="001113B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429"/>
        <w:jc w:val="center"/>
        <w:rPr>
          <w:rFonts w:ascii="TH Sarabun New" w:eastAsia="Sarabun" w:hAnsi="TH Sarabun New" w:cs="TH Sarabun New" w:hint="cs"/>
          <w:b/>
          <w:bCs/>
          <w:color w:val="000000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color w:val="000000"/>
          <w:sz w:val="32"/>
          <w:szCs w:val="32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49624EDE" w14:textId="6A6C40B5" w:rsidR="00D65148" w:rsidRPr="001113B8" w:rsidRDefault="00000000" w:rsidP="00FC48DD">
      <w:pPr>
        <w:spacing w:after="0"/>
        <w:jc w:val="center"/>
        <w:rPr>
          <w:rFonts w:ascii="TH Sarabun New" w:hAnsi="TH Sarabun New" w:cs="TH Sarabun New" w:hint="cs"/>
          <w:sz w:val="32"/>
          <w:szCs w:val="32"/>
        </w:rPr>
      </w:pPr>
      <w:r w:rsidRPr="001113B8">
        <w:rPr>
          <w:rFonts w:ascii="TH Sarabun New" w:hAnsi="TH Sarabun New" w:cs="TH Sarabun New" w:hint="cs"/>
          <w:sz w:val="32"/>
          <w:szCs w:val="32"/>
        </w:rPr>
        <w:t>{{date_range}}</w:t>
      </w:r>
    </w:p>
    <w:p w14:paraId="5B787011" w14:textId="77777777" w:rsidR="00D65148" w:rsidRPr="001113B8" w:rsidRDefault="00000000" w:rsidP="00FC48DD">
      <w:pPr>
        <w:spacing w:after="0"/>
        <w:jc w:val="center"/>
        <w:rPr>
          <w:rFonts w:ascii="TH Sarabun New" w:hAnsi="TH Sarabun New" w:cs="TH Sarabun New" w:hint="cs"/>
          <w:sz w:val="32"/>
          <w:szCs w:val="32"/>
        </w:rPr>
      </w:pPr>
      <w:bookmarkStart w:id="0" w:name="_xz5z8mfvg5wc" w:colFirst="0" w:colLast="0"/>
      <w:bookmarkEnd w:id="0"/>
      <w:r w:rsidRPr="001113B8">
        <w:rPr>
          <w:rFonts w:ascii="TH Sarabun New" w:hAnsi="TH Sarabun New" w:cs="TH Sarabun New" w:hint="cs"/>
          <w:sz w:val="32"/>
          <w:szCs w:val="32"/>
        </w:rPr>
        <w:t>ณ {{location}}</w:t>
      </w:r>
    </w:p>
    <w:p w14:paraId="367018B7" w14:textId="77777777" w:rsidR="00D65148" w:rsidRPr="001113B8" w:rsidRDefault="00000000">
      <w:pPr>
        <w:spacing w:after="0"/>
        <w:jc w:val="center"/>
        <w:rPr>
          <w:rFonts w:ascii="TH Sarabun New" w:eastAsia="Sarabun" w:hAnsi="TH Sarabun New" w:cs="TH Sarabun New" w:hint="cs"/>
          <w:color w:val="1B1C1D"/>
          <w:sz w:val="10"/>
          <w:szCs w:val="10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>**********************************</w:t>
      </w:r>
    </w:p>
    <w:tbl>
      <w:tblPr>
        <w:tblStyle w:val="a"/>
        <w:tblpPr w:leftFromText="180" w:rightFromText="180" w:topFromText="180" w:bottomFromText="180" w:vertAnchor="text" w:horzAnchor="margin" w:tblpXSpec="right" w:tblpY="600"/>
        <w:tblW w:w="798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40"/>
        <w:gridCol w:w="4380"/>
        <w:gridCol w:w="3060"/>
      </w:tblGrid>
      <w:tr w:rsidR="00360E21" w:rsidRPr="001113B8" w14:paraId="3BD02D3F" w14:textId="77777777" w:rsidTr="00B75F37">
        <w:tc>
          <w:tcPr>
            <w:tcW w:w="5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0E479" w14:textId="5BFD2FF4" w:rsidR="00360E21" w:rsidRPr="001113B8" w:rsidRDefault="004626A6" w:rsidP="00360E21">
            <w:pPr>
              <w:widowControl w:val="0"/>
              <w:spacing w:after="0" w:line="240" w:lineRule="auto"/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cs/>
                <w:lang w:val="en-US"/>
              </w:rPr>
            </w:pPr>
            <w:r w:rsidRPr="001113B8"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lang w:val="en-US"/>
              </w:rPr>
              <w:t>{% tr for item in attendees %} {{ item.index }}</w:t>
            </w:r>
          </w:p>
        </w:tc>
        <w:tc>
          <w:tcPr>
            <w:tcW w:w="4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AE14" w14:textId="1F9BCC41" w:rsidR="00360E21" w:rsidRPr="001113B8" w:rsidRDefault="00360E21" w:rsidP="00360E21">
            <w:pPr>
              <w:widowControl w:val="0"/>
              <w:spacing w:after="0" w:line="240" w:lineRule="auto"/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lang w:val="en-US"/>
              </w:rPr>
            </w:pPr>
            <w:r w:rsidRPr="001113B8"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</w:rPr>
              <w:t>{{ item.name }}</w:t>
            </w:r>
          </w:p>
        </w:tc>
        <w:tc>
          <w:tcPr>
            <w:tcW w:w="30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810FA" w14:textId="19BF7826" w:rsidR="00360E21" w:rsidRPr="001113B8" w:rsidRDefault="004626A6" w:rsidP="00360E21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lang w:val="en-US"/>
              </w:rPr>
            </w:pPr>
            <w:r w:rsidRPr="001113B8"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</w:rPr>
              <w:t>{{ item.position }} {% tr endfor %}</w:t>
            </w:r>
          </w:p>
        </w:tc>
      </w:tr>
    </w:tbl>
    <w:p w14:paraId="3C64AF57" w14:textId="77777777" w:rsidR="00D65148" w:rsidRPr="001113B8" w:rsidRDefault="00D65148">
      <w:pPr>
        <w:widowControl w:val="0"/>
        <w:spacing w:after="0" w:line="275" w:lineRule="auto"/>
        <w:ind w:left="720" w:firstLine="720"/>
        <w:rPr>
          <w:rFonts w:ascii="TH Sarabun New" w:eastAsia="Sarabun" w:hAnsi="TH Sarabun New" w:cs="TH Sarabun New" w:hint="cs"/>
          <w:color w:val="1B1C1D"/>
          <w:sz w:val="32"/>
          <w:szCs w:val="32"/>
        </w:rPr>
      </w:pPr>
    </w:p>
    <w:sectPr w:rsidR="00D65148" w:rsidRPr="001113B8">
      <w:pgSz w:w="11906" w:h="16838"/>
      <w:pgMar w:top="1417" w:right="1292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64C3ECD-7C48-5A4E-8B63-DBD3BE2CE0C4}"/>
    <w:embedBold r:id="rId2" w:fontKey="{4DE8B3F0-8532-C045-B13E-BA76245C12AC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00A9BD42-F950-3449-92A6-5A793457CB0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442EC7C-F474-9647-AB6E-CBA9AB58F5DB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910F7228-E9F2-5F4C-9C07-BA46430EFC5C}"/>
    <w:embedBold r:id="rId6" w:fontKey="{B2B8BBE9-447B-AD43-BF96-254B9DEE880A}"/>
  </w:font>
  <w:font w:name="Sarabun">
    <w:panose1 w:val="020B0604020202020204"/>
    <w:charset w:val="00"/>
    <w:family w:val="auto"/>
    <w:pitch w:val="default"/>
    <w:embedRegular r:id="rId7" w:fontKey="{AC95F31D-35C1-3648-89EF-0FEE5B364380}"/>
    <w:embedBold r:id="rId8" w:fontKey="{4873F3DA-699B-A74D-B905-533C0FDF2AD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095C718D-FEA5-BB4F-8794-F3F3E49A24A3}"/>
    <w:embedBold r:id="rId10" w:fontKey="{1FF95C7D-2A55-6543-BE2A-9BA7442ABDC3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1D03DE76-C5B5-B94B-915A-0349C6FA72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FBFB3D03-E98D-F74B-B55C-D666F4F9C2D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148"/>
    <w:rsid w:val="001113B8"/>
    <w:rsid w:val="00330A83"/>
    <w:rsid w:val="00360E21"/>
    <w:rsid w:val="004626A6"/>
    <w:rsid w:val="00700974"/>
    <w:rsid w:val="00730859"/>
    <w:rsid w:val="008D3B80"/>
    <w:rsid w:val="0094210C"/>
    <w:rsid w:val="00C659B7"/>
    <w:rsid w:val="00D65148"/>
    <w:rsid w:val="00DD08C2"/>
    <w:rsid w:val="00FC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07D5A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177</Words>
  <Characters>1010</Characters>
  <Application>Microsoft Office Word</Application>
  <DocSecurity>0</DocSecurity>
  <Lines>8</Lines>
  <Paragraphs>2</Paragraphs>
  <ScaleCrop>false</ScaleCrop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7</cp:revision>
  <dcterms:created xsi:type="dcterms:W3CDTF">2026-01-16T02:38:00Z</dcterms:created>
  <dcterms:modified xsi:type="dcterms:W3CDTF">2026-01-17T08:16:00Z</dcterms:modified>
</cp:coreProperties>
</file>