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1113B8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F8B53D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F1CE115" w14:textId="77777777" w:rsidR="00D65148" w:rsidRPr="001113B8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1F3CB75" w14:textId="77777777" w:rsidR="00D65148" w:rsidRPr="001113B8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1113B8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1113B8">
        <w:rPr>
          <w:rFonts w:ascii="TH Sarabun New" w:eastAsia="Sarabun" w:hAnsi="TH Sarabun New" w:cs="TH Sarabun New" w:hint="cs"/>
          <w:b/>
          <w:bCs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1113B8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1113B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1113B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0EBE03B1" w14:textId="77777777" w:rsidR="00FC48DD" w:rsidRPr="001113B8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1113B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1113B8" w:rsidRDefault="00000000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1113B8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 {{MMMM}}  พ.ศ.</w:t>
      </w:r>
      <w:r w:rsidR="008D3B80" w:rsidRPr="001113B8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C160581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3DDEC9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33CA6F0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812BB14" w14:textId="77777777" w:rsidR="00D65148" w:rsidRPr="001113B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1113B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1113B8" w:rsidRDefault="00000000">
      <w:pPr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</w:rPr>
        <w:br w:type="page"/>
      </w:r>
    </w:p>
    <w:p w14:paraId="1C281961" w14:textId="77777777" w:rsidR="00D65148" w:rsidRPr="001113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/>
          <w:b/>
          <w:bCs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1113B8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  <w:sz w:val="32"/>
          <w:szCs w:val="32"/>
        </w:rPr>
        <w:t>{{date_range}}</w:t>
      </w:r>
    </w:p>
    <w:p w14:paraId="5B787011" w14:textId="77777777" w:rsidR="00D65148" w:rsidRPr="001113B8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bookmarkStart w:id="0" w:name="_xz5z8mfvg5wc" w:colFirst="0" w:colLast="0"/>
      <w:bookmarkEnd w:id="0"/>
      <w:r w:rsidRPr="001113B8">
        <w:rPr>
          <w:rFonts w:ascii="TH Sarabun New" w:hAnsi="TH Sarabun New" w:cs="TH Sarabun New" w:hint="cs"/>
          <w:sz w:val="32"/>
          <w:szCs w:val="32"/>
        </w:rPr>
        <w:t>ณ {{location}}</w:t>
      </w:r>
    </w:p>
    <w:p w14:paraId="367018B7" w14:textId="77777777" w:rsidR="00D65148" w:rsidRPr="001113B8" w:rsidRDefault="00000000">
      <w:pPr>
        <w:spacing w:after="0"/>
        <w:jc w:val="center"/>
        <w:rPr>
          <w:rFonts w:ascii="TH Sarabun New" w:eastAsia="Sarabun" w:hAnsi="TH Sarabun New" w:cs="TH Sarabun New"/>
          <w:color w:val="1B1C1D"/>
          <w:sz w:val="10"/>
          <w:szCs w:val="10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1113B8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1658D708" w:rsidR="00360E21" w:rsidRPr="001113B8" w:rsidRDefault="001030C3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cs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  <w:t>{#attendees}{{i}}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67237C9D" w:rsidR="00360E21" w:rsidRPr="001113B8" w:rsidRDefault="001030C3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{{name}}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693DFAC9" w:rsidR="00360E21" w:rsidRPr="001113B8" w:rsidRDefault="001030C3" w:rsidP="00360E2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{{position}}{/attendees}</w:t>
            </w:r>
          </w:p>
        </w:tc>
      </w:tr>
    </w:tbl>
    <w:p w14:paraId="3C64AF57" w14:textId="77777777" w:rsidR="00D65148" w:rsidRPr="001113B8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/>
          <w:color w:val="1B1C1D"/>
          <w:sz w:val="32"/>
          <w:szCs w:val="32"/>
        </w:rPr>
      </w:pPr>
    </w:p>
    <w:sectPr w:rsidR="00D65148" w:rsidRPr="001113B8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E124A9-B828-B744-9641-96E85B5E93C4}"/>
    <w:embedBold r:id="rId2" w:fontKey="{1BDA183A-5900-4145-BD63-5FD5E316D72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1923A35-CA82-F546-8F77-FE5D20EEC30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0485A16-E0A3-8842-A9C1-9761009C1894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3E6A78E3-5D97-6F45-A4CC-1F51F4F49380}"/>
    <w:embedBold r:id="rId6" w:fontKey="{5637851F-38B9-804E-83AA-88AFF0EC47EB}"/>
  </w:font>
  <w:font w:name="Sarabun">
    <w:panose1 w:val="020B0604020202020204"/>
    <w:charset w:val="00"/>
    <w:family w:val="auto"/>
    <w:pitch w:val="default"/>
    <w:embedRegular r:id="rId7" w:fontKey="{5E422E96-BFD7-224F-AF2A-CA028CAD0BF8}"/>
    <w:embedBold r:id="rId8" w:fontKey="{1DD847F4-C13A-9440-933C-E0F5DD202C9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D848862B-CF2C-AC45-B866-132A96AF4481}"/>
    <w:embedBold r:id="rId10" w:fontKey="{4A5217C5-E51D-7D4D-8586-5D28657197F9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0B4C5B5D-0C13-264F-BFF8-DD99581443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C5648CCB-2B00-0C49-9FAD-C50FEFAEDB2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030C3"/>
    <w:rsid w:val="001113B8"/>
    <w:rsid w:val="00330A83"/>
    <w:rsid w:val="00360E21"/>
    <w:rsid w:val="004626A6"/>
    <w:rsid w:val="00700974"/>
    <w:rsid w:val="00730859"/>
    <w:rsid w:val="008D3B80"/>
    <w:rsid w:val="0094210C"/>
    <w:rsid w:val="00A506BF"/>
    <w:rsid w:val="00C659B7"/>
    <w:rsid w:val="00D65148"/>
    <w:rsid w:val="00DD08C2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9</cp:revision>
  <dcterms:created xsi:type="dcterms:W3CDTF">2026-01-16T02:38:00Z</dcterms:created>
  <dcterms:modified xsi:type="dcterms:W3CDTF">2026-01-17T15:13:00Z</dcterms:modified>
</cp:coreProperties>
</file>