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F4BCDC2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6D6D2DE8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 </w:t>
      </w:r>
    </w:p>
    <w:p w14:paraId="72CDA15C" w14:textId="4F72097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{expense_transport}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  <w:r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{expense_fuel}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{expense_other_check}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0D4AF2D6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28581A">
        <w:rPr>
          <w:rFonts w:ascii="TH SarabunPSK" w:hAnsi="TH SarabunPSK" w:cs="TH SarabunPSK"/>
          <w:sz w:val="32"/>
          <w:szCs w:val="32"/>
        </w:rPr>
        <w:t>{license_plate}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</w:p>
    <w:p w14:paraId="5EA1C5E1" w14:textId="6083655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DE4DD0">
        <w:rPr>
          <w:rFonts w:ascii="TH SarabunPSK" w:eastAsia="Sarabun" w:hAnsi="TH SarabunPSK" w:cs="TH SarabunPSK"/>
          <w:sz w:val="32"/>
          <w:szCs w:val="32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lastRenderedPageBreak/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lastRenderedPageBreak/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lastRenderedPageBreak/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98603F">
            <w:pPr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7F9C4" w14:textId="77777777" w:rsidR="00292B69" w:rsidRDefault="00292B69" w:rsidP="00BB114A">
      <w:r>
        <w:separator/>
      </w:r>
    </w:p>
  </w:endnote>
  <w:endnote w:type="continuationSeparator" w:id="0">
    <w:p w14:paraId="1352B813" w14:textId="77777777" w:rsidR="00292B69" w:rsidRDefault="00292B69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47F89F7-A0F4-B74C-ADEC-3C2BE3DF2409}"/>
    <w:embedBold r:id="rId2" w:fontKey="{A86A7D65-5D54-B141-8C90-27DE6265F0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08998EC-D700-5944-90E6-AD0596A1494D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4" w:fontKey="{807F54DE-33FF-454E-9E79-0C3DEBF38C7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775476BB-199A-944B-8877-F48403BCB417}"/>
    <w:embedBold r:id="rId6" w:fontKey="{771652E7-5C24-B94E-AB7C-A9E3B6C8AC06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BE4EA873-1397-1343-A3B1-54BD255863C9}"/>
    <w:embedBold r:id="rId8" w:fontKey="{0012BF2E-78C4-184A-B8C1-2FC777F4E8D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6AF7CC04-44D5-C24B-8441-ED434E6E4F0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C39B5BDD-4CC8-FE49-81EB-57C760EE28A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82F206B7-1885-F149-82C5-9C6801AF23D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3CE9472D-0FFF-8E47-8DE2-B9D212C1CA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7F792" w14:textId="77777777" w:rsidR="00292B69" w:rsidRDefault="00292B69" w:rsidP="00BB114A">
      <w:r>
        <w:separator/>
      </w:r>
    </w:p>
  </w:footnote>
  <w:footnote w:type="continuationSeparator" w:id="0">
    <w:p w14:paraId="7344A7E5" w14:textId="77777777" w:rsidR="00292B69" w:rsidRDefault="00292B69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721E7"/>
    <w:rsid w:val="001810F3"/>
    <w:rsid w:val="0028581A"/>
    <w:rsid w:val="00292B69"/>
    <w:rsid w:val="002B042F"/>
    <w:rsid w:val="002D0105"/>
    <w:rsid w:val="00347281"/>
    <w:rsid w:val="00404387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BA626F"/>
    <w:rsid w:val="00BB114A"/>
    <w:rsid w:val="00BB7356"/>
    <w:rsid w:val="00C659B7"/>
    <w:rsid w:val="00D332D4"/>
    <w:rsid w:val="00D90CA8"/>
    <w:rsid w:val="00DB2755"/>
    <w:rsid w:val="00DC6E6F"/>
    <w:rsid w:val="00DE4DD0"/>
    <w:rsid w:val="00F050E3"/>
    <w:rsid w:val="00F40086"/>
    <w:rsid w:val="00F4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BB114A"/>
    <w:rPr>
      <w:rFonts w:cs="Angsan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16</cp:revision>
  <dcterms:created xsi:type="dcterms:W3CDTF">2026-01-16T02:37:00Z</dcterms:created>
  <dcterms:modified xsi:type="dcterms:W3CDTF">2026-01-21T08:53:00Z</dcterms:modified>
</cp:coreProperties>
</file>