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736B0311">
            <wp:simplePos x="0" y="0"/>
            <wp:positionH relativeFrom="margin">
              <wp:posOffset>2409849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5604A285" w:rsidR="00AD1366" w:rsidRPr="00DB7E49" w:rsidRDefault="002A6B7C" w:rsidP="002620E7">
      <w:pPr>
        <w:ind w:rightChars="177" w:right="425"/>
        <w:jc w:val="both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992414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ณ</w:t>
      </w:r>
      <w:r w:rsidR="00EC2A0C">
        <w:rPr>
          <w:rFonts w:ascii="TH SarabunPSK" w:hAnsi="TH SarabunPSK" w:cs="TH SarabunPSK"/>
          <w:sz w:val="32"/>
          <w:szCs w:val="32"/>
          <w:lang w:val="en-US"/>
        </w:rPr>
        <w:t> 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27EDDBC4" w:rsidR="00AD1366" w:rsidRPr="00DB7E49" w:rsidRDefault="00AD1366" w:rsidP="00766B6B">
      <w:pPr>
        <w:spacing w:before="240"/>
        <w:ind w:rightChars="177" w:right="425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6102D"/>
    <w:rsid w:val="002620E7"/>
    <w:rsid w:val="002951B4"/>
    <w:rsid w:val="002A6B7C"/>
    <w:rsid w:val="00316198"/>
    <w:rsid w:val="003746F4"/>
    <w:rsid w:val="00383E35"/>
    <w:rsid w:val="0041070F"/>
    <w:rsid w:val="00460648"/>
    <w:rsid w:val="004E6E83"/>
    <w:rsid w:val="0059161E"/>
    <w:rsid w:val="005F7847"/>
    <w:rsid w:val="006161E0"/>
    <w:rsid w:val="0069676F"/>
    <w:rsid w:val="00766B6B"/>
    <w:rsid w:val="00836586"/>
    <w:rsid w:val="008511C4"/>
    <w:rsid w:val="00992414"/>
    <w:rsid w:val="009E3714"/>
    <w:rsid w:val="00A420FE"/>
    <w:rsid w:val="00A643DC"/>
    <w:rsid w:val="00AD1366"/>
    <w:rsid w:val="00C33A5E"/>
    <w:rsid w:val="00C550F0"/>
    <w:rsid w:val="00DB7E49"/>
    <w:rsid w:val="00DD68D8"/>
    <w:rsid w:val="00E2589A"/>
    <w:rsid w:val="00E3425B"/>
    <w:rsid w:val="00E8677C"/>
    <w:rsid w:val="00EC2A0C"/>
    <w:rsid w:val="00F43063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10">
    <w:name w:val="หัวเรื่อง 1 อักขระ"/>
    <w:basedOn w:val="a0"/>
    <w:link w:val="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AD136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D136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D136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D136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ae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person WNY</cp:lastModifiedBy>
  <cp:revision>20</cp:revision>
  <dcterms:created xsi:type="dcterms:W3CDTF">2026-01-20T12:10:00Z</dcterms:created>
  <dcterms:modified xsi:type="dcterms:W3CDTF">2026-02-06T00:54:00Z</dcterms:modified>
</cp:coreProperties>
</file>