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1D21" w14:textId="77777777" w:rsidR="001721E7" w:rsidRPr="0028581A" w:rsidRDefault="001721E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PSK" w:eastAsia="Sarabun" w:hAnsi="TH SarabunPSK" w:cs="TH SarabunPSK" w:hint="cs"/>
          <w:b/>
          <w:bCs/>
          <w:color w:val="000000"/>
          <w:sz w:val="32"/>
          <w:szCs w:val="32"/>
          <w:cs/>
        </w:rPr>
      </w:pPr>
    </w:p>
    <w:p w14:paraId="249ACC7C" w14:textId="138CA51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1B593053" wp14:editId="479FA7DC">
            <wp:simplePos x="0" y="0"/>
            <wp:positionH relativeFrom="page">
              <wp:posOffset>720090</wp:posOffset>
            </wp:positionH>
            <wp:positionV relativeFrom="page">
              <wp:posOffset>192825</wp:posOffset>
            </wp:positionV>
            <wp:extent cx="628650" cy="685800"/>
            <wp:effectExtent l="0" t="0" r="0" b="0"/>
            <wp:wrapNone/>
            <wp:docPr id="1" name="image1.jpg" descr="D:\ตราครุฑ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:\ตราครุฑ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บันทึกข้อความ</w:t>
      </w:r>
    </w:p>
    <w:p w14:paraId="61A38471" w14:textId="7777777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ส่วนราชการ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โรงเรียนวังน้ำเย็นวิทยาคม อำเภอวังน้ำเย็น จังหวัดสระแก้ว   </w:t>
      </w:r>
    </w:p>
    <w:p w14:paraId="591CC342" w14:textId="4198883E" w:rsidR="004E3C79" w:rsidRPr="0028581A" w:rsidRDefault="00000000">
      <w:pPr>
        <w:tabs>
          <w:tab w:val="left" w:pos="4500"/>
          <w:tab w:val="left" w:pos="9000"/>
        </w:tabs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บค</w:t>
      </w:r>
      <w:r w:rsidRPr="0028581A">
        <w:rPr>
          <w:rFonts w:ascii="TH SarabunPSK" w:hAnsi="TH SarabunPSK" w:cs="TH SarabunPSK"/>
          <w:sz w:val="32"/>
          <w:szCs w:val="32"/>
        </w:rPr>
        <w:t>{doc_number}</w:t>
      </w:r>
      <w:r w:rsidRPr="0028581A">
        <w:rPr>
          <w:rFonts w:ascii="TH SarabunPSK" w:eastAsia="Sarabun" w:hAnsi="TH SarabunPSK" w:cs="TH SarabunPSK"/>
          <w:sz w:val="32"/>
          <w:szCs w:val="32"/>
        </w:rPr>
        <w:t>/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>{YYYY}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hAnsi="TH SarabunPSK" w:cs="TH SarabunPSK"/>
          <w:sz w:val="32"/>
          <w:szCs w:val="32"/>
        </w:rPr>
        <w:t>{doc_date}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</w:t>
      </w:r>
    </w:p>
    <w:p w14:paraId="3F7B9D82" w14:textId="77777777" w:rsidR="004E3C79" w:rsidRPr="0028581A" w:rsidRDefault="00000000">
      <w:pPr>
        <w:tabs>
          <w:tab w:val="left" w:pos="9000"/>
        </w:tabs>
        <w:rPr>
          <w:rFonts w:ascii="TH SarabunPSK" w:eastAsia="Sarabun" w:hAnsi="TH SarabunPSK" w:cs="TH SarabunPSK"/>
          <w:sz w:val="32"/>
          <w:szCs w:val="32"/>
          <w:u w:val="single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เรื่อง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ขออนุญาตไปราชการ                </w:t>
      </w:r>
    </w:p>
    <w:p w14:paraId="0456589A" w14:textId="1305D6B5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-----------------------------------------------------------------------------------------------------------------------------------------------</w:t>
      </w:r>
    </w:p>
    <w:p w14:paraId="7F91AD49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เรียน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  <w:t>ผู้อำนวยการโรงเรียนวังน้ำเย็นวิทยาคม</w:t>
      </w:r>
    </w:p>
    <w:p w14:paraId="12B1C335" w14:textId="5EE9DB8F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๑. ข้าพเจ้า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</w:t>
      </w:r>
      <w:r w:rsidRPr="0028581A">
        <w:rPr>
          <w:rFonts w:ascii="TH SarabunPSK" w:hAnsi="TH SarabunPSK" w:cs="TH SarabunPSK"/>
          <w:sz w:val="32"/>
          <w:szCs w:val="32"/>
        </w:rPr>
        <w:t>{</w:t>
      </w:r>
      <w:r w:rsidR="00D90CA8" w:rsidRPr="0028581A">
        <w:rPr>
          <w:rFonts w:ascii="TH SarabunPSK" w:hAnsi="TH SarabunPSK" w:cs="TH SarabunPSK"/>
          <w:sz w:val="32"/>
          <w:szCs w:val="32"/>
        </w:rPr>
        <w:t>requesterName</w:t>
      </w:r>
      <w:r w:rsidRPr="0028581A">
        <w:rPr>
          <w:rFonts w:ascii="TH SarabunPSK" w:hAnsi="TH SarabunPSK" w:cs="TH SarabunPSK"/>
          <w:sz w:val="32"/>
          <w:szCs w:val="32"/>
        </w:rPr>
        <w:t>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             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 xml:space="preserve">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ตำแหน่ง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</w:t>
      </w:r>
      <w:r w:rsidRPr="0028581A">
        <w:rPr>
          <w:rFonts w:ascii="TH SarabunPSK" w:hAnsi="TH SarabunPSK" w:cs="TH SarabunPSK"/>
          <w:sz w:val="32"/>
          <w:szCs w:val="32"/>
        </w:rPr>
        <w:t>{requester_position}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</w:p>
    <w:p w14:paraId="489A7B21" w14:textId="1F664A32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พร้อมด้วย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คณะ(ตามรายชื่อแนบท้าย)                                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รวมจำนวน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133B6D" w:rsidRPr="0028581A">
        <w:rPr>
          <w:rFonts w:ascii="TH SarabunPSK" w:hAnsi="TH SarabunPSK" w:cs="TH SarabunPSK"/>
          <w:sz w:val="32"/>
          <w:szCs w:val="32"/>
        </w:rPr>
        <w:t>{total_count}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คน</w:t>
      </w:r>
    </w:p>
    <w:p w14:paraId="697287A3" w14:textId="527F8E94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ขออนุญาตไปราชการ ณ สถานที่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</w:t>
      </w:r>
      <w:r w:rsidRPr="0028581A">
        <w:rPr>
          <w:rFonts w:ascii="TH SarabunPSK" w:hAnsi="TH SarabunPSK" w:cs="TH SarabunPSK"/>
          <w:sz w:val="32"/>
          <w:szCs w:val="32"/>
        </w:rPr>
        <w:t>{location}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</w:p>
    <w:p w14:paraId="69CA7292" w14:textId="0D711A28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เพื่อ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{purpose}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</w:p>
    <w:p w14:paraId="169A3CA2" w14:textId="1C20317B" w:rsidR="004E3C79" w:rsidRPr="0028581A" w:rsidRDefault="00000000">
      <w:pPr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ตั้งแต่วันที่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{start_date}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ถึงวันที่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{end_date}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รวมไปราชการ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{duration}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วัน</w:t>
      </w:r>
    </w:p>
    <w:p w14:paraId="3614D46A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๒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. การเดินทางไปราชการครั้งนี้ ข้าพเจ้า</w:t>
      </w:r>
    </w:p>
    <w:p w14:paraId="5825BDE0" w14:textId="1FF3F0E4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{expense_no}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ไม่ขอเบิกค่าใช้จ่าย</w:t>
      </w:r>
    </w:p>
    <w:p w14:paraId="7C07DB74" w14:textId="77777777" w:rsidR="00A21281" w:rsidRDefault="00000000" w:rsidP="00A2128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sz w:val="32"/>
          <w:szCs w:val="32"/>
          <w:lang w:val="en-US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{expense_partial}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ขอเบิกเฉพาะค่าใช้จ่ายตามนี้คือ 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{expense_allowance}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ค่าเบี้ยเลี้ยง ( </w:t>
      </w:r>
      <w:r w:rsidRPr="0028581A">
        <w:rPr>
          <w:rFonts w:ascii="TH SarabunPSK" w:hAnsi="TH SarabunPSK" w:cs="TH SarabunPSK"/>
          <w:sz w:val="32"/>
          <w:szCs w:val="32"/>
        </w:rPr>
        <w:t>{expense_food}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) ค่าอาหาร 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{expense_accommodation}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ค่าที่พัก</w:t>
      </w:r>
      <w:r w:rsidR="00A21281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="00E44435"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="00E44435" w:rsidRPr="0028581A">
        <w:rPr>
          <w:rFonts w:ascii="TH SarabunPSK" w:hAnsi="TH SarabunPSK" w:cs="TH SarabunPSK"/>
          <w:sz w:val="32"/>
          <w:szCs w:val="32"/>
        </w:rPr>
        <w:t>{expense_transport}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E44435"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="00E44435"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ค่าพาหนะ</w:t>
      </w:r>
      <w:r w:rsidR="00E44435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</w:p>
    <w:p w14:paraId="72CDA15C" w14:textId="2D30A367" w:rsidR="004E3C79" w:rsidRPr="00E44435" w:rsidRDefault="00A21281" w:rsidP="00A2128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</w:pPr>
      <w:r>
        <w:rPr>
          <w:rFonts w:ascii="TH SarabunPSK" w:eastAsia="Sarabun" w:hAnsi="TH SarabunPSK" w:cs="TH SarabunPSK"/>
          <w:sz w:val="32"/>
          <w:szCs w:val="32"/>
          <w:lang w:val="en-US"/>
        </w:rPr>
        <w:t xml:space="preserve">                                              </w:t>
      </w:r>
      <w:r w:rsidR="00E44435" w:rsidRPr="0028581A">
        <w:rPr>
          <w:rFonts w:ascii="TH SarabunPSK" w:eastAsia="Sarabun" w:hAnsi="TH SarabunPSK" w:cs="TH SarabunPSK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="00E44435" w:rsidRPr="0028581A">
        <w:rPr>
          <w:rFonts w:ascii="TH SarabunPSK" w:hAnsi="TH SarabunPSK" w:cs="TH SarabunPSK"/>
          <w:sz w:val="32"/>
          <w:szCs w:val="32"/>
        </w:rPr>
        <w:t>{expense_fuel}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E44435"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="00E44435"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ค่าน้ำมัน</w:t>
      </w:r>
      <w:r w:rsidR="00E44435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="00B2637A"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="00B2637A" w:rsidRPr="0028581A">
        <w:rPr>
          <w:rFonts w:ascii="TH SarabunPSK" w:hAnsi="TH SarabunPSK" w:cs="TH SarabunPSK"/>
          <w:sz w:val="32"/>
          <w:szCs w:val="32"/>
        </w:rPr>
        <w:t>{expense_other_check}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B2637A" w:rsidRPr="0028581A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="00B2637A"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ค่าใช้จ่ายอื่นๆ </w:t>
      </w:r>
      <w:r w:rsidR="00B2637A" w:rsidRPr="0028581A">
        <w:rPr>
          <w:rFonts w:ascii="TH SarabunPSK" w:hAnsi="TH SarabunPSK" w:cs="TH SarabunPSK"/>
          <w:sz w:val="32"/>
          <w:szCs w:val="32"/>
        </w:rPr>
        <w:t>{expense_other_text}</w:t>
      </w:r>
    </w:p>
    <w:p w14:paraId="55B42EA5" w14:textId="783303CF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b/>
          <w:bCs/>
          <w:color w:val="000000"/>
          <w:sz w:val="32"/>
          <w:szCs w:val="32"/>
          <w:u w:val="single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                            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  <w:t xml:space="preserve"> 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รวมเป็นจำนวนเงิน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{expense_total}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บาท</w:t>
      </w:r>
    </w:p>
    <w:p w14:paraId="7C6E6341" w14:textId="77777777" w:rsidR="004E3C79" w:rsidRPr="0028581A" w:rsidRDefault="00000000">
      <w:pPr>
        <w:ind w:firstLine="720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๓. การเดินทางไปราชการครั้งนี้ ขออนุญาตเดินทางโดยพาหนะ</w:t>
      </w:r>
    </w:p>
    <w:p w14:paraId="31E2A35C" w14:textId="614FF81D" w:rsidR="004E3C79" w:rsidRPr="00DE4DD0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{vehicle_gov}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รถยนต์ราชการ(รถโรงเรียน)    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{vehicle_private}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รถยนต์ส่วนตัว หมายเลขทะเบียน </w:t>
      </w:r>
      <w:r w:rsidRPr="00B2637A">
        <w:rPr>
          <w:rFonts w:ascii="TH SarabunPSK" w:hAnsi="TH SarabunPSK" w:cs="TH SarabunPSK"/>
          <w:sz w:val="32"/>
          <w:szCs w:val="32"/>
          <w:u w:val="dotted"/>
        </w:rPr>
        <w:t>{license_plate}</w:t>
      </w:r>
      <w:r w:rsidRPr="00B2637A">
        <w:rPr>
          <w:rFonts w:ascii="TH SarabunPSK" w:eastAsia="Sarabun" w:hAnsi="TH SarabunPSK" w:cs="TH SarabunPSK"/>
          <w:color w:val="000000"/>
          <w:sz w:val="32"/>
          <w:szCs w:val="32"/>
          <w:u w:val="dotted"/>
        </w:rPr>
        <w:t xml:space="preserve">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</w:t>
      </w:r>
    </w:p>
    <w:p w14:paraId="5EA1C5E1" w14:textId="77F2D32E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(</w:t>
      </w:r>
      <w:r w:rsidR="00B2637A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{vehicle_public}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พาหนะอื่นๆ </w:t>
      </w:r>
      <w:r w:rsidR="00DE4DD0" w:rsidRPr="00B2637A">
        <w:rPr>
          <w:rFonts w:ascii="TH SarabunPSK" w:eastAsia="Sarabun" w:hAnsi="TH SarabunPSK" w:cs="TH SarabunPSK"/>
          <w:sz w:val="32"/>
          <w:szCs w:val="32"/>
          <w:u w:val="dotted"/>
        </w:rPr>
        <w:t>{other_detail}</w:t>
      </w:r>
    </w:p>
    <w:p w14:paraId="7F31312F" w14:textId="77777777" w:rsidR="004E3C79" w:rsidRPr="0028581A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p w14:paraId="1D38E039" w14:textId="7777777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จึงเรียนมาเพื่อโปรดทราบและพิจารณา</w:t>
      </w:r>
    </w:p>
    <w:p w14:paraId="29FE9FD5" w14:textId="77777777" w:rsidR="004E3C79" w:rsidRPr="0028581A" w:rsidRDefault="00000000">
      <w:pPr>
        <w:jc w:val="right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ลงชื่อ</w:t>
      </w:r>
      <w:r w:rsidRPr="0028581A">
        <w:rPr>
          <w:rFonts w:ascii="TH SarabunPSK" w:eastAsia="Sarabun" w:hAnsi="TH SarabunPSK" w:cs="TH SarabunPSK"/>
          <w:sz w:val="32"/>
          <w:szCs w:val="32"/>
        </w:rPr>
        <w:t>………………………………………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ผู้ขออนุญาต</w:t>
      </w:r>
    </w:p>
    <w:p w14:paraId="28467FE7" w14:textId="51CD1953" w:rsidR="004E3C79" w:rsidRPr="0028581A" w:rsidRDefault="00000000">
      <w:pPr>
        <w:ind w:left="5760"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( </w:t>
      </w:r>
      <w:r w:rsidRPr="0028581A">
        <w:rPr>
          <w:rFonts w:ascii="TH SarabunPSK" w:hAnsi="TH SarabunPSK" w:cs="TH SarabunPSK"/>
          <w:sz w:val="32"/>
          <w:szCs w:val="32"/>
        </w:rPr>
        <w:t>{</w:t>
      </w:r>
      <w:r w:rsidR="00D90CA8" w:rsidRPr="0028581A">
        <w:rPr>
          <w:rFonts w:ascii="TH SarabunPSK" w:hAnsi="TH SarabunPSK" w:cs="TH SarabunPSK"/>
          <w:sz w:val="32"/>
          <w:szCs w:val="32"/>
        </w:rPr>
        <w:t>requesterName</w:t>
      </w:r>
      <w:r w:rsidRPr="0028581A">
        <w:rPr>
          <w:rFonts w:ascii="TH SarabunPSK" w:hAnsi="TH SarabunPSK" w:cs="TH SarabunPSK"/>
          <w:sz w:val="32"/>
          <w:szCs w:val="32"/>
        </w:rPr>
        <w:t xml:space="preserve">}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</w:p>
    <w:p w14:paraId="33A58C5F" w14:textId="4AD16C49" w:rsidR="004E3C79" w:rsidRPr="0028581A" w:rsidRDefault="00000000">
      <w:pPr>
        <w:spacing w:line="276" w:lineRule="auto"/>
        <w:ind w:left="576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 xml:space="preserve">       ตำแหน่ง</w:t>
      </w:r>
      <w:r w:rsidR="00D332D4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{requester_position}</w:t>
      </w:r>
    </w:p>
    <w:tbl>
      <w:tblPr>
        <w:tblStyle w:val="a5"/>
        <w:tblW w:w="1078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565"/>
        <w:gridCol w:w="5220"/>
      </w:tblGrid>
      <w:tr w:rsidR="004E3C79" w:rsidRPr="0028581A" w14:paraId="439AB07A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EEFA" w14:textId="033DC00F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 xml:space="preserve">ความเห็น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  <w:p w14:paraId="320ADE30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65FAAA88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5C6D0E1A" w14:textId="08C06B8B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(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{head_name}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 )</w:t>
            </w:r>
          </w:p>
          <w:p w14:paraId="5EC2EE75" w14:textId="3593D813" w:rsidR="004E3C79" w:rsidRPr="0028581A" w:rsidRDefault="00000000" w:rsidP="0098603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F7BC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รองผู้อำนวยการกลุ่มบริหารวิชาการ</w:t>
            </w:r>
          </w:p>
          <w:p w14:paraId="5F26E374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71F0B23A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…………………………………………..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39F25A26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นายมงคล เกตมณี 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)</w:t>
            </w:r>
          </w:p>
          <w:p w14:paraId="2179400B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รองผู้อำนวยการ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กลุ่มบริหารวิชาการ</w:t>
            </w:r>
          </w:p>
        </w:tc>
      </w:tr>
      <w:tr w:rsidR="004E3C79" w:rsidRPr="0028581A" w14:paraId="5E76B13D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00EE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รองผู้อำนวยการกลุ่มบริหารงานบุคคล</w:t>
            </w:r>
          </w:p>
          <w:p w14:paraId="2A3D5E50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0F57F137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ลงชื่อ…………………………………………...</w:t>
            </w:r>
          </w:p>
          <w:p w14:paraId="3BCD8FC4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( นางปณิชา ภัสสิรากุล )</w:t>
            </w:r>
          </w:p>
          <w:p w14:paraId="5811224D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รองผู้อำนวยการกลุ่มบริหารงานบุคคล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C47B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ผู้อำนวยการโรงเรียนวังน้ำเย็นวิทยาคม</w:t>
            </w:r>
          </w:p>
          <w:p w14:paraId="3C477ABA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อนุมัติ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ไม่อนุมัติ เพราะ…………….</w:t>
            </w:r>
          </w:p>
          <w:p w14:paraId="1D3BF575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…………………………………………...</w:t>
            </w:r>
          </w:p>
          <w:p w14:paraId="204452B6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 นายชัยทัศน์  จ้องสกุลวงษ์ )</w:t>
            </w:r>
          </w:p>
          <w:p w14:paraId="7825D559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color w:val="000000"/>
                <w:sz w:val="32"/>
                <w:szCs w:val="32"/>
                <w:u w:val="single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             ผู้อำนวยการโรงเรียนวังน้ำเย็นวิทยาคม</w:t>
            </w:r>
          </w:p>
        </w:tc>
      </w:tr>
    </w:tbl>
    <w:p w14:paraId="0A7A5F62" w14:textId="77777777" w:rsidR="004E3C79" w:rsidRPr="0028581A" w:rsidRDefault="004E3C79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sz w:val="32"/>
          <w:szCs w:val="32"/>
          <w:cs/>
          <w:lang w:bidi="th"/>
        </w:rPr>
        <w:sectPr w:rsidR="004E3C79" w:rsidRPr="0028581A">
          <w:pgSz w:w="11906" w:h="16838"/>
          <w:pgMar w:top="708" w:right="849" w:bottom="142" w:left="1134" w:header="708" w:footer="708" w:gutter="0"/>
          <w:pgNumType w:start="1"/>
          <w:cols w:space="720"/>
        </w:sectPr>
      </w:pPr>
    </w:p>
    <w:p w14:paraId="13A9ED80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lastRenderedPageBreak/>
        <w:t>เอกสารแนบท้าย</w:t>
      </w:r>
    </w:p>
    <w:p w14:paraId="7908F222" w14:textId="77777777" w:rsidR="004E3C79" w:rsidRPr="0028581A" w:rsidRDefault="004E3C79">
      <w:pPr>
        <w:rPr>
          <w:rFonts w:ascii="TH SarabunPSK" w:eastAsia="Sarabun" w:hAnsi="TH SarabunPSK" w:cs="TH SarabunPSK"/>
          <w:b/>
          <w:bCs/>
          <w:sz w:val="32"/>
          <w:szCs w:val="32"/>
        </w:rPr>
      </w:pPr>
    </w:p>
    <w:tbl>
      <w:tblPr>
        <w:tblStyle w:val="a6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5280"/>
        <w:gridCol w:w="2490"/>
        <w:gridCol w:w="1350"/>
      </w:tblGrid>
      <w:tr w:rsidR="004E3C79" w:rsidRPr="0028581A" w14:paraId="33C50F7E" w14:textId="77777777" w:rsidTr="00125280">
        <w:trPr>
          <w:trHeight w:val="433"/>
          <w:tblHeader/>
        </w:trPr>
        <w:tc>
          <w:tcPr>
            <w:tcW w:w="9900" w:type="dxa"/>
            <w:gridSpan w:val="4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DE9C0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แบบบัญชีรายชื่อข้าราชการครูและบุคลากรครูทางการศึกษาที่อนุมัติให้ไปราชการ</w:t>
            </w:r>
          </w:p>
          <w:p w14:paraId="4D3D5E10" w14:textId="23E10C2E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ณ สถานที่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{location}</w:t>
            </w:r>
          </w:p>
          <w:p w14:paraId="464E7A8E" w14:textId="2286C220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เพื่อ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{purpose}</w:t>
            </w:r>
          </w:p>
          <w:p w14:paraId="4BC08542" w14:textId="60AE356D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ตั้งแต่วันที่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{start_date}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ถึงวันที่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{end_date}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รวมไปราชการ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{duration}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วัน</w:t>
            </w:r>
          </w:p>
        </w:tc>
      </w:tr>
      <w:tr w:rsidR="004E3C79" w:rsidRPr="0028581A" w14:paraId="7CE7E5AC" w14:textId="77777777" w:rsidTr="00125280">
        <w:trPr>
          <w:tblHeader/>
        </w:trPr>
        <w:tc>
          <w:tcPr>
            <w:tcW w:w="7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6B455CE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ที่</w:t>
            </w:r>
          </w:p>
        </w:tc>
        <w:tc>
          <w:tcPr>
            <w:tcW w:w="52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F4CB1F3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ชื่อ - สกุล</w:t>
            </w:r>
          </w:p>
        </w:tc>
        <w:tc>
          <w:tcPr>
            <w:tcW w:w="249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C53A99F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ตำแหน่ง</w:t>
            </w:r>
          </w:p>
        </w:tc>
        <w:tc>
          <w:tcPr>
            <w:tcW w:w="13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9EF348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หมายเหตุ</w:t>
            </w:r>
          </w:p>
        </w:tc>
      </w:tr>
      <w:tr w:rsidR="004E3C79" w:rsidRPr="0028581A" w14:paraId="37E588ED" w14:textId="77777777" w:rsidTr="00602B1E">
        <w:tc>
          <w:tcPr>
            <w:tcW w:w="7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F37D" w14:textId="3B035852" w:rsidR="004E3C79" w:rsidRPr="0028581A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{#attendees}{i}</w:t>
            </w:r>
          </w:p>
        </w:tc>
        <w:tc>
          <w:tcPr>
            <w:tcW w:w="528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3F3ED" w14:textId="36DC2E99" w:rsidR="004E3C79" w:rsidRPr="0028581A" w:rsidRDefault="00DC6E6F" w:rsidP="00B2637A">
            <w:pPr>
              <w:ind w:firstLineChars="66" w:firstLine="21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{name}</w:t>
            </w:r>
          </w:p>
        </w:tc>
        <w:tc>
          <w:tcPr>
            <w:tcW w:w="249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1AC0E" w14:textId="5AA5C9D7" w:rsidR="004E3C79" w:rsidRPr="0028581A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{position}{/attendees}</w:t>
            </w:r>
          </w:p>
        </w:tc>
        <w:tc>
          <w:tcPr>
            <w:tcW w:w="135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427093" w14:textId="77777777" w:rsidR="004E3C79" w:rsidRPr="0028581A" w:rsidRDefault="004E3C79">
            <w:pPr>
              <w:widowControl w:val="0"/>
              <w:spacing w:line="275" w:lineRule="auto"/>
              <w:rPr>
                <w:rFonts w:ascii="TH SarabunPSK" w:eastAsia="Sarabun" w:hAnsi="TH SarabunPSK" w:cs="TH SarabunPSK"/>
                <w:color w:val="1B1C1D"/>
                <w:sz w:val="32"/>
                <w:szCs w:val="32"/>
                <w:lang w:val="en-US"/>
              </w:rPr>
            </w:pPr>
          </w:p>
        </w:tc>
      </w:tr>
    </w:tbl>
    <w:p w14:paraId="7BC2B78C" w14:textId="77777777" w:rsidR="004E3C79" w:rsidRPr="0028581A" w:rsidRDefault="004E3C79">
      <w:pPr>
        <w:widowControl w:val="0"/>
        <w:spacing w:line="276" w:lineRule="auto"/>
        <w:rPr>
          <w:rFonts w:ascii="TH SarabunPSK" w:eastAsia="Sarabun" w:hAnsi="TH SarabunPSK" w:cs="TH SarabunPSK"/>
          <w:sz w:val="32"/>
          <w:szCs w:val="32"/>
          <w:lang w:val="en-US"/>
        </w:rPr>
      </w:pPr>
    </w:p>
    <w:p w14:paraId="780872B0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ลงชื่อ…………………………………………...</w:t>
      </w:r>
    </w:p>
    <w:p w14:paraId="7724BB73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( นางปณิชา ภัสสิรากุล )</w:t>
      </w:r>
    </w:p>
    <w:p w14:paraId="5738322C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รองผู้อำนวยการกลุ่มบริหารงานบุคคล</w:t>
      </w:r>
    </w:p>
    <w:p w14:paraId="21E9A484" w14:textId="77777777" w:rsidR="004E3C79" w:rsidRPr="0028581A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sectPr w:rsidR="004E3C79" w:rsidRPr="0028581A">
      <w:pgSz w:w="11906" w:h="16838"/>
      <w:pgMar w:top="708" w:right="849" w:bottom="142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BB15E" w14:textId="77777777" w:rsidR="00E0740A" w:rsidRDefault="00E0740A" w:rsidP="00BB114A">
      <w:r>
        <w:separator/>
      </w:r>
    </w:p>
  </w:endnote>
  <w:endnote w:type="continuationSeparator" w:id="0">
    <w:p w14:paraId="27F83EFE" w14:textId="77777777" w:rsidR="00E0740A" w:rsidRDefault="00E0740A" w:rsidP="00BB1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F9D5C1A-58AB-45CB-A55B-412BB5DC536D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2" w:fontKey="{8D3E0F85-7BAE-4549-B954-84F28EE32C9A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3" w:fontKey="{1E790A52-23EC-4F0F-80C0-8F40514889B1}"/>
    <w:embedBold r:id="rId4" w:fontKey="{85B8E0D7-78E1-4519-BDEF-F1F772035604}"/>
  </w:font>
  <w:font w:name="Sarabun">
    <w:charset w:val="DE"/>
    <w:family w:val="auto"/>
    <w:pitch w:val="variable"/>
    <w:sig w:usb0="21000007" w:usb1="00000001" w:usb2="00000000" w:usb3="00000000" w:csb0="00010193" w:csb1="00000000"/>
    <w:embedRegular r:id="rId5" w:fontKey="{99723093-30F3-40B3-9DDF-AC1A5DF6890F}"/>
    <w:embedBold r:id="rId6" w:fontKey="{B02AE7B6-2316-431D-B075-52EE31AEA488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7" w:fontKey="{0F90F639-E8F1-4548-90DC-0A4F5ABB441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430EB365-7A61-48DF-949D-D41ADB97768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F2E6B6CE-D98E-4D23-90B3-E1DDB03E4D6E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CE416D1B-8715-43D4-B347-5294EBCC26B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B136D" w14:textId="77777777" w:rsidR="00E0740A" w:rsidRDefault="00E0740A" w:rsidP="00BB114A">
      <w:r>
        <w:separator/>
      </w:r>
    </w:p>
  </w:footnote>
  <w:footnote w:type="continuationSeparator" w:id="0">
    <w:p w14:paraId="0414098D" w14:textId="77777777" w:rsidR="00E0740A" w:rsidRDefault="00E0740A" w:rsidP="00BB114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C79"/>
    <w:rsid w:val="00011876"/>
    <w:rsid w:val="00094F65"/>
    <w:rsid w:val="000F4F9B"/>
    <w:rsid w:val="00125280"/>
    <w:rsid w:val="001322A0"/>
    <w:rsid w:val="00133B6D"/>
    <w:rsid w:val="001721E7"/>
    <w:rsid w:val="001810F3"/>
    <w:rsid w:val="00280809"/>
    <w:rsid w:val="0028581A"/>
    <w:rsid w:val="00292B69"/>
    <w:rsid w:val="002B042F"/>
    <w:rsid w:val="002D0105"/>
    <w:rsid w:val="00347281"/>
    <w:rsid w:val="00404387"/>
    <w:rsid w:val="0041070F"/>
    <w:rsid w:val="004E3C79"/>
    <w:rsid w:val="00546F36"/>
    <w:rsid w:val="00585C85"/>
    <w:rsid w:val="005A07A6"/>
    <w:rsid w:val="00602B1E"/>
    <w:rsid w:val="007071E4"/>
    <w:rsid w:val="00766BFA"/>
    <w:rsid w:val="0086385F"/>
    <w:rsid w:val="008A1DD5"/>
    <w:rsid w:val="00934C6B"/>
    <w:rsid w:val="0098603F"/>
    <w:rsid w:val="00987BF5"/>
    <w:rsid w:val="00A21281"/>
    <w:rsid w:val="00A617B8"/>
    <w:rsid w:val="00AA13B4"/>
    <w:rsid w:val="00B2637A"/>
    <w:rsid w:val="00BA626F"/>
    <w:rsid w:val="00BB114A"/>
    <w:rsid w:val="00BB7356"/>
    <w:rsid w:val="00C659B7"/>
    <w:rsid w:val="00D332D4"/>
    <w:rsid w:val="00D90CA8"/>
    <w:rsid w:val="00DB2755"/>
    <w:rsid w:val="00DC6E6F"/>
    <w:rsid w:val="00DE4DD0"/>
    <w:rsid w:val="00E0740A"/>
    <w:rsid w:val="00E44435"/>
    <w:rsid w:val="00F050E3"/>
    <w:rsid w:val="00F40086"/>
    <w:rsid w:val="00F47A2E"/>
    <w:rsid w:val="00FD7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4C1EB"/>
  <w15:docId w15:val="{70A41B19-00A8-434F-808E-291796B1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a7">
    <w:name w:val="header"/>
    <w:basedOn w:val="a"/>
    <w:link w:val="a8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8">
    <w:name w:val="หัวกระดาษ อักขระ"/>
    <w:basedOn w:val="a0"/>
    <w:link w:val="a7"/>
    <w:uiPriority w:val="99"/>
    <w:rsid w:val="00BB114A"/>
    <w:rPr>
      <w:rFonts w:cs="Angsana New"/>
      <w:szCs w:val="30"/>
    </w:rPr>
  </w:style>
  <w:style w:type="paragraph" w:styleId="a9">
    <w:name w:val="footer"/>
    <w:basedOn w:val="a"/>
    <w:link w:val="aa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a">
    <w:name w:val="ท้ายกระดาษ อักขระ"/>
    <w:basedOn w:val="a0"/>
    <w:link w:val="a9"/>
    <w:uiPriority w:val="99"/>
    <w:rsid w:val="00BB114A"/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397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person WNY</cp:lastModifiedBy>
  <cp:revision>19</cp:revision>
  <dcterms:created xsi:type="dcterms:W3CDTF">2026-01-16T02:37:00Z</dcterms:created>
  <dcterms:modified xsi:type="dcterms:W3CDTF">2026-01-30T05:25:00Z</dcterms:modified>
</cp:coreProperties>
</file>