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0A5BAEB2">
            <wp:simplePos x="0" y="0"/>
            <wp:positionH relativeFrom="margin">
              <wp:posOffset>2402811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994FBC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7CCD469" w:rsidR="00AD1366" w:rsidRPr="00016317" w:rsidRDefault="00AD1366" w:rsidP="00E85061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871E9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EC9780C" w:rsidR="00AD1366" w:rsidRPr="00016317" w:rsidRDefault="00AD1366" w:rsidP="001346FF">
      <w:pPr>
        <w:spacing w:before="240" w:after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994FB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6975" w:type="dxa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3969"/>
        <w:gridCol w:w="2581"/>
      </w:tblGrid>
      <w:tr w:rsidR="00611CB9" w:rsidRPr="00F06A62" w14:paraId="43F5FE76" w14:textId="77777777" w:rsidTr="00F0551D">
        <w:tc>
          <w:tcPr>
            <w:tcW w:w="425" w:type="dxa"/>
          </w:tcPr>
          <w:p w14:paraId="58852DEF" w14:textId="7567C9AA" w:rsidR="00611CB9" w:rsidRPr="00F06A62" w:rsidRDefault="00265FF1" w:rsidP="001346FF">
            <w:pPr>
              <w:tabs>
                <w:tab w:val="left" w:pos="0"/>
                <w:tab w:val="left" w:pos="315"/>
              </w:tabs>
              <w:ind w:rightChars="-62" w:right="-149"/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969" w:type="dxa"/>
          </w:tcPr>
          <w:p w14:paraId="08400863" w14:textId="77777777" w:rsidR="00611CB9" w:rsidRPr="00F06A62" w:rsidRDefault="00611CB9" w:rsidP="00F0551D">
            <w:pPr>
              <w:ind w:left="1" w:rightChars="117" w:right="281" w:firstLine="36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1B8E7A49" w14:textId="77777777" w:rsidR="00611CB9" w:rsidRPr="00F06A62" w:rsidRDefault="00611CB9" w:rsidP="00684278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7AF3ACEC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6DE39857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1876"/>
    <w:rsid w:val="00016317"/>
    <w:rsid w:val="00117E12"/>
    <w:rsid w:val="001346FF"/>
    <w:rsid w:val="00265FF1"/>
    <w:rsid w:val="00316198"/>
    <w:rsid w:val="0041070F"/>
    <w:rsid w:val="004D251B"/>
    <w:rsid w:val="004E6E83"/>
    <w:rsid w:val="0059161E"/>
    <w:rsid w:val="00611CB9"/>
    <w:rsid w:val="006534BB"/>
    <w:rsid w:val="00684278"/>
    <w:rsid w:val="006D2715"/>
    <w:rsid w:val="00734F8A"/>
    <w:rsid w:val="00836586"/>
    <w:rsid w:val="00871E93"/>
    <w:rsid w:val="00872974"/>
    <w:rsid w:val="008F6616"/>
    <w:rsid w:val="00994FBC"/>
    <w:rsid w:val="00A37B88"/>
    <w:rsid w:val="00AD1366"/>
    <w:rsid w:val="00C33A5E"/>
    <w:rsid w:val="00C550F0"/>
    <w:rsid w:val="00C73E2A"/>
    <w:rsid w:val="00C8335C"/>
    <w:rsid w:val="00DF16D7"/>
    <w:rsid w:val="00E2589A"/>
    <w:rsid w:val="00E3425B"/>
    <w:rsid w:val="00E85061"/>
    <w:rsid w:val="00E9451B"/>
    <w:rsid w:val="00F0551D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22</cp:revision>
  <dcterms:created xsi:type="dcterms:W3CDTF">2026-01-20T12:34:00Z</dcterms:created>
  <dcterms:modified xsi:type="dcterms:W3CDTF">2026-01-27T07:02:00Z</dcterms:modified>
</cp:coreProperties>
</file>