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28581A" w:rsidRDefault="001721E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</w:p>
    <w:p w14:paraId="249ACC7C" w14:textId="138CA51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ส่วนราชการ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28581A" w:rsidRDefault="00000000">
      <w:pPr>
        <w:tabs>
          <w:tab w:val="left" w:pos="4500"/>
          <w:tab w:val="left" w:pos="9000"/>
        </w:tabs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บค</w:t>
      </w:r>
      <w:r w:rsidRPr="0028581A">
        <w:rPr>
          <w:rFonts w:ascii="TH SarabunPSK" w:hAnsi="TH SarabunPSK" w:cs="TH SarabunPSK"/>
          <w:sz w:val="32"/>
          <w:szCs w:val="32"/>
        </w:rPr>
        <w:t>{doc_number}</w:t>
      </w:r>
      <w:r w:rsidRPr="0028581A">
        <w:rPr>
          <w:rFonts w:ascii="TH SarabunPSK" w:eastAsia="Sarabun" w:hAnsi="TH SarabunPSK" w:cs="TH SarabunPSK"/>
          <w:sz w:val="32"/>
          <w:szCs w:val="32"/>
        </w:rPr>
        <w:t>/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>{YYYY}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{doc_date}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</w:p>
    <w:p w14:paraId="3F7B9D82" w14:textId="77777777" w:rsidR="004E3C79" w:rsidRPr="0028581A" w:rsidRDefault="00000000">
      <w:pPr>
        <w:tabs>
          <w:tab w:val="left" w:pos="9000"/>
        </w:tabs>
        <w:rPr>
          <w:rFonts w:ascii="TH SarabunPSK" w:eastAsia="Sarabun" w:hAnsi="TH SarabunPSK" w:cs="TH SarabunPSK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เรื่อง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เรียน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๑. ข้าพเจ้า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>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ตำแหน่ง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</w:p>
    <w:p w14:paraId="489A7B21" w14:textId="1F664A32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พร้อมด้วย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คณะ(ตามรายชื่อแนบท้าย)                                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รวมจำนวน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133B6D" w:rsidRPr="0028581A">
        <w:rPr>
          <w:rFonts w:ascii="TH SarabunPSK" w:hAnsi="TH SarabunPSK" w:cs="TH SarabunPSK"/>
          <w:sz w:val="32"/>
          <w:szCs w:val="32"/>
        </w:rPr>
        <w:t>{total_count}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คน</w:t>
      </w:r>
    </w:p>
    <w:p w14:paraId="697287A3" w14:textId="527F8E94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{location}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</w:p>
    <w:p w14:paraId="69CA7292" w14:textId="0D711A28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เพื่อ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{purpose}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</w:p>
    <w:p w14:paraId="169A3CA2" w14:textId="1C20317B" w:rsidR="004E3C79" w:rsidRPr="0028581A" w:rsidRDefault="00000000">
      <w:pPr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ตั้งแต่วันที่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{start_date}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ถึงวันที่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{end_date}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รวมไปราชการ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{duration}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๒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7F4BCDC2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{expense_no}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ไม่ขอเบิกค่าใช้จ่าย</w:t>
      </w:r>
    </w:p>
    <w:p w14:paraId="3AF20C46" w14:textId="6D6D2DE8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{expense_partial}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ขอเบิกเฉพาะค่าใช้จ่ายตามนี้คือ (</w:t>
      </w:r>
      <w:r w:rsidRPr="0028581A">
        <w:rPr>
          <w:rFonts w:ascii="TH SarabunPSK" w:hAnsi="TH SarabunPSK" w:cs="TH SarabunPSK"/>
          <w:sz w:val="32"/>
          <w:szCs w:val="32"/>
        </w:rPr>
        <w:t>{expense_allowance}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ค่าเบี้ยเลี้ยง ( </w:t>
      </w:r>
      <w:r w:rsidRPr="0028581A">
        <w:rPr>
          <w:rFonts w:ascii="TH SarabunPSK" w:hAnsi="TH SarabunPSK" w:cs="TH SarabunPSK"/>
          <w:sz w:val="32"/>
          <w:szCs w:val="32"/>
        </w:rPr>
        <w:t>{expense_food}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) ค่าอาหาร (</w:t>
      </w:r>
      <w:r w:rsidRPr="0028581A">
        <w:rPr>
          <w:rFonts w:ascii="TH SarabunPSK" w:hAnsi="TH SarabunPSK" w:cs="TH SarabunPSK"/>
          <w:sz w:val="32"/>
          <w:szCs w:val="32"/>
        </w:rPr>
        <w:t>{expense_accommodation}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ค่าที่พัก </w:t>
      </w:r>
    </w:p>
    <w:p w14:paraId="72CDA15C" w14:textId="4F72097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{expense_transport}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ค่าพาหนะ </w:t>
      </w:r>
      <w:r w:rsidRPr="0028581A">
        <w:rPr>
          <w:rFonts w:ascii="TH SarabunPSK" w:eastAsia="Sarabun" w:hAnsi="TH SarabunPSK" w:cs="TH SarabunPSK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{expense_fuel}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ค่าน้ำมัน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{expense_other_check}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ค่าใช้จ่ายอื่นๆ </w:t>
      </w:r>
      <w:r w:rsidRPr="0028581A">
        <w:rPr>
          <w:rFonts w:ascii="TH SarabunPSK" w:hAnsi="TH SarabunPSK" w:cs="TH SarabunPSK"/>
          <w:sz w:val="32"/>
          <w:szCs w:val="32"/>
        </w:rPr>
        <w:t>{expense_other_text}</w:t>
      </w:r>
    </w:p>
    <w:p w14:paraId="55B42EA5" w14:textId="783303C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b/>
          <w:bCs/>
          <w:color w:val="000000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 xml:space="preserve"> 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รวมเป็นจำนวนเงิน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{expense_total}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28581A" w:rsidRDefault="00000000">
      <w:pPr>
        <w:ind w:firstLine="720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0D4AF2D6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(</w:t>
      </w:r>
      <w:r w:rsidRPr="0028581A">
        <w:rPr>
          <w:rFonts w:ascii="TH SarabunPSK" w:hAnsi="TH SarabunPSK" w:cs="TH SarabunPSK"/>
          <w:sz w:val="32"/>
          <w:szCs w:val="32"/>
        </w:rPr>
        <w:t>{vehicle_gov}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รถยนต์ราชการ(รถโรงเรียน)    (</w:t>
      </w:r>
      <w:r w:rsidRPr="0028581A">
        <w:rPr>
          <w:rFonts w:ascii="TH SarabunPSK" w:hAnsi="TH SarabunPSK" w:cs="TH SarabunPSK"/>
          <w:sz w:val="32"/>
          <w:szCs w:val="32"/>
        </w:rPr>
        <w:t>{vehicle_private}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รถยนต์ส่วนตัว หมายเลขทะเบียน </w:t>
      </w:r>
      <w:r w:rsidRPr="0028581A">
        <w:rPr>
          <w:rFonts w:ascii="TH SarabunPSK" w:hAnsi="TH SarabunPSK" w:cs="TH SarabunPSK"/>
          <w:sz w:val="32"/>
          <w:szCs w:val="32"/>
        </w:rPr>
        <w:t>{license_plate}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</w:p>
    <w:p w14:paraId="5EA1C5E1" w14:textId="74FB87C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(</w:t>
      </w:r>
      <w:r w:rsidRPr="0028581A">
        <w:rPr>
          <w:rFonts w:ascii="TH SarabunPSK" w:hAnsi="TH SarabunPSK" w:cs="TH SarabunPSK"/>
          <w:sz w:val="32"/>
          <w:szCs w:val="32"/>
        </w:rPr>
        <w:t>{vehicle_public}</w:t>
      </w:r>
      <w:r w:rsidRPr="0028581A">
        <w:rPr>
          <w:rFonts w:ascii="TH SarabunPSK" w:eastAsia="Sarabun" w:hAnsi="TH SarabunPSK" w:cs="TH SarabunPSK"/>
          <w:sz w:val="32"/>
          <w:szCs w:val="32"/>
        </w:rPr>
        <w:t>) พาหนะอื่นๆ (รถโดยสารประจำทาง รับจ้าง โดยสารเครื่องบิน)</w:t>
      </w:r>
    </w:p>
    <w:p w14:paraId="7F31312F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p w14:paraId="1D38E039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28581A" w:rsidRDefault="00000000">
      <w:pPr>
        <w:jc w:val="right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ลงชื่อ</w:t>
      </w:r>
      <w:r w:rsidRPr="0028581A">
        <w:rPr>
          <w:rFonts w:ascii="TH SarabunPSK" w:eastAsia="Sarabun" w:hAnsi="TH SarabunPSK" w:cs="TH SarabunPSK"/>
          <w:sz w:val="32"/>
          <w:szCs w:val="32"/>
        </w:rPr>
        <w:t>………………………………………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ผู้ขออนุญาต</w:t>
      </w:r>
    </w:p>
    <w:p w14:paraId="28467FE7" w14:textId="51CD1953" w:rsidR="004E3C79" w:rsidRPr="0028581A" w:rsidRDefault="00000000">
      <w:pPr>
        <w:ind w:left="5760"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(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 xml:space="preserve">}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</w:p>
    <w:p w14:paraId="33A58C5F" w14:textId="7F76F64C" w:rsidR="004E3C79" w:rsidRPr="0028581A" w:rsidRDefault="00000000">
      <w:pPr>
        <w:spacing w:line="276" w:lineRule="auto"/>
        <w:ind w:left="576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 xml:space="preserve">       ตำแหน่ง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</w:p>
    <w:tbl>
      <w:tblPr>
        <w:tblStyle w:val="a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28581A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 xml:space="preserve">ความเห็น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  <w:p w14:paraId="320ADE3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(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{head_name}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28581A" w:rsidRDefault="00000000" w:rsidP="0098603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นายมงคล เกตมณี 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28581A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lastRenderedPageBreak/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lastRenderedPageBreak/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อนุมัติ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color w:val="000000"/>
                <w:sz w:val="32"/>
                <w:szCs w:val="32"/>
                <w:u w:val="single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lastRenderedPageBreak/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28581A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sz w:val="32"/>
          <w:szCs w:val="32"/>
          <w:cs/>
          <w:lang w:bidi="th"/>
        </w:rPr>
        <w:sectPr w:rsidR="004E3C79" w:rsidRPr="0028581A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28581A" w:rsidRDefault="004E3C79">
      <w:pPr>
        <w:rPr>
          <w:rFonts w:ascii="TH SarabunPSK" w:eastAsia="Sarabun" w:hAnsi="TH SarabunPSK" w:cs="TH SarabunPSK"/>
          <w:b/>
          <w:bCs/>
          <w:sz w:val="32"/>
          <w:szCs w:val="32"/>
        </w:rPr>
      </w:pPr>
    </w:p>
    <w:tbl>
      <w:tblPr>
        <w:tblStyle w:val="a0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28581A" w14:paraId="33C50F7E" w14:textId="77777777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ณ สถานที่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{location}</w:t>
            </w:r>
          </w:p>
          <w:p w14:paraId="464E7A8E" w14:textId="2286C220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เพื่อ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{purpose}</w:t>
            </w:r>
          </w:p>
          <w:p w14:paraId="4BC08542" w14:textId="60AE356D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ตั้งแต่วันที่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{start_date}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ถึงวันที่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{end_date}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รวมไปราชการ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{duration}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28581A" w14:paraId="7CE7E5AC" w14:textId="77777777"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28581A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28581A" w:rsidRDefault="00DC6E6F" w:rsidP="0098603F">
            <w:pPr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28581A" w:rsidRDefault="004E3C79">
            <w:pPr>
              <w:widowControl w:val="0"/>
              <w:spacing w:line="275" w:lineRule="auto"/>
              <w:rPr>
                <w:rFonts w:ascii="TH SarabunPSK" w:eastAsia="Sarabun" w:hAnsi="TH SarabunPSK" w:cs="TH SarabunPSK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28581A" w:rsidRDefault="004E3C79">
      <w:pPr>
        <w:widowControl w:val="0"/>
        <w:spacing w:line="276" w:lineRule="auto"/>
        <w:rPr>
          <w:rFonts w:ascii="TH SarabunPSK" w:eastAsia="Sarabun" w:hAnsi="TH SarabunPSK" w:cs="TH SarabunPSK"/>
          <w:sz w:val="32"/>
          <w:szCs w:val="32"/>
          <w:lang w:val="en-US"/>
        </w:rPr>
      </w:pPr>
    </w:p>
    <w:p w14:paraId="780872B0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ลงชื่อ…………………………………………...</w:t>
      </w:r>
    </w:p>
    <w:p w14:paraId="7724BB73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( นางปณิชา ภัสสิรากุล )</w:t>
      </w:r>
    </w:p>
    <w:p w14:paraId="5738322C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sectPr w:rsidR="004E3C79" w:rsidRPr="0028581A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A2ABB" w14:textId="77777777" w:rsidR="001810F3" w:rsidRDefault="001810F3" w:rsidP="00BB114A">
      <w:r>
        <w:separator/>
      </w:r>
    </w:p>
  </w:endnote>
  <w:endnote w:type="continuationSeparator" w:id="0">
    <w:p w14:paraId="413B7DC3" w14:textId="77777777" w:rsidR="001810F3" w:rsidRDefault="001810F3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C93B768-9C97-8E47-B340-A045334FCF72}"/>
    <w:embedBold r:id="rId2" w:fontKey="{602F2904-8801-CB44-8318-24238E75FF8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5FC7817-DEAF-AE4A-9E16-DA73CDE3316C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4" w:fontKey="{2CD18708-FD52-304C-836B-F0CD93AA396A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5" w:fontKey="{4381715C-7C86-264A-86C5-A02D9459170C}"/>
    <w:embedBold r:id="rId6" w:fontKey="{1DC0CF7F-C6E4-5E4F-8235-1000163B3009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72A4C313-B8A8-E644-AB2B-E6B9B0B772C8}"/>
    <w:embedBold r:id="rId8" w:fontKey="{6998A4BA-1D71-4D4D-89B7-71CAE6A15B6D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9" w:fontKey="{0AB25B94-1DB5-894A-A6C3-37A0810012D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FA14371F-E7EB-074D-A2FF-E7E1482D394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F2B8B529-9BCE-B24C-85B5-15AC4279C00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644476AF-EF21-DB42-92A2-2AB920B320C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A594B" w14:textId="77777777" w:rsidR="001810F3" w:rsidRDefault="001810F3" w:rsidP="00BB114A">
      <w:r>
        <w:separator/>
      </w:r>
    </w:p>
  </w:footnote>
  <w:footnote w:type="continuationSeparator" w:id="0">
    <w:p w14:paraId="2CBA6119" w14:textId="77777777" w:rsidR="001810F3" w:rsidRDefault="001810F3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embedTrueTypeFonts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F4F9B"/>
    <w:rsid w:val="00133B6D"/>
    <w:rsid w:val="001721E7"/>
    <w:rsid w:val="001810F3"/>
    <w:rsid w:val="0028581A"/>
    <w:rsid w:val="002B042F"/>
    <w:rsid w:val="002D0105"/>
    <w:rsid w:val="00347281"/>
    <w:rsid w:val="0041070F"/>
    <w:rsid w:val="004E3C79"/>
    <w:rsid w:val="00546F36"/>
    <w:rsid w:val="00585C85"/>
    <w:rsid w:val="005A07A6"/>
    <w:rsid w:val="00602B1E"/>
    <w:rsid w:val="007071E4"/>
    <w:rsid w:val="00766BFA"/>
    <w:rsid w:val="0086385F"/>
    <w:rsid w:val="008A1DD5"/>
    <w:rsid w:val="00934C6B"/>
    <w:rsid w:val="0098603F"/>
    <w:rsid w:val="00987BF5"/>
    <w:rsid w:val="00BA626F"/>
    <w:rsid w:val="00BB114A"/>
    <w:rsid w:val="00BB7356"/>
    <w:rsid w:val="00C659B7"/>
    <w:rsid w:val="00D90CA8"/>
    <w:rsid w:val="00DB2755"/>
    <w:rsid w:val="00DC6E6F"/>
    <w:rsid w:val="00F050E3"/>
    <w:rsid w:val="00F40086"/>
    <w:rsid w:val="00F4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BB114A"/>
    <w:rPr>
      <w:rFonts w:cs="Angsana New"/>
      <w:szCs w:val="30"/>
    </w:rPr>
  </w:style>
  <w:style w:type="paragraph" w:styleId="Footer">
    <w:name w:val="footer"/>
    <w:basedOn w:val="Normal"/>
    <w:link w:val="Foot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399</Words>
  <Characters>2280</Characters>
  <Application>Microsoft Office Word</Application>
  <DocSecurity>0</DocSecurity>
  <Lines>19</Lines>
  <Paragraphs>5</Paragraphs>
  <ScaleCrop>false</ScaleCrop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14</cp:revision>
  <dcterms:created xsi:type="dcterms:W3CDTF">2026-01-16T02:37:00Z</dcterms:created>
  <dcterms:modified xsi:type="dcterms:W3CDTF">2026-01-20T19:31:00Z</dcterms:modified>
</cp:coreProperties>
</file>