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 w:hint="cs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1FF3F0E4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11CF97D6" w14:textId="77777777" w:rsidR="00431F29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</w:p>
    <w:p w14:paraId="72CDA15C" w14:textId="7C6A735E" w:rsidR="004E3C79" w:rsidRPr="0028581A" w:rsidRDefault="00431F29" w:rsidP="00431F29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>
        <w:rPr>
          <w:rFonts w:ascii="TH SarabunPSK" w:eastAsia="Sarabun" w:hAnsi="TH SarabunPSK" w:cs="TH SarabunPSK"/>
          <w:sz w:val="32"/>
          <w:szCs w:val="32"/>
          <w:lang w:val="en-US"/>
        </w:rPr>
        <w:t xml:space="preserve">                                                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hAnsi="TH SarabunPSK" w:cs="TH SarabunPSK"/>
          <w:sz w:val="32"/>
          <w:szCs w:val="32"/>
        </w:rPr>
        <w:t>{expense_fuel}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{expense_other_check}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614FF81D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B2637A">
        <w:rPr>
          <w:rFonts w:ascii="TH SarabunPSK" w:hAnsi="TH SarabunPSK" w:cs="TH SarabunPSK"/>
          <w:sz w:val="32"/>
          <w:szCs w:val="32"/>
          <w:u w:val="dotted"/>
        </w:rPr>
        <w:t>{license_plate}</w:t>
      </w:r>
      <w:r w:rsidRPr="00B2637A">
        <w:rPr>
          <w:rFonts w:ascii="TH SarabunPSK" w:eastAsia="Sarabun" w:hAnsi="TH SarabunPSK" w:cs="TH SarabunPSK"/>
          <w:color w:val="000000"/>
          <w:sz w:val="32"/>
          <w:szCs w:val="32"/>
          <w:u w:val="dotted"/>
        </w:rPr>
        <w:t xml:space="preserve">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</w:t>
      </w:r>
    </w:p>
    <w:p w14:paraId="5EA1C5E1" w14:textId="77F2D32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B2637A">
        <w:rPr>
          <w:rFonts w:ascii="TH SarabunPSK" w:eastAsia="Sarabun" w:hAnsi="TH SarabunPSK" w:cs="TH SarabunPSK"/>
          <w:sz w:val="32"/>
          <w:szCs w:val="32"/>
          <w:u w:val="dotted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 w:rsidTr="00125280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 w:rsidTr="00125280">
        <w:trPr>
          <w:tblHeader/>
        </w:trPr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B2637A">
            <w:pPr>
              <w:ind w:firstLineChars="66" w:firstLine="21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5FA9D" w14:textId="77777777" w:rsidR="006464C3" w:rsidRDefault="006464C3" w:rsidP="00BB114A">
      <w:r>
        <w:separator/>
      </w:r>
    </w:p>
  </w:endnote>
  <w:endnote w:type="continuationSeparator" w:id="0">
    <w:p w14:paraId="22D9CC46" w14:textId="77777777" w:rsidR="006464C3" w:rsidRDefault="006464C3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C93FC64-D629-4071-8E13-BE81137E6F8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1AA23AEE-A2E7-4A55-9C30-DC6A4E16F9C0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3" w:fontKey="{6756775E-BBCE-45B9-89A7-C69C60448616}"/>
    <w:embedBold r:id="rId4" w:fontKey="{1549BD4F-F5D9-438E-906E-94948792EAC9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02C6CFBB-2C20-4E79-B8D4-107157157C90}"/>
    <w:embedBold r:id="rId6" w:fontKey="{3D687866-DF72-4F2C-9BEE-66860852BC1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7" w:fontKey="{0AEE6256-58AC-4C9B-9995-D892B96764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DB0C186F-E2A0-447F-8BCB-0644A86A3E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167B189-75C3-4180-AAE9-F375475F9BE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3171D512-95E5-4B02-8614-84A391D7C94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5AE93" w14:textId="77777777" w:rsidR="006464C3" w:rsidRDefault="006464C3" w:rsidP="00BB114A">
      <w:r>
        <w:separator/>
      </w:r>
    </w:p>
  </w:footnote>
  <w:footnote w:type="continuationSeparator" w:id="0">
    <w:p w14:paraId="443511B1" w14:textId="77777777" w:rsidR="006464C3" w:rsidRDefault="006464C3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1876"/>
    <w:rsid w:val="00094F65"/>
    <w:rsid w:val="000F4F9B"/>
    <w:rsid w:val="00125280"/>
    <w:rsid w:val="00133B6D"/>
    <w:rsid w:val="001721E7"/>
    <w:rsid w:val="001810F3"/>
    <w:rsid w:val="00280809"/>
    <w:rsid w:val="0028581A"/>
    <w:rsid w:val="00292B69"/>
    <w:rsid w:val="002B042F"/>
    <w:rsid w:val="002D0105"/>
    <w:rsid w:val="00347281"/>
    <w:rsid w:val="00404387"/>
    <w:rsid w:val="0041070F"/>
    <w:rsid w:val="00431F29"/>
    <w:rsid w:val="004E3C79"/>
    <w:rsid w:val="00546F36"/>
    <w:rsid w:val="00585C85"/>
    <w:rsid w:val="005A07A6"/>
    <w:rsid w:val="00602B1E"/>
    <w:rsid w:val="006464C3"/>
    <w:rsid w:val="007071E4"/>
    <w:rsid w:val="00766BFA"/>
    <w:rsid w:val="0086385F"/>
    <w:rsid w:val="008A1DD5"/>
    <w:rsid w:val="00934C6B"/>
    <w:rsid w:val="0098603F"/>
    <w:rsid w:val="00987BF5"/>
    <w:rsid w:val="009E5406"/>
    <w:rsid w:val="00A617B8"/>
    <w:rsid w:val="00B2637A"/>
    <w:rsid w:val="00BA626F"/>
    <w:rsid w:val="00BB114A"/>
    <w:rsid w:val="00BB7356"/>
    <w:rsid w:val="00C659B7"/>
    <w:rsid w:val="00D332D4"/>
    <w:rsid w:val="00D90CA8"/>
    <w:rsid w:val="00DB2755"/>
    <w:rsid w:val="00DC6E6F"/>
    <w:rsid w:val="00DE4DD0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18</cp:revision>
  <dcterms:created xsi:type="dcterms:W3CDTF">2026-01-16T02:37:00Z</dcterms:created>
  <dcterms:modified xsi:type="dcterms:W3CDTF">2026-01-29T09:05:00Z</dcterms:modified>
</cp:coreProperties>
</file>