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6B5796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TH SarabunPSK" w:hAnsi="TH SarabunIT๙" w:cs="TH SarabunIT๙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6B5796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6B5796">
        <w:rPr>
          <w:rFonts w:ascii="TH SarabunIT๙" w:hAnsi="TH SarabunIT๙" w:cs="TH SarabunIT๙"/>
          <w:sz w:val="32"/>
          <w:szCs w:val="32"/>
        </w:rPr>
        <w:t>{doc_number}</w:t>
      </w:r>
      <w:r w:rsidRPr="006B5796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{doc_date}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6B5796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>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6B5796">
        <w:rPr>
          <w:rFonts w:ascii="TH SarabunIT๙" w:hAnsi="TH SarabunIT๙" w:cs="TH SarabunIT๙"/>
          <w:sz w:val="32"/>
          <w:szCs w:val="32"/>
        </w:rPr>
        <w:t>{total_count}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{location}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{purpose}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1CB65DAF" w:rsidR="004E3C79" w:rsidRPr="006B5796" w:rsidRDefault="00000000" w:rsidP="00657671">
      <w:pPr>
        <w:jc w:val="both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</w:t>
      </w:r>
      <w:r w:rsidR="00982D73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{start_date}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</w:t>
      </w:r>
      <w:r w:rsidR="00982D73"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{end_date}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{duration}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{expense_no}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{expense_partial}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{expense_allowance}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6B5796">
        <w:rPr>
          <w:rFonts w:ascii="TH SarabunIT๙" w:hAnsi="TH SarabunIT๙" w:cs="TH SarabunIT๙"/>
          <w:sz w:val="32"/>
          <w:szCs w:val="32"/>
        </w:rPr>
        <w:t>{expense_food}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{expense_accommodation}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{expense_transport}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6B5796">
        <w:rPr>
          <w:rFonts w:ascii="TH SarabunIT๙" w:eastAsia="Sarabun" w:hAnsi="TH SarabunIT๙" w:cs="TH SarabunIT๙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{expense_fuel}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{expense_other_check}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6B5796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{expense_total}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6B5796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{vehicle_gov}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{vehicle_private}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6B5796">
        <w:rPr>
          <w:rFonts w:ascii="TH SarabunIT๙" w:hAnsi="TH SarabunIT๙" w:cs="TH SarabunIT๙"/>
          <w:sz w:val="32"/>
          <w:szCs w:val="32"/>
        </w:rPr>
        <w:t>{license_plate}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78802FFD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{vehicle_public}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6B5796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689C48C1" w14:textId="4E9FF67E" w:rsidR="00252552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6B5796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6B5796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 xml:space="preserve">}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4AD16C49" w:rsidR="004E3C79" w:rsidRPr="006B5796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="00D332D4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6B5796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21F94B3A" w14:textId="77777777" w:rsidR="00252552" w:rsidRPr="006B5796" w:rsidRDefault="00252552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</w:p>
          <w:p w14:paraId="65FAAA88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6B5796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4D1660D1" w14:textId="77777777" w:rsidR="00252552" w:rsidRPr="006B5796" w:rsidRDefault="00252552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</w:p>
          <w:p w14:paraId="71F0B23A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6B5796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32824177" w14:textId="77777777" w:rsidR="00252552" w:rsidRPr="006B5796" w:rsidRDefault="00252552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</w:p>
          <w:p w14:paraId="0F57F137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5226BA98" w14:textId="77777777" w:rsidR="00252552" w:rsidRPr="006B5796" w:rsidRDefault="00252552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</w:p>
          <w:p w14:paraId="1D3BF575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6B5796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</w:rPr>
        <w:sectPr w:rsidR="004E3C79" w:rsidRPr="006B5796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6B5796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6B5796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6B5796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6B5796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6B5796" w:rsidRDefault="00DC6E6F" w:rsidP="006B5796">
            <w:pPr>
              <w:ind w:firstLine="71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6B5796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6B5796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6B5796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CC513" w14:textId="77777777" w:rsidR="000146E6" w:rsidRDefault="000146E6" w:rsidP="00BB114A">
      <w:r>
        <w:separator/>
      </w:r>
    </w:p>
  </w:endnote>
  <w:endnote w:type="continuationSeparator" w:id="0">
    <w:p w14:paraId="5B76A1C0" w14:textId="77777777" w:rsidR="000146E6" w:rsidRDefault="000146E6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1953E62-6659-493C-824D-FDD719F64BD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95A4CF39-A2B1-469E-BB38-1C81E574AECB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973EDB7F-EE67-46AD-B1C3-6BE0404AC35F}"/>
    <w:embedBold r:id="rId4" w:fontKey="{0BD84F45-52EE-4E62-8563-3B2857163924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496BD6B0-624F-44D1-A325-63951C293464}"/>
    <w:embedBold r:id="rId6" w:fontKey="{30767546-35E2-4BD5-82B3-BBAC7D3ECBE1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C3A565EA-A3B5-496B-8C63-F9151A3ACC62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987DCC6F-1C95-4613-B6F7-7C3A5D896DB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82F86D1C-8E04-4E4A-8F3F-30074F61722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0A97C909-EC23-4E2B-BC2F-03526884745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DB6E5EEC-95B6-4A76-9456-9A8962EE1C1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DD4E1" w14:textId="77777777" w:rsidR="000146E6" w:rsidRDefault="000146E6" w:rsidP="00BB114A">
      <w:r>
        <w:separator/>
      </w:r>
    </w:p>
  </w:footnote>
  <w:footnote w:type="continuationSeparator" w:id="0">
    <w:p w14:paraId="5DD3B7C5" w14:textId="77777777" w:rsidR="000146E6" w:rsidRDefault="000146E6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46E6"/>
    <w:rsid w:val="00094F65"/>
    <w:rsid w:val="000F4F9B"/>
    <w:rsid w:val="00133B6D"/>
    <w:rsid w:val="0015291A"/>
    <w:rsid w:val="001721E7"/>
    <w:rsid w:val="001810F3"/>
    <w:rsid w:val="00252552"/>
    <w:rsid w:val="0028581A"/>
    <w:rsid w:val="00292B69"/>
    <w:rsid w:val="002B042F"/>
    <w:rsid w:val="002D0105"/>
    <w:rsid w:val="002D2C64"/>
    <w:rsid w:val="00347281"/>
    <w:rsid w:val="00404387"/>
    <w:rsid w:val="0041070F"/>
    <w:rsid w:val="0047240C"/>
    <w:rsid w:val="004E3C79"/>
    <w:rsid w:val="00546F36"/>
    <w:rsid w:val="00585C85"/>
    <w:rsid w:val="005A07A6"/>
    <w:rsid w:val="00602B1E"/>
    <w:rsid w:val="00657671"/>
    <w:rsid w:val="006930C6"/>
    <w:rsid w:val="006B5796"/>
    <w:rsid w:val="007071E4"/>
    <w:rsid w:val="00766BFA"/>
    <w:rsid w:val="0086385F"/>
    <w:rsid w:val="008A1DD5"/>
    <w:rsid w:val="00934C6B"/>
    <w:rsid w:val="00982D73"/>
    <w:rsid w:val="0098603F"/>
    <w:rsid w:val="00987BF5"/>
    <w:rsid w:val="009C2355"/>
    <w:rsid w:val="00A315BD"/>
    <w:rsid w:val="00BA626F"/>
    <w:rsid w:val="00BB114A"/>
    <w:rsid w:val="00BB7356"/>
    <w:rsid w:val="00C5240C"/>
    <w:rsid w:val="00C659B7"/>
    <w:rsid w:val="00D332D4"/>
    <w:rsid w:val="00D51E2A"/>
    <w:rsid w:val="00D90CA8"/>
    <w:rsid w:val="00DB2755"/>
    <w:rsid w:val="00DB658F"/>
    <w:rsid w:val="00DC6E6F"/>
    <w:rsid w:val="00DE0BD2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398</Words>
  <Characters>2272</Characters>
  <Application>Microsoft Office Word</Application>
  <DocSecurity>0</DocSecurity>
  <Lines>18</Lines>
  <Paragraphs>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22</cp:revision>
  <dcterms:created xsi:type="dcterms:W3CDTF">2026-01-16T02:37:00Z</dcterms:created>
  <dcterms:modified xsi:type="dcterms:W3CDTF">2026-01-22T07:05:00Z</dcterms:modified>
</cp:coreProperties>
</file>