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015CD2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1E5EC627" w:rsidR="00B669E2" w:rsidRPr="00A8195E" w:rsidRDefault="00000000" w:rsidP="009165DD">
      <w:pPr>
        <w:spacing w:before="24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34280">
      <w:pPr>
        <w:spacing w:before="24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5D339251" w14:textId="77777777" w:rsidR="00B669E2" w:rsidRPr="00E85FE9" w:rsidRDefault="00000000" w:rsidP="00D51044">
      <w:pPr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77777777" w:rsidR="00B669E2" w:rsidRPr="00E85FE9" w:rsidRDefault="00000000" w:rsidP="00734280">
      <w:pPr>
        <w:tabs>
          <w:tab w:val="left" w:pos="4253"/>
        </w:tabs>
        <w:spacing w:after="240"/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ผู้อำนวยการโรงเรียนวังน้ำเย็นวิทยาคม</w:t>
      </w:r>
    </w:p>
    <w:p w14:paraId="17BF2B8A" w14:textId="77777777" w:rsidR="00B669E2" w:rsidRPr="00E85FE9" w:rsidRDefault="00000000">
      <w:pPr>
        <w:rPr>
          <w:rFonts w:ascii="TH SarabunPSK" w:eastAsia="Sarabun" w:hAnsi="TH SarabunPSK" w:cs="TH SarabunPSK"/>
          <w:b/>
          <w:bCs/>
        </w:rPr>
      </w:pPr>
      <w:r w:rsidRPr="00E85FE9">
        <w:rPr>
          <w:rFonts w:ascii="TH SarabunPSK" w:eastAsia="Sarabun" w:hAnsi="TH SarabunPSK" w:cs="TH SarabunPSK"/>
          <w:b/>
          <w:bCs/>
        </w:rPr>
        <w:t>กลุ่มบริหารงานบุคคล</w:t>
      </w:r>
    </w:p>
    <w:p w14:paraId="5550D64A" w14:textId="66528ADE" w:rsidR="00B669E2" w:rsidRPr="00447128" w:rsidRDefault="00000000" w:rsidP="00447128">
      <w:pPr>
        <w:spacing w:after="240"/>
        <w:rPr>
          <w:rFonts w:ascii="TH SarabunPSK" w:eastAsia="Sarabun" w:hAnsi="TH SarabunPSK" w:cs="TH SarabunPSK" w:hint="cs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โทรศัพท์/โทรสาร ๐-๓๗๒๕- ๑๔๒๙   </w:t>
      </w:r>
    </w:p>
    <w:sectPr w:rsidR="00B669E2" w:rsidRPr="00447128" w:rsidSect="006B6ED1">
      <w:footerReference w:type="default" r:id="rId7"/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3767A" w14:textId="77777777" w:rsidR="009576A3" w:rsidRDefault="009576A3" w:rsidP="00447128">
      <w:r>
        <w:separator/>
      </w:r>
    </w:p>
  </w:endnote>
  <w:endnote w:type="continuationSeparator" w:id="0">
    <w:p w14:paraId="0B295F5E" w14:textId="77777777" w:rsidR="009576A3" w:rsidRDefault="009576A3" w:rsidP="00447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6B5A918D-6980-40DD-963F-7E1991C7B501}"/>
    <w:embedBold r:id="rId2" w:fontKey="{3691C4AB-641F-4DA5-A8AC-FD3D7902021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E545B31-75CF-4B06-AE02-7439B6BDC63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EDEBFF12-8839-47F0-927A-768DA6F60F40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5" w:fontKey="{5F7F2F50-C6AF-454B-9FA2-F6A30474191F}"/>
    <w:embedBold r:id="rId6" w:fontKey="{E69899A3-2477-407F-8484-5C30E513A325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7" w:fontKey="{9F8BFBC0-1F7B-4B63-A013-2D2DAFADA34D}"/>
    <w:embedBold r:id="rId8" w:fontKey="{10644D26-B798-4602-8E31-1DCD03BE4C21}"/>
  </w:font>
  <w:font w:name="TH Sarabun New">
    <w:altName w:val="Browallia New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EF3FA7AC-3E16-4961-9B5C-2471C8900E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5AC4F05B-AC0E-4BED-A0CB-3AF22077F73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31ECDC9A-2FC2-419D-B66D-07F85C21E4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4B4CF" w14:textId="3DF475A8" w:rsidR="00447128" w:rsidRPr="00447128" w:rsidRDefault="00447128" w:rsidP="00447128">
    <w:pPr>
      <w:jc w:val="center"/>
      <w:rPr>
        <w:rFonts w:ascii="TH SarabunPSK" w:eastAsia="Sarabun" w:hAnsi="TH SarabunPSK" w:cs="TH SarabunPSK" w:hint="cs"/>
        <w:b/>
        <w:bCs/>
        <w:sz w:val="36"/>
        <w:szCs w:val="36"/>
      </w:rPr>
    </w:pPr>
    <w:r w:rsidRPr="00E85FE9">
      <w:rPr>
        <w:rFonts w:ascii="TH SarabunPSK" w:eastAsia="Sarabun" w:hAnsi="TH SarabunPSK" w:cs="TH SarabunPSK"/>
        <w:b/>
        <w:bCs/>
        <w:sz w:val="36"/>
        <w:szCs w:val="36"/>
      </w:rPr>
      <w:t>“เรียนดี มีคุณธรรม”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A7179" w14:textId="77777777" w:rsidR="009576A3" w:rsidRDefault="009576A3" w:rsidP="00447128">
      <w:r>
        <w:separator/>
      </w:r>
    </w:p>
  </w:footnote>
  <w:footnote w:type="continuationSeparator" w:id="0">
    <w:p w14:paraId="1D507F84" w14:textId="77777777" w:rsidR="009576A3" w:rsidRDefault="009576A3" w:rsidP="0044712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015CD2"/>
    <w:rsid w:val="00142343"/>
    <w:rsid w:val="0016453B"/>
    <w:rsid w:val="00185159"/>
    <w:rsid w:val="001B31BB"/>
    <w:rsid w:val="00203D0A"/>
    <w:rsid w:val="002866B6"/>
    <w:rsid w:val="002E0F48"/>
    <w:rsid w:val="00305EA2"/>
    <w:rsid w:val="003875EA"/>
    <w:rsid w:val="003A277E"/>
    <w:rsid w:val="003D6F8A"/>
    <w:rsid w:val="0041070F"/>
    <w:rsid w:val="00417AF7"/>
    <w:rsid w:val="00431254"/>
    <w:rsid w:val="00447128"/>
    <w:rsid w:val="00452D0C"/>
    <w:rsid w:val="00486460"/>
    <w:rsid w:val="006B6ED1"/>
    <w:rsid w:val="006C0E64"/>
    <w:rsid w:val="006C16EA"/>
    <w:rsid w:val="007234B2"/>
    <w:rsid w:val="00734280"/>
    <w:rsid w:val="00875B82"/>
    <w:rsid w:val="009165DD"/>
    <w:rsid w:val="009576A3"/>
    <w:rsid w:val="00A11BD0"/>
    <w:rsid w:val="00A8195E"/>
    <w:rsid w:val="00B27A17"/>
    <w:rsid w:val="00B34092"/>
    <w:rsid w:val="00B669E2"/>
    <w:rsid w:val="00B805AA"/>
    <w:rsid w:val="00C659B7"/>
    <w:rsid w:val="00CA11A6"/>
    <w:rsid w:val="00D51044"/>
    <w:rsid w:val="00D874B9"/>
    <w:rsid w:val="00E85FE9"/>
    <w:rsid w:val="00EC2438"/>
    <w:rsid w:val="00F70152"/>
    <w:rsid w:val="00FB2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Revision"/>
    <w:hidden/>
    <w:uiPriority w:val="99"/>
    <w:semiHidden/>
    <w:rsid w:val="006C0E64"/>
    <w:rPr>
      <w:rFonts w:cs="Angsana New"/>
      <w:szCs w:val="40"/>
    </w:rPr>
  </w:style>
  <w:style w:type="paragraph" w:styleId="a6">
    <w:name w:val="header"/>
    <w:basedOn w:val="a"/>
    <w:link w:val="a7"/>
    <w:uiPriority w:val="99"/>
    <w:unhideWhenUsed/>
    <w:rsid w:val="00447128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7">
    <w:name w:val="หัวกระดาษ อักขระ"/>
    <w:basedOn w:val="a0"/>
    <w:link w:val="a6"/>
    <w:uiPriority w:val="99"/>
    <w:rsid w:val="00447128"/>
    <w:rPr>
      <w:rFonts w:cs="Angsana New"/>
      <w:szCs w:val="40"/>
    </w:rPr>
  </w:style>
  <w:style w:type="paragraph" w:styleId="a8">
    <w:name w:val="footer"/>
    <w:basedOn w:val="a"/>
    <w:link w:val="a9"/>
    <w:uiPriority w:val="99"/>
    <w:unhideWhenUsed/>
    <w:rsid w:val="00447128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9">
    <w:name w:val="ท้ายกระดาษ อักขระ"/>
    <w:basedOn w:val="a0"/>
    <w:link w:val="a8"/>
    <w:uiPriority w:val="99"/>
    <w:rsid w:val="00447128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257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13</cp:revision>
  <dcterms:created xsi:type="dcterms:W3CDTF">2026-02-03T02:31:00Z</dcterms:created>
  <dcterms:modified xsi:type="dcterms:W3CDTF">2026-02-04T02:46:00Z</dcterms:modified>
</cp:coreProperties>
</file>