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6B5796" w:rsidRDefault="001721E7" w:rsidP="00FA59F2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</w:p>
    <w:p w14:paraId="249ACC7C" w14:textId="138CA51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TH SarabunPSK" w:hAnsi="TH SarabunIT๙" w:cs="TH SarabunIT๙"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ส่วนราชการ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6B5796" w:rsidRDefault="00000000">
      <w:pPr>
        <w:tabs>
          <w:tab w:val="left" w:pos="4500"/>
          <w:tab w:val="left" w:pos="9000"/>
        </w:tabs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บค</w:t>
      </w:r>
      <w:r w:rsidRPr="006B5796">
        <w:rPr>
          <w:rFonts w:ascii="TH SarabunIT๙" w:hAnsi="TH SarabunIT๙" w:cs="TH SarabunIT๙"/>
          <w:sz w:val="32"/>
          <w:szCs w:val="32"/>
        </w:rPr>
        <w:t>{doc_number}</w:t>
      </w:r>
      <w:r w:rsidRPr="006B5796">
        <w:rPr>
          <w:rFonts w:ascii="TH SarabunIT๙" w:eastAsia="Sarabun" w:hAnsi="TH SarabunIT๙" w:cs="TH SarabunIT๙"/>
          <w:sz w:val="32"/>
          <w:szCs w:val="32"/>
        </w:rPr>
        <w:t>/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>{YYYY}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hAnsi="TH SarabunIT๙" w:cs="TH SarabunIT๙"/>
          <w:sz w:val="32"/>
          <w:szCs w:val="32"/>
        </w:rPr>
        <w:t>{doc_date}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</w:t>
      </w:r>
    </w:p>
    <w:p w14:paraId="3F7B9D82" w14:textId="77777777" w:rsidR="004E3C79" w:rsidRPr="006B5796" w:rsidRDefault="00000000">
      <w:pPr>
        <w:tabs>
          <w:tab w:val="left" w:pos="9000"/>
        </w:tabs>
        <w:rPr>
          <w:rFonts w:ascii="TH SarabunIT๙" w:eastAsia="Sarabun" w:hAnsi="TH SarabunIT๙" w:cs="TH SarabunIT๙"/>
          <w:sz w:val="32"/>
          <w:szCs w:val="32"/>
          <w:u w:val="single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เรื่อง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เรียน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๑. ข้าพเจ้า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</w:t>
      </w:r>
      <w:r w:rsidRPr="006B5796">
        <w:rPr>
          <w:rFonts w:ascii="TH SarabunIT๙" w:hAnsi="TH SarabunIT๙" w:cs="TH SarabunIT๙"/>
          <w:sz w:val="32"/>
          <w:szCs w:val="32"/>
        </w:rPr>
        <w:t>{</w:t>
      </w:r>
      <w:r w:rsidR="00D90CA8" w:rsidRPr="006B5796">
        <w:rPr>
          <w:rFonts w:ascii="TH SarabunIT๙" w:hAnsi="TH SarabunIT๙" w:cs="TH SarabunIT๙"/>
          <w:sz w:val="32"/>
          <w:szCs w:val="32"/>
        </w:rPr>
        <w:t>requesterName</w:t>
      </w:r>
      <w:r w:rsidRPr="006B5796">
        <w:rPr>
          <w:rFonts w:ascii="TH SarabunIT๙" w:hAnsi="TH SarabunIT๙" w:cs="TH SarabunIT๙"/>
          <w:sz w:val="32"/>
          <w:szCs w:val="32"/>
        </w:rPr>
        <w:t>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             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ตำแหน่ง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</w:t>
      </w:r>
      <w:r w:rsidRPr="006B5796">
        <w:rPr>
          <w:rFonts w:ascii="TH SarabunIT๙" w:hAnsi="TH SarabunIT๙" w:cs="TH SarabunIT๙"/>
          <w:sz w:val="32"/>
          <w:szCs w:val="32"/>
        </w:rPr>
        <w:t>{requester_position}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</w:p>
    <w:p w14:paraId="489A7B21" w14:textId="1F664A32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พร้อมด้วย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คณะ(ตามรายชื่อแนบท้าย)                                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รวมจำนวน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133B6D" w:rsidRPr="006B5796">
        <w:rPr>
          <w:rFonts w:ascii="TH SarabunIT๙" w:hAnsi="TH SarabunIT๙" w:cs="TH SarabunIT๙"/>
          <w:sz w:val="32"/>
          <w:szCs w:val="32"/>
        </w:rPr>
        <w:t>{total_count}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คน</w:t>
      </w:r>
    </w:p>
    <w:p w14:paraId="697287A3" w14:textId="527F8E94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</w:t>
      </w:r>
      <w:r w:rsidRPr="006B5796">
        <w:rPr>
          <w:rFonts w:ascii="TH SarabunIT๙" w:hAnsi="TH SarabunIT๙" w:cs="TH SarabunIT๙"/>
          <w:sz w:val="32"/>
          <w:szCs w:val="32"/>
        </w:rPr>
        <w:t>{location}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</w:p>
    <w:p w14:paraId="69CA7292" w14:textId="0D711A28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เพื่อ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{purpose}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</w:p>
    <w:p w14:paraId="169A3CA2" w14:textId="4F92C443" w:rsidR="004E3C79" w:rsidRPr="006B5796" w:rsidRDefault="00000000">
      <w:pPr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ตั้งแต่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{start_date}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ถึง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{end_date}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รวมไปราชการ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{duration}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๒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7EAB3A58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{expense_no}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ไม่ขอเบิกค่าใช้จ่าย</w:t>
      </w:r>
    </w:p>
    <w:p w14:paraId="3AF20C46" w14:textId="5B23C780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{expense_partial}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ขอเบิกเฉพาะค่าใช้จ่ายตามนี้คือ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{expense_allowance}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ค่าเบี้ยเลี้ยง ( </w:t>
      </w:r>
      <w:r w:rsidRPr="006B5796">
        <w:rPr>
          <w:rFonts w:ascii="TH SarabunIT๙" w:hAnsi="TH SarabunIT๙" w:cs="TH SarabunIT๙"/>
          <w:sz w:val="32"/>
          <w:szCs w:val="32"/>
        </w:rPr>
        <w:t>{expense_food}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) ค่าอาหาร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{expense_accommodation}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ค่าที่พัก </w:t>
      </w:r>
    </w:p>
    <w:p w14:paraId="72CDA15C" w14:textId="3ED6106B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                                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{expense_transport}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ค่าพาหนะ </w:t>
      </w:r>
      <w:r w:rsidRPr="006B5796">
        <w:rPr>
          <w:rFonts w:ascii="TH SarabunIT๙" w:eastAsia="Sarabun" w:hAnsi="TH SarabunIT๙" w:cs="TH SarabunIT๙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{expense_fuel}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ค่าน้ำมัน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{expense_other_check}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ค่าใช้จ่ายอื่นๆ </w:t>
      </w:r>
      <w:r w:rsidRPr="006B5796">
        <w:rPr>
          <w:rFonts w:ascii="TH SarabunIT๙" w:hAnsi="TH SarabunIT๙" w:cs="TH SarabunIT๙"/>
          <w:sz w:val="32"/>
          <w:szCs w:val="32"/>
        </w:rPr>
        <w:t>{expense_other_text}</w:t>
      </w:r>
    </w:p>
    <w:p w14:paraId="55B42EA5" w14:textId="783303CF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u w:val="single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                                        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  <w:t xml:space="preserve"> 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รวมเป็นจำนวนเงิน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{expense_total}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6B5796" w:rsidRDefault="00000000">
      <w:pPr>
        <w:ind w:firstLine="720"/>
        <w:rPr>
          <w:rFonts w:ascii="TH SarabunIT๙" w:eastAsia="Sarabun" w:hAnsi="TH SarabunIT๙" w:cs="TH SarabunIT๙"/>
          <w:b/>
          <w:bCs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5752533D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  <w:lang w:val="en-US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           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{vehicle_gov}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รถยนต์ราชการ(รถโรงเรียน)   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{vehicle_private}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รถยนต์ส่วนตัว หมายเลขทะเบียน </w:t>
      </w:r>
      <w:r w:rsidRPr="006B5796">
        <w:rPr>
          <w:rFonts w:ascii="TH SarabunIT๙" w:hAnsi="TH SarabunIT๙" w:cs="TH SarabunIT๙"/>
          <w:sz w:val="32"/>
          <w:szCs w:val="32"/>
        </w:rPr>
        <w:t>{license_plate}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</w:t>
      </w:r>
    </w:p>
    <w:p w14:paraId="5EA1C5E1" w14:textId="78802FFD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(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{vehicle_public}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พาหนะอื่นๆ </w:t>
      </w:r>
      <w:r w:rsidR="00DE4DD0" w:rsidRPr="006B5796">
        <w:rPr>
          <w:rFonts w:ascii="TH SarabunIT๙" w:eastAsia="Sarabun" w:hAnsi="TH SarabunIT๙" w:cs="TH SarabunIT๙"/>
          <w:sz w:val="32"/>
          <w:szCs w:val="32"/>
        </w:rPr>
        <w:t>{other_detail}</w:t>
      </w:r>
    </w:p>
    <w:p w14:paraId="7F31312F" w14:textId="77777777" w:rsidR="004E3C79" w:rsidRPr="006B5796" w:rsidRDefault="004E3C79">
      <w:pPr>
        <w:rPr>
          <w:rFonts w:ascii="TH SarabunIT๙" w:eastAsia="Sarabun" w:hAnsi="TH SarabunIT๙" w:cs="TH SarabunIT๙"/>
          <w:sz w:val="32"/>
          <w:szCs w:val="32"/>
        </w:rPr>
      </w:pPr>
    </w:p>
    <w:p w14:paraId="1D38E039" w14:textId="77777777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6B5796" w:rsidRDefault="00000000">
      <w:pPr>
        <w:jc w:val="right"/>
        <w:rPr>
          <w:rFonts w:ascii="TH SarabunIT๙" w:eastAsia="Sarabun" w:hAnsi="TH SarabunIT๙" w:cs="TH SarabunIT๙"/>
          <w:b/>
          <w:bCs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ลงชื่อ</w:t>
      </w:r>
      <w:r w:rsidRPr="006B5796">
        <w:rPr>
          <w:rFonts w:ascii="TH SarabunIT๙" w:eastAsia="Sarabun" w:hAnsi="TH SarabunIT๙" w:cs="TH SarabunIT๙"/>
          <w:sz w:val="32"/>
          <w:szCs w:val="32"/>
        </w:rPr>
        <w:t>………………………………………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ผู้ขออนุญาต</w:t>
      </w:r>
    </w:p>
    <w:p w14:paraId="28467FE7" w14:textId="51CD1953" w:rsidR="004E3C79" w:rsidRPr="006B5796" w:rsidRDefault="00000000">
      <w:pPr>
        <w:ind w:left="5760" w:firstLine="72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( </w:t>
      </w:r>
      <w:r w:rsidRPr="006B5796">
        <w:rPr>
          <w:rFonts w:ascii="TH SarabunIT๙" w:hAnsi="TH SarabunIT๙" w:cs="TH SarabunIT๙"/>
          <w:sz w:val="32"/>
          <w:szCs w:val="32"/>
        </w:rPr>
        <w:t>{</w:t>
      </w:r>
      <w:r w:rsidR="00D90CA8" w:rsidRPr="006B5796">
        <w:rPr>
          <w:rFonts w:ascii="TH SarabunIT๙" w:hAnsi="TH SarabunIT๙" w:cs="TH SarabunIT๙"/>
          <w:sz w:val="32"/>
          <w:szCs w:val="32"/>
        </w:rPr>
        <w:t>requesterName</w:t>
      </w:r>
      <w:r w:rsidRPr="006B5796">
        <w:rPr>
          <w:rFonts w:ascii="TH SarabunIT๙" w:hAnsi="TH SarabunIT๙" w:cs="TH SarabunIT๙"/>
          <w:sz w:val="32"/>
          <w:szCs w:val="32"/>
        </w:rPr>
        <w:t xml:space="preserve">}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</w:p>
    <w:p w14:paraId="33A58C5F" w14:textId="4AD16C49" w:rsidR="004E3C79" w:rsidRPr="006B5796" w:rsidRDefault="00000000">
      <w:pPr>
        <w:spacing w:line="276" w:lineRule="auto"/>
        <w:ind w:left="576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 xml:space="preserve">       ตำแหน่ง</w:t>
      </w:r>
      <w:r w:rsidR="00D332D4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{requester_position}</w:t>
      </w:r>
    </w:p>
    <w:tbl>
      <w:tblPr>
        <w:tblStyle w:val="a5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6B5796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 xml:space="preserve">ความเห็น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{learning_area}</w:t>
            </w:r>
          </w:p>
          <w:p w14:paraId="320ADE30" w14:textId="77777777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65FAAA88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(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{head_name}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6B5796" w:rsidRDefault="00000000" w:rsidP="0098603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71F0B23A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…………………………………………..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(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นายมงคล เกตมณี 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รองผู้อำนวยการ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6B5796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0F57F137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อนุมัติ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ไม่อนุมัติ เพราะ…………….</w:t>
            </w:r>
          </w:p>
          <w:p w14:paraId="1D3BF575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Sarabun" w:hAnsi="TH SarabunIT๙" w:cs="TH SarabunIT๙"/>
                <w:color w:val="000000"/>
                <w:sz w:val="32"/>
                <w:szCs w:val="32"/>
                <w:u w:val="single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6B5796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sz w:val="32"/>
          <w:szCs w:val="32"/>
          <w:cs/>
        </w:rPr>
        <w:sectPr w:rsidR="004E3C79" w:rsidRPr="006B5796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6B5796" w:rsidRDefault="004E3C79">
      <w:pPr>
        <w:rPr>
          <w:rFonts w:ascii="TH SarabunIT๙" w:eastAsia="Sarabun" w:hAnsi="TH SarabunIT๙" w:cs="TH SarabunIT๙"/>
          <w:b/>
          <w:bCs/>
          <w:sz w:val="32"/>
          <w:szCs w:val="32"/>
        </w:rPr>
      </w:pPr>
    </w:p>
    <w:tbl>
      <w:tblPr>
        <w:tblStyle w:val="a6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6B5796" w14:paraId="33C50F7E" w14:textId="77777777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ณ สถานที่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{location}</w:t>
            </w:r>
          </w:p>
          <w:p w14:paraId="464E7A8E" w14:textId="2286C220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เพื่อ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{purpose}</w:t>
            </w:r>
          </w:p>
          <w:p w14:paraId="4BC08542" w14:textId="60AE356D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ตั้งแต่วันที่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{start_date}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ถึงวันที่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{end_date}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รวมไปราชการ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{duration}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6B5796" w14:paraId="7CE7E5AC" w14:textId="77777777"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6B5796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6B5796" w:rsidRDefault="00DC6E6F" w:rsidP="00934C6B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6B5796" w:rsidRDefault="00DC6E6F" w:rsidP="006B5796">
            <w:pPr>
              <w:ind w:firstLine="71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6B5796" w:rsidRDefault="00DC6E6F" w:rsidP="00934C6B">
            <w:pPr>
              <w:jc w:val="center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6B5796" w:rsidRDefault="004E3C79">
            <w:pPr>
              <w:widowControl w:val="0"/>
              <w:spacing w:line="275" w:lineRule="auto"/>
              <w:rPr>
                <w:rFonts w:ascii="TH SarabunIT๙" w:eastAsia="Sarabun" w:hAnsi="TH SarabunIT๙" w:cs="TH SarabunIT๙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6B5796" w:rsidRDefault="004E3C79">
      <w:pPr>
        <w:widowControl w:val="0"/>
        <w:spacing w:line="276" w:lineRule="auto"/>
        <w:rPr>
          <w:rFonts w:ascii="TH SarabunIT๙" w:eastAsia="Sarabun" w:hAnsi="TH SarabunIT๙" w:cs="TH SarabunIT๙"/>
          <w:sz w:val="32"/>
          <w:szCs w:val="32"/>
          <w:lang w:val="en-US"/>
        </w:rPr>
      </w:pPr>
    </w:p>
    <w:p w14:paraId="780872B0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ลงชื่อ…………………………………………...</w:t>
      </w:r>
    </w:p>
    <w:p w14:paraId="7724BB73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( นางปณิชา ภัสสิรากุล )</w:t>
      </w:r>
    </w:p>
    <w:p w14:paraId="5738322C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6B5796" w:rsidRDefault="004E3C79">
      <w:pPr>
        <w:rPr>
          <w:rFonts w:ascii="TH SarabunIT๙" w:eastAsia="Sarabun" w:hAnsi="TH SarabunIT๙" w:cs="TH SarabunIT๙"/>
          <w:sz w:val="32"/>
          <w:szCs w:val="32"/>
        </w:rPr>
      </w:pPr>
    </w:p>
    <w:sectPr w:rsidR="004E3C79" w:rsidRPr="006B5796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F5A00" w14:textId="77777777" w:rsidR="0015291A" w:rsidRDefault="0015291A" w:rsidP="00BB114A">
      <w:r>
        <w:separator/>
      </w:r>
    </w:p>
  </w:endnote>
  <w:endnote w:type="continuationSeparator" w:id="0">
    <w:p w14:paraId="4FB57619" w14:textId="77777777" w:rsidR="0015291A" w:rsidRDefault="0015291A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67A6ACB-9F31-47D5-B2EE-77FC71BA633A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2" w:fontKey="{1A8B91C1-36E9-4690-95EF-C931E5554190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F8F2711D-313D-45D1-A132-59BDF4D5A49E}"/>
    <w:embedBold r:id="rId4" w:fontKey="{559A097F-35A5-4970-8649-F061FDF27068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5" w:fontKey="{B8E9B188-DB7E-4610-A23D-7B4C53E0EA3B}"/>
    <w:embedBold r:id="rId6" w:fontKey="{B2866597-12FA-4BEA-9F21-3CCE765028B9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7" w:fontKey="{8A4C7CAA-B7C0-4327-8DB2-24A99A45B691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8" w:fontKey="{A1320393-DB1E-4F53-9F2E-255A2F47F72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ACADE5AE-6CBB-4CA7-AE23-C38563B378E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E24F4081-7B14-43C6-9106-84F09E8368A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8E78A74D-D6C2-4861-9A4F-1CD841AF828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D2CDF" w14:textId="77777777" w:rsidR="0015291A" w:rsidRDefault="0015291A" w:rsidP="00BB114A">
      <w:r>
        <w:separator/>
      </w:r>
    </w:p>
  </w:footnote>
  <w:footnote w:type="continuationSeparator" w:id="0">
    <w:p w14:paraId="05AD3025" w14:textId="77777777" w:rsidR="0015291A" w:rsidRDefault="0015291A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94F65"/>
    <w:rsid w:val="000F4F9B"/>
    <w:rsid w:val="00133B6D"/>
    <w:rsid w:val="0015291A"/>
    <w:rsid w:val="001721E7"/>
    <w:rsid w:val="001810F3"/>
    <w:rsid w:val="0028581A"/>
    <w:rsid w:val="00292B69"/>
    <w:rsid w:val="002B042F"/>
    <w:rsid w:val="002D0105"/>
    <w:rsid w:val="002D2C64"/>
    <w:rsid w:val="00347281"/>
    <w:rsid w:val="00404387"/>
    <w:rsid w:val="0041070F"/>
    <w:rsid w:val="004E3C79"/>
    <w:rsid w:val="00546F36"/>
    <w:rsid w:val="00585C85"/>
    <w:rsid w:val="005A07A6"/>
    <w:rsid w:val="00602B1E"/>
    <w:rsid w:val="006B5796"/>
    <w:rsid w:val="007071E4"/>
    <w:rsid w:val="00766BFA"/>
    <w:rsid w:val="0086385F"/>
    <w:rsid w:val="008A1DD5"/>
    <w:rsid w:val="00934C6B"/>
    <w:rsid w:val="0098603F"/>
    <w:rsid w:val="00987BF5"/>
    <w:rsid w:val="00BA626F"/>
    <w:rsid w:val="00BB114A"/>
    <w:rsid w:val="00BB7356"/>
    <w:rsid w:val="00C5240C"/>
    <w:rsid w:val="00C659B7"/>
    <w:rsid w:val="00D332D4"/>
    <w:rsid w:val="00D90CA8"/>
    <w:rsid w:val="00DB2755"/>
    <w:rsid w:val="00DC6E6F"/>
    <w:rsid w:val="00DE4DD0"/>
    <w:rsid w:val="00F050E3"/>
    <w:rsid w:val="00F40086"/>
    <w:rsid w:val="00F47A2E"/>
    <w:rsid w:val="00FA59F2"/>
    <w:rsid w:val="00FD3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noProof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a7">
    <w:name w:val="header"/>
    <w:basedOn w:val="a"/>
    <w:link w:val="a8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8">
    <w:name w:val="หัวกระดาษ อักขระ"/>
    <w:basedOn w:val="a0"/>
    <w:link w:val="a7"/>
    <w:uiPriority w:val="99"/>
    <w:rsid w:val="00BB114A"/>
    <w:rPr>
      <w:rFonts w:cs="Angsana New"/>
      <w:szCs w:val="30"/>
    </w:rPr>
  </w:style>
  <w:style w:type="paragraph" w:styleId="a9">
    <w:name w:val="footer"/>
    <w:basedOn w:val="a"/>
    <w:link w:val="aa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a">
    <w:name w:val="ท้ายกระดาษ อักขระ"/>
    <w:basedOn w:val="a0"/>
    <w:link w:val="a9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396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18</cp:revision>
  <dcterms:created xsi:type="dcterms:W3CDTF">2026-01-16T02:37:00Z</dcterms:created>
  <dcterms:modified xsi:type="dcterms:W3CDTF">2026-01-22T06:03:00Z</dcterms:modified>
</cp:coreProperties>
</file>