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4553DD71">
            <wp:simplePos x="0" y="0"/>
            <wp:positionH relativeFrom="margin">
              <wp:posOffset>2402816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F06A62" w:rsidRDefault="00AD1366" w:rsidP="00142B86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33F25059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556971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="00C71187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469137FF" w:rsidR="00AD1366" w:rsidRPr="00F06A62" w:rsidRDefault="00AD1366" w:rsidP="00D3019B">
      <w:pPr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</w:t>
      </w:r>
      <w:r w:rsidR="005A448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เพื่อ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18B98DA8" w14:textId="34A99384" w:rsidR="00AD1366" w:rsidRPr="00F06A62" w:rsidRDefault="00AD1366" w:rsidP="00142B86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142B86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</w:t>
      </w:r>
      <w:r w:rsidR="00142B86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บ</w:t>
      </w:r>
      <w:r w:rsidR="00142B86" w:rsidRPr="00142B86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  <w:lang w:val="en-US"/>
        </w:rPr>
        <w:t>ใม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</w:p>
    <w:p w14:paraId="7253CB77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159F4F23" w14:textId="77777777" w:rsidR="005B2073" w:rsidRPr="00F06A62" w:rsidRDefault="005B2073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5158F90E" w14:textId="362A5A32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C71187" w:rsidRPr="00F06A62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44D7F77A" w:rsidR="00316198" w:rsidRPr="00F06A62" w:rsidRDefault="00243D1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5C462078" w:rsidR="005B2073" w:rsidRPr="00F06A62" w:rsidRDefault="00243D1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p w14:paraId="575F080A" w14:textId="6F4CFD1E" w:rsidR="005B2073" w:rsidRPr="00F06A62" w:rsidRDefault="005B2073" w:rsidP="009F4C3A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br w:type="page"/>
      </w:r>
    </w:p>
    <w:tbl>
      <w:tblPr>
        <w:tblStyle w:val="TableGrid"/>
        <w:tblW w:w="9214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87"/>
        <w:gridCol w:w="3788"/>
        <w:gridCol w:w="3539"/>
      </w:tblGrid>
      <w:tr w:rsidR="009F4C3A" w:rsidRPr="00F06A62" w14:paraId="1FD0CF69" w14:textId="77777777" w:rsidTr="009F4C3A">
        <w:trPr>
          <w:tblHeader/>
        </w:trPr>
        <w:tc>
          <w:tcPr>
            <w:tcW w:w="9214" w:type="dxa"/>
            <w:gridSpan w:val="3"/>
          </w:tcPr>
          <w:p w14:paraId="6FDFA53A" w14:textId="77777777" w:rsidR="009F4C3A" w:rsidRPr="00F06A62" w:rsidRDefault="009F4C3A" w:rsidP="009F4C3A">
            <w:pPr>
              <w:jc w:val="both"/>
              <w:rPr>
                <w:rFonts w:ascii="TH SarabunPSK" w:hAnsi="TH SarabunPSK" w:cs="TH SarabunPSK"/>
                <w:b/>
                <w:bCs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val="en-US"/>
              </w:rPr>
              <w:lastRenderedPageBreak/>
      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      </w:r>
          </w:p>
          <w:p w14:paraId="71D2A4D1" w14:textId="77777777" w:rsidR="009F4C3A" w:rsidRPr="00F06A62" w:rsidRDefault="009F4C3A" w:rsidP="009F4C3A">
            <w:pPr>
              <w:ind w:rightChars="117" w:right="281"/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</w:t>
            </w:r>
            <w:proofErr w:type="spellStart"/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date_range</w:t>
            </w:r>
            <w:proofErr w:type="spellEnd"/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}</w:t>
            </w:r>
          </w:p>
          <w:p w14:paraId="3909E4C8" w14:textId="77777777" w:rsidR="009F4C3A" w:rsidRPr="00F06A62" w:rsidRDefault="009F4C3A" w:rsidP="009F4C3A">
            <w:pPr>
              <w:ind w:rightChars="117" w:right="281"/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  <w:t xml:space="preserve">ณ </w:t>
            </w: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{location}</w:t>
            </w:r>
          </w:p>
          <w:p w14:paraId="5C46B669" w14:textId="19B15A53" w:rsidR="009F4C3A" w:rsidRPr="00F06A62" w:rsidRDefault="009F4C3A" w:rsidP="009F4C3A">
            <w:pPr>
              <w:ind w:rightChars="117" w:right="281"/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****************************************</w:t>
            </w:r>
          </w:p>
        </w:tc>
      </w:tr>
      <w:tr w:rsidR="00B0692C" w:rsidRPr="00F06A62" w14:paraId="4D12501A" w14:textId="77777777" w:rsidTr="009F4C3A">
        <w:tc>
          <w:tcPr>
            <w:tcW w:w="1887" w:type="dxa"/>
          </w:tcPr>
          <w:p w14:paraId="67E3ACAA" w14:textId="77777777" w:rsidR="00B0692C" w:rsidRPr="00F06A62" w:rsidRDefault="00B0692C" w:rsidP="009F4C3A">
            <w:pPr>
              <w:tabs>
                <w:tab w:val="left" w:pos="315"/>
              </w:tabs>
              <w:ind w:rightChars="33" w:right="79"/>
              <w:jc w:val="right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</w:t>
            </w:r>
            <w:proofErr w:type="spellStart"/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i</w:t>
            </w:r>
            <w:proofErr w:type="spellEnd"/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}</w:t>
            </w:r>
          </w:p>
        </w:tc>
        <w:tc>
          <w:tcPr>
            <w:tcW w:w="3788" w:type="dxa"/>
          </w:tcPr>
          <w:p w14:paraId="2463D871" w14:textId="77777777" w:rsidR="00B0692C" w:rsidRPr="00F06A62" w:rsidRDefault="00B0692C" w:rsidP="00462159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3539" w:type="dxa"/>
          </w:tcPr>
          <w:p w14:paraId="257322FF" w14:textId="77777777" w:rsidR="00B0692C" w:rsidRPr="00F06A62" w:rsidRDefault="00B0692C" w:rsidP="003002E0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6A0FC1C1" w14:textId="77777777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sectPr w:rsidR="005B2073" w:rsidRPr="00F06A62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1876"/>
    <w:rsid w:val="0011150B"/>
    <w:rsid w:val="00142B86"/>
    <w:rsid w:val="00243D16"/>
    <w:rsid w:val="003002E0"/>
    <w:rsid w:val="00316198"/>
    <w:rsid w:val="0041070F"/>
    <w:rsid w:val="004C41DB"/>
    <w:rsid w:val="004D251B"/>
    <w:rsid w:val="004E6E83"/>
    <w:rsid w:val="004F3546"/>
    <w:rsid w:val="00556971"/>
    <w:rsid w:val="0059161E"/>
    <w:rsid w:val="005A448F"/>
    <w:rsid w:val="005B2073"/>
    <w:rsid w:val="005E23CA"/>
    <w:rsid w:val="00814823"/>
    <w:rsid w:val="00836586"/>
    <w:rsid w:val="009F4C3A"/>
    <w:rsid w:val="00AD1366"/>
    <w:rsid w:val="00AD5FDF"/>
    <w:rsid w:val="00B0692C"/>
    <w:rsid w:val="00C33A5E"/>
    <w:rsid w:val="00C550F0"/>
    <w:rsid w:val="00C71187"/>
    <w:rsid w:val="00D3019B"/>
    <w:rsid w:val="00E2589A"/>
    <w:rsid w:val="00E3425B"/>
    <w:rsid w:val="00E34D86"/>
    <w:rsid w:val="00EE5180"/>
    <w:rsid w:val="00F06A62"/>
    <w:rsid w:val="00F12B34"/>
    <w:rsid w:val="00F43063"/>
    <w:rsid w:val="00F701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C711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155</Words>
  <Characters>887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19</cp:revision>
  <dcterms:created xsi:type="dcterms:W3CDTF">2026-01-20T12:40:00Z</dcterms:created>
  <dcterms:modified xsi:type="dcterms:W3CDTF">2026-02-03T13:48:00Z</dcterms:modified>
</cp:coreProperties>
</file>