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1D21" w14:textId="77777777" w:rsidR="001721E7" w:rsidRPr="0028581A" w:rsidRDefault="001721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H SarabunPSK" w:eastAsia="Sarabun" w:hAnsi="TH SarabunPSK" w:cs="TH SarabunPSK"/>
          <w:b/>
          <w:bCs/>
          <w:color w:val="000000"/>
          <w:sz w:val="32"/>
          <w:szCs w:val="32"/>
          <w:cs/>
        </w:rPr>
      </w:pPr>
    </w:p>
    <w:p w14:paraId="249ACC7C" w14:textId="138CA51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hidden="0" allowOverlap="1" wp14:anchorId="1B593053" wp14:editId="479FA7DC">
            <wp:simplePos x="0" y="0"/>
            <wp:positionH relativeFrom="page">
              <wp:posOffset>720090</wp:posOffset>
            </wp:positionH>
            <wp:positionV relativeFrom="page">
              <wp:posOffset>192825</wp:posOffset>
            </wp:positionV>
            <wp:extent cx="628650" cy="685800"/>
            <wp:effectExtent l="0" t="0" r="0" b="0"/>
            <wp:wrapNone/>
            <wp:docPr id="1" name="image1.jpg" descr="D:\ตราครุฑ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:\ตราครุฑ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บันทึกข้อความ</w:t>
      </w:r>
    </w:p>
    <w:p w14:paraId="61A38471" w14:textId="77777777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ส่วนราชการ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โรงเรียนวังน้ำเย็นวิทยาคม อำเภอวังน้ำเย็น จังหวัดสระแก้ว   </w:t>
      </w:r>
    </w:p>
    <w:p w14:paraId="591CC342" w14:textId="4198883E" w:rsidR="004E3C79" w:rsidRPr="0028581A" w:rsidRDefault="00000000">
      <w:pPr>
        <w:tabs>
          <w:tab w:val="left" w:pos="4500"/>
          <w:tab w:val="left" w:pos="9000"/>
        </w:tabs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บค</w:t>
      </w:r>
      <w:r w:rsidRPr="0028581A">
        <w:rPr>
          <w:rFonts w:ascii="TH SarabunPSK" w:hAnsi="TH SarabunPSK" w:cs="TH SarabunPSK"/>
          <w:sz w:val="32"/>
          <w:szCs w:val="32"/>
        </w:rPr>
        <w:t>{doc_number}</w:t>
      </w:r>
      <w:r w:rsidRPr="0028581A">
        <w:rPr>
          <w:rFonts w:ascii="TH SarabunPSK" w:eastAsia="Sarabun" w:hAnsi="TH SarabunPSK" w:cs="TH SarabunPSK"/>
          <w:sz w:val="32"/>
          <w:szCs w:val="32"/>
        </w:rPr>
        <w:t>/</w:t>
      </w:r>
      <w:r w:rsidR="00F40086" w:rsidRPr="0028581A">
        <w:rPr>
          <w:rFonts w:ascii="TH SarabunPSK" w:eastAsia="Sarabun" w:hAnsi="TH SarabunPSK" w:cs="TH SarabunPSK"/>
          <w:sz w:val="32"/>
          <w:szCs w:val="32"/>
          <w:lang w:val="en-US"/>
        </w:rPr>
        <w:t>{YYYY}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</w:t>
      </w:r>
      <w:r w:rsidRPr="0028581A">
        <w:rPr>
          <w:rFonts w:ascii="TH SarabunPSK" w:eastAsia="Sarabun" w:hAnsi="TH SarabunPSK" w:cs="TH SarabunPSK"/>
          <w:sz w:val="32"/>
          <w:szCs w:val="32"/>
        </w:rPr>
        <w:tab/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วันที่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Pr="0028581A">
        <w:rPr>
          <w:rFonts w:ascii="TH SarabunPSK" w:hAnsi="TH SarabunPSK" w:cs="TH SarabunPSK"/>
          <w:sz w:val="32"/>
          <w:szCs w:val="32"/>
        </w:rPr>
        <w:t>{doc_date}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</w:t>
      </w:r>
    </w:p>
    <w:p w14:paraId="3F7B9D82" w14:textId="77777777" w:rsidR="004E3C79" w:rsidRPr="0028581A" w:rsidRDefault="00000000">
      <w:pPr>
        <w:tabs>
          <w:tab w:val="left" w:pos="9000"/>
        </w:tabs>
        <w:rPr>
          <w:rFonts w:ascii="TH SarabunPSK" w:eastAsia="Sarabun" w:hAnsi="TH SarabunPSK" w:cs="TH SarabunPSK"/>
          <w:sz w:val="32"/>
          <w:szCs w:val="32"/>
          <w:u w:val="single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เรื่อง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ขออนุญาตไปราชการ                </w:t>
      </w:r>
    </w:p>
    <w:p w14:paraId="0456589A" w14:textId="1305D6B5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-----------------------------------------------------------------------------------------------------------------------------------------------</w:t>
      </w:r>
    </w:p>
    <w:p w14:paraId="7F91AD49" w14:textId="7777777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เรียน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ab/>
        <w:t>ผู้อำนวยการโรงเรียนวังน้ำเย็นวิทยาคม</w:t>
      </w:r>
    </w:p>
    <w:p w14:paraId="12B1C335" w14:textId="5EE9DB8F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ab/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๑. ข้าพเจ้า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</w:t>
      </w:r>
      <w:r w:rsidRPr="0028581A">
        <w:rPr>
          <w:rFonts w:ascii="TH SarabunPSK" w:hAnsi="TH SarabunPSK" w:cs="TH SarabunPSK"/>
          <w:sz w:val="32"/>
          <w:szCs w:val="32"/>
        </w:rPr>
        <w:t>{</w:t>
      </w:r>
      <w:r w:rsidR="00D90CA8" w:rsidRPr="0028581A">
        <w:rPr>
          <w:rFonts w:ascii="TH SarabunPSK" w:hAnsi="TH SarabunPSK" w:cs="TH SarabunPSK"/>
          <w:sz w:val="32"/>
          <w:szCs w:val="32"/>
        </w:rPr>
        <w:t>requesterName</w:t>
      </w:r>
      <w:r w:rsidRPr="0028581A">
        <w:rPr>
          <w:rFonts w:ascii="TH SarabunPSK" w:hAnsi="TH SarabunPSK" w:cs="TH SarabunPSK"/>
          <w:sz w:val="32"/>
          <w:szCs w:val="32"/>
        </w:rPr>
        <w:t>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                 </w:t>
      </w:r>
      <w:r w:rsidR="00F40086" w:rsidRPr="0028581A">
        <w:rPr>
          <w:rFonts w:ascii="TH SarabunPSK" w:eastAsia="Sarabun" w:hAnsi="TH SarabunPSK" w:cs="TH SarabunPSK"/>
          <w:sz w:val="32"/>
          <w:szCs w:val="32"/>
          <w:lang w:val="en-US"/>
        </w:rPr>
        <w:t xml:space="preserve">  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ตำแหน่ง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</w:t>
      </w:r>
      <w:r w:rsidRPr="0028581A">
        <w:rPr>
          <w:rFonts w:ascii="TH SarabunPSK" w:hAnsi="TH SarabunPSK" w:cs="TH SarabunPSK"/>
          <w:sz w:val="32"/>
          <w:szCs w:val="32"/>
        </w:rPr>
        <w:t>{requester_position}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489A7B21" w14:textId="1F664A32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พร้อมด้วย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คณะ(ตามรายชื่อแนบท้าย)                                  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รวมจำนวน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="00133B6D" w:rsidRPr="0028581A">
        <w:rPr>
          <w:rFonts w:ascii="TH SarabunPSK" w:hAnsi="TH SarabunPSK" w:cs="TH SarabunPSK"/>
          <w:sz w:val="32"/>
          <w:szCs w:val="32"/>
        </w:rPr>
        <w:t>{total_count}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คน</w:t>
      </w:r>
    </w:p>
    <w:p w14:paraId="697287A3" w14:textId="415E2766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ขออนุญาตไปราชการ ณ สถานที่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</w:t>
      </w:r>
      <w:r w:rsidRPr="0028581A">
        <w:rPr>
          <w:rFonts w:ascii="TH SarabunPSK" w:hAnsi="TH SarabunPSK" w:cs="TH SarabunPSK"/>
          <w:sz w:val="32"/>
          <w:szCs w:val="32"/>
        </w:rPr>
        <w:t>{location}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567E11">
        <w:rPr>
          <w:rFonts w:ascii="TH SarabunPSK" w:eastAsia="Sarabun" w:hAnsi="TH SarabunPSK" w:cs="TH SarabunPSK"/>
          <w:sz w:val="32"/>
          <w:szCs w:val="32"/>
          <w:lang w:val="en-US"/>
        </w:rPr>
        <w:t>{</w:t>
      </w:r>
      <w:r w:rsidR="00567E11" w:rsidRPr="00567E11">
        <w:rPr>
          <w:rFonts w:ascii="TH SarabunPSK" w:eastAsia="Sarabun" w:hAnsi="TH SarabunPSK" w:cs="TH SarabunPSK"/>
          <w:sz w:val="32"/>
          <w:szCs w:val="32"/>
          <w:lang w:val="en-US"/>
        </w:rPr>
        <w:t>province</w:t>
      </w:r>
      <w:r w:rsidR="00567E11">
        <w:rPr>
          <w:rFonts w:ascii="TH SarabunPSK" w:eastAsia="Sarabun" w:hAnsi="TH SarabunPSK" w:cs="TH SarabunPSK"/>
          <w:sz w:val="32"/>
          <w:szCs w:val="32"/>
          <w:lang w:val="en-US"/>
        </w:rPr>
        <w:t>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69CA7292" w14:textId="0D711A28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เพื่อ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{purpose}</w:t>
      </w:r>
      <w:r w:rsidRPr="0028581A">
        <w:rPr>
          <w:rFonts w:ascii="TH SarabunPSK" w:eastAsia="Sarabun" w:hAnsi="TH SarabunPSK" w:cs="TH SarabunPSK"/>
          <w:sz w:val="32"/>
          <w:szCs w:val="32"/>
        </w:rPr>
        <w:tab/>
      </w:r>
    </w:p>
    <w:p w14:paraId="169A3CA2" w14:textId="1C20317B" w:rsidR="004E3C79" w:rsidRPr="0028581A" w:rsidRDefault="00000000">
      <w:pPr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ตั้งแต่วันที่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hAnsi="TH SarabunPSK" w:cs="TH SarabunPSK"/>
          <w:sz w:val="32"/>
          <w:szCs w:val="32"/>
        </w:rPr>
        <w:t>{start_date}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ถึงวันที่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hAnsi="TH SarabunPSK" w:cs="TH SarabunPSK"/>
          <w:sz w:val="32"/>
          <w:szCs w:val="32"/>
        </w:rPr>
        <w:t>{end_date}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รวมไปราชการ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hAnsi="TH SarabunPSK" w:cs="TH SarabunPSK"/>
          <w:sz w:val="32"/>
          <w:szCs w:val="32"/>
        </w:rPr>
        <w:t>{duration}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วัน</w:t>
      </w:r>
    </w:p>
    <w:p w14:paraId="3614D46A" w14:textId="7777777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๒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. การเดินทางไปราชการครั้งนี้ ข้าพเจ้า</w:t>
      </w:r>
    </w:p>
    <w:p w14:paraId="5825BDE0" w14:textId="1FF3F0E4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{expense_no}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ไม่ขอเบิกค่าใช้จ่าย</w:t>
      </w:r>
    </w:p>
    <w:p w14:paraId="560B10F5" w14:textId="77777777" w:rsidR="00E44435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{expense_partial}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)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ขอเบิกเฉพาะค่าใช้จ่ายตามนี้คือ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{expense_allowance}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ค่าเบี้ยเลี้ยง ( </w:t>
      </w:r>
      <w:r w:rsidRPr="0028581A">
        <w:rPr>
          <w:rFonts w:ascii="TH SarabunPSK" w:hAnsi="TH SarabunPSK" w:cs="TH SarabunPSK"/>
          <w:sz w:val="32"/>
          <w:szCs w:val="32"/>
        </w:rPr>
        <w:t>{expense_food}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) ค่าอาหาร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{expense_accommodation}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ค่าที่พัก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 </w:t>
      </w:r>
    </w:p>
    <w:p w14:paraId="72CDA15C" w14:textId="2B72FDEB" w:rsidR="004E3C79" w:rsidRPr="00E44435" w:rsidRDefault="00E4443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</w:pP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  <w:t xml:space="preserve">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{expense_transport}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ค่าพาหนะ</w:t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{expense_fuel}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ค่าน้ำมัน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="00B2637A"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="00B2637A" w:rsidRPr="0028581A">
        <w:rPr>
          <w:rFonts w:ascii="TH SarabunPSK" w:hAnsi="TH SarabunPSK" w:cs="TH SarabunPSK"/>
          <w:sz w:val="32"/>
          <w:szCs w:val="32"/>
        </w:rPr>
        <w:t>{expense_other_check}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B2637A" w:rsidRPr="0028581A">
        <w:rPr>
          <w:rFonts w:ascii="TH SarabunPSK" w:eastAsia="Sarabun" w:hAnsi="TH SarabunPSK" w:cs="TH SarabunPSK"/>
          <w:sz w:val="32"/>
          <w:szCs w:val="32"/>
        </w:rPr>
        <w:t xml:space="preserve">) </w:t>
      </w:r>
      <w:r w:rsidR="00B2637A"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ค่าใช้จ่ายอื่นๆ </w:t>
      </w:r>
      <w:r w:rsidR="00B2637A" w:rsidRPr="0028581A">
        <w:rPr>
          <w:rFonts w:ascii="TH SarabunPSK" w:hAnsi="TH SarabunPSK" w:cs="TH SarabunPSK"/>
          <w:sz w:val="32"/>
          <w:szCs w:val="32"/>
        </w:rPr>
        <w:t>{expense_other_text}</w:t>
      </w:r>
    </w:p>
    <w:p w14:paraId="55B42EA5" w14:textId="783303CF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color w:val="000000"/>
          <w:sz w:val="32"/>
          <w:szCs w:val="32"/>
          <w:u w:val="single"/>
        </w:rPr>
      </w:pP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                                         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ab/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ab/>
        <w:t xml:space="preserve"> 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รวมเป็นจำนวนเงิน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{expense_total}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บาท</w:t>
      </w:r>
    </w:p>
    <w:p w14:paraId="7C6E6341" w14:textId="77777777" w:rsidR="004E3C79" w:rsidRPr="0028581A" w:rsidRDefault="00000000">
      <w:pPr>
        <w:ind w:firstLine="720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๓. การเดินทางไปราชการครั้งนี้ ขออนุญาตเดินทางโดยพาหนะ</w:t>
      </w:r>
    </w:p>
    <w:p w14:paraId="31E2A35C" w14:textId="614FF81D" w:rsidR="004E3C79" w:rsidRPr="00DE4DD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</w:pP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           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{vehicle_gov}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รถยนต์ราชการ(รถโรงเรียน)   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{vehicle_private}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รถยนต์ส่วนตัว หมายเลขทะเบียน </w:t>
      </w:r>
      <w:r w:rsidRPr="00B2637A">
        <w:rPr>
          <w:rFonts w:ascii="TH SarabunPSK" w:hAnsi="TH SarabunPSK" w:cs="TH SarabunPSK"/>
          <w:sz w:val="32"/>
          <w:szCs w:val="32"/>
          <w:u w:val="dotted"/>
        </w:rPr>
        <w:t>{license_plate}</w:t>
      </w:r>
      <w:r w:rsidRPr="00B2637A">
        <w:rPr>
          <w:rFonts w:ascii="TH SarabunPSK" w:eastAsia="Sarabun" w:hAnsi="TH SarabunPSK" w:cs="TH SarabunPSK"/>
          <w:color w:val="000000"/>
          <w:sz w:val="32"/>
          <w:szCs w:val="32"/>
          <w:u w:val="dotted"/>
        </w:rPr>
        <w:t xml:space="preserve">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</w:t>
      </w:r>
    </w:p>
    <w:p w14:paraId="5EA1C5E1" w14:textId="77F2D32E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   (</w:t>
      </w:r>
      <w:r w:rsidR="00B2637A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{vehicle_public}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) พาหนะอื่นๆ </w:t>
      </w:r>
      <w:r w:rsidR="00DE4DD0" w:rsidRPr="00B2637A">
        <w:rPr>
          <w:rFonts w:ascii="TH SarabunPSK" w:eastAsia="Sarabun" w:hAnsi="TH SarabunPSK" w:cs="TH SarabunPSK"/>
          <w:sz w:val="32"/>
          <w:szCs w:val="32"/>
          <w:u w:val="dotted"/>
        </w:rPr>
        <w:t>{other_detail}</w:t>
      </w:r>
    </w:p>
    <w:p w14:paraId="7F31312F" w14:textId="77777777" w:rsidR="004E3C79" w:rsidRPr="0028581A" w:rsidRDefault="004E3C79">
      <w:pPr>
        <w:rPr>
          <w:rFonts w:ascii="TH SarabunPSK" w:eastAsia="Sarabun" w:hAnsi="TH SarabunPSK" w:cs="TH SarabunPSK"/>
          <w:sz w:val="32"/>
          <w:szCs w:val="32"/>
        </w:rPr>
      </w:pPr>
    </w:p>
    <w:p w14:paraId="1D38E039" w14:textId="77777777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    จึงเรียนมาเพื่อโปรดทราบและพิจารณา</w:t>
      </w:r>
    </w:p>
    <w:p w14:paraId="29FE9FD5" w14:textId="77777777" w:rsidR="004E3C79" w:rsidRPr="0028581A" w:rsidRDefault="00000000">
      <w:pPr>
        <w:jc w:val="right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ลงชื่อ</w:t>
      </w:r>
      <w:r w:rsidRPr="0028581A">
        <w:rPr>
          <w:rFonts w:ascii="TH SarabunPSK" w:eastAsia="Sarabun" w:hAnsi="TH SarabunPSK" w:cs="TH SarabunPSK"/>
          <w:sz w:val="32"/>
          <w:szCs w:val="32"/>
        </w:rPr>
        <w:t>………………………………………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ผู้ขออนุญาต</w:t>
      </w:r>
    </w:p>
    <w:p w14:paraId="28467FE7" w14:textId="51CD1953" w:rsidR="004E3C79" w:rsidRPr="0028581A" w:rsidRDefault="00000000">
      <w:pPr>
        <w:ind w:left="5760" w:firstLine="720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="00F40086" w:rsidRPr="0028581A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( </w:t>
      </w:r>
      <w:r w:rsidRPr="0028581A">
        <w:rPr>
          <w:rFonts w:ascii="TH SarabunPSK" w:hAnsi="TH SarabunPSK" w:cs="TH SarabunPSK"/>
          <w:sz w:val="32"/>
          <w:szCs w:val="32"/>
        </w:rPr>
        <w:t>{</w:t>
      </w:r>
      <w:r w:rsidR="00D90CA8" w:rsidRPr="0028581A">
        <w:rPr>
          <w:rFonts w:ascii="TH SarabunPSK" w:hAnsi="TH SarabunPSK" w:cs="TH SarabunPSK"/>
          <w:sz w:val="32"/>
          <w:szCs w:val="32"/>
        </w:rPr>
        <w:t>requesterName</w:t>
      </w:r>
      <w:r w:rsidRPr="0028581A">
        <w:rPr>
          <w:rFonts w:ascii="TH SarabunPSK" w:hAnsi="TH SarabunPSK" w:cs="TH SarabunPSK"/>
          <w:sz w:val="32"/>
          <w:szCs w:val="32"/>
        </w:rPr>
        <w:t xml:space="preserve">}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</w:p>
    <w:p w14:paraId="33A58C5F" w14:textId="4AD16C49" w:rsidR="004E3C79" w:rsidRPr="0028581A" w:rsidRDefault="00000000">
      <w:pPr>
        <w:spacing w:line="276" w:lineRule="auto"/>
        <w:ind w:left="5760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 xml:space="preserve">       ตำแหน่ง</w:t>
      </w:r>
      <w:r w:rsidR="00D332D4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{requester_position}</w:t>
      </w:r>
    </w:p>
    <w:tbl>
      <w:tblPr>
        <w:tblStyle w:val="a"/>
        <w:tblW w:w="1078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565"/>
        <w:gridCol w:w="5220"/>
      </w:tblGrid>
      <w:tr w:rsidR="004E3C79" w:rsidRPr="0028581A" w14:paraId="439AB07A" w14:textId="77777777">
        <w:trPr>
          <w:jc w:val="center"/>
        </w:trPr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EEFA" w14:textId="033DC00F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 xml:space="preserve">ความเห็น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{learning_area}</w:t>
            </w:r>
          </w:p>
          <w:p w14:paraId="320ADE30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u w:val="single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อนุญาต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ไม่อนุญาต เพราะ…………….</w:t>
            </w:r>
          </w:p>
          <w:p w14:paraId="65FAAA88" w14:textId="77777777" w:rsidR="004E3C79" w:rsidRPr="0028581A" w:rsidRDefault="00000000" w:rsidP="0056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ลงชื่อ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…………………………………………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.</w:t>
            </w:r>
          </w:p>
          <w:p w14:paraId="5C6D0E1A" w14:textId="08C06B8B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 xml:space="preserve">(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{head_name}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 xml:space="preserve"> )</w:t>
            </w:r>
          </w:p>
          <w:p w14:paraId="5EC2EE75" w14:textId="3593D813" w:rsidR="004E3C79" w:rsidRPr="0028581A" w:rsidRDefault="00000000" w:rsidP="0098603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</w:rPr>
              <w:t>{learning_area}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F7BC" w14:textId="77777777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ความเห็น รองผู้อำนวยการกลุ่มบริหารวิชาการ</w:t>
            </w:r>
          </w:p>
          <w:p w14:paraId="5F26E374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อนุญาต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ไม่อนุญาต เพราะ…………….</w:t>
            </w:r>
          </w:p>
          <w:p w14:paraId="71F0B23A" w14:textId="77777777" w:rsidR="004E3C79" w:rsidRPr="0028581A" w:rsidRDefault="00000000" w:rsidP="0056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ลงชื่อ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…………………………………………..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.</w:t>
            </w:r>
          </w:p>
          <w:p w14:paraId="39F25A26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(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นายมงคล เกตมณี 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)</w:t>
            </w:r>
          </w:p>
          <w:p w14:paraId="2179400B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รองผู้อำนวยการ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กลุ่มบริหารวิชาการ</w:t>
            </w:r>
          </w:p>
        </w:tc>
      </w:tr>
      <w:tr w:rsidR="004E3C79" w:rsidRPr="0028581A" w14:paraId="5E76B13D" w14:textId="77777777">
        <w:trPr>
          <w:jc w:val="center"/>
        </w:trPr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00EE" w14:textId="6A2D0258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 xml:space="preserve">ความเห็น </w:t>
            </w:r>
            <w:r w:rsidR="009B0315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หัวหน้า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กลุ่มบริหารงานบุคคล</w:t>
            </w:r>
          </w:p>
          <w:p w14:paraId="2A3D5E50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u w:val="single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อนุญาต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ไม่อนุญาต เพราะ…………….</w:t>
            </w:r>
          </w:p>
          <w:p w14:paraId="0F57F137" w14:textId="77777777" w:rsidR="004E3C79" w:rsidRPr="0028581A" w:rsidRDefault="00000000" w:rsidP="00567E11">
            <w:pPr>
              <w:spacing w:before="24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ลงชื่อ…………………………………………...</w:t>
            </w:r>
          </w:p>
          <w:p w14:paraId="3BCD8FC4" w14:textId="7B8C4DEB" w:rsidR="004E3C79" w:rsidRPr="0028581A" w:rsidRDefault="00000000">
            <w:pPr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lastRenderedPageBreak/>
              <w:t>( นา</w:t>
            </w:r>
            <w:r w:rsidR="009B0315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ยพงษ์ศักดิ์ ทองโพธิกุล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)</w:t>
            </w:r>
          </w:p>
          <w:p w14:paraId="5811224D" w14:textId="553D7E3D" w:rsidR="004E3C79" w:rsidRPr="0028581A" w:rsidRDefault="009B0315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หัวหน้า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กลุ่มบริหารงานบุคคล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C47B" w14:textId="77777777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lastRenderedPageBreak/>
              <w:t>ความเห็น ผู้อำนวยการโรงเรียนวังน้ำเย็นวิทยาคม</w:t>
            </w:r>
          </w:p>
          <w:p w14:paraId="3C477ABA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u w:val="single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อนุมัติ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ไม่อนุมัติ เพราะ…………….</w:t>
            </w:r>
          </w:p>
          <w:p w14:paraId="1D3BF575" w14:textId="77777777" w:rsidR="004E3C79" w:rsidRPr="0028581A" w:rsidRDefault="00000000" w:rsidP="0056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ลงชื่อ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…………………………………………...</w:t>
            </w:r>
          </w:p>
          <w:p w14:paraId="204452B6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lastRenderedPageBreak/>
              <w:t>( นายชัยทัศน์  จ้องสกุลวงษ์ )</w:t>
            </w:r>
          </w:p>
          <w:p w14:paraId="7825D559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 w:val="32"/>
                <w:szCs w:val="32"/>
                <w:u w:val="single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 xml:space="preserve">             ผู้อำนวยการโรงเรียนวังน้ำเย็นวิทยาคม</w:t>
            </w:r>
          </w:p>
        </w:tc>
      </w:tr>
    </w:tbl>
    <w:p w14:paraId="0A7A5F62" w14:textId="77777777" w:rsidR="004E3C79" w:rsidRPr="0028581A" w:rsidRDefault="004E3C79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32"/>
          <w:cs/>
          <w:lang w:bidi="th"/>
        </w:rPr>
        <w:sectPr w:rsidR="004E3C79" w:rsidRPr="0028581A">
          <w:pgSz w:w="11906" w:h="16838"/>
          <w:pgMar w:top="708" w:right="849" w:bottom="142" w:left="1134" w:header="708" w:footer="708" w:gutter="0"/>
          <w:pgNumType w:start="1"/>
          <w:cols w:space="720"/>
        </w:sectPr>
      </w:pPr>
    </w:p>
    <w:p w14:paraId="13A9ED80" w14:textId="7777777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lastRenderedPageBreak/>
        <w:t>เอกสารแนบท้าย</w:t>
      </w:r>
    </w:p>
    <w:tbl>
      <w:tblPr>
        <w:tblStyle w:val="a0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5280"/>
        <w:gridCol w:w="2490"/>
        <w:gridCol w:w="1350"/>
      </w:tblGrid>
      <w:tr w:rsidR="004E3C79" w:rsidRPr="0028581A" w14:paraId="33C50F7E" w14:textId="77777777" w:rsidTr="00125280">
        <w:trPr>
          <w:trHeight w:val="433"/>
          <w:tblHeader/>
        </w:trPr>
        <w:tc>
          <w:tcPr>
            <w:tcW w:w="9900" w:type="dxa"/>
            <w:gridSpan w:val="4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DE9C0" w14:textId="77777777" w:rsidR="004E3C79" w:rsidRPr="0028581A" w:rsidRDefault="00000000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แบบบัญชีรายชื่อข้าราชการครูและบุคลากรครูทางการศึกษาที่อนุมัติให้ไปราชการ</w:t>
            </w:r>
          </w:p>
          <w:p w14:paraId="4D3D5E10" w14:textId="07BFA064" w:rsidR="004E3C79" w:rsidRPr="00567E11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ณ สถานที่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{location}</w:t>
            </w:r>
            <w:r w:rsidR="00567E11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="00567E1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{</w:t>
            </w:r>
            <w:r w:rsidR="00567E11" w:rsidRPr="00567E1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province</w:t>
            </w:r>
            <w:r w:rsidR="00567E1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}</w:t>
            </w:r>
          </w:p>
          <w:p w14:paraId="464E7A8E" w14:textId="2286C220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เพื่อ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{purpose}</w:t>
            </w:r>
          </w:p>
          <w:p w14:paraId="4BC08542" w14:textId="60AE356D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ตั้งแต่วันที่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{start_date}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ถึงวันที่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{end_date}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รวมไปราชการ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{duration}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วัน</w:t>
            </w:r>
          </w:p>
        </w:tc>
      </w:tr>
      <w:tr w:rsidR="004E3C79" w:rsidRPr="0028581A" w14:paraId="7CE7E5AC" w14:textId="77777777" w:rsidTr="00125280">
        <w:trPr>
          <w:tblHeader/>
        </w:trPr>
        <w:tc>
          <w:tcPr>
            <w:tcW w:w="78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B455CE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ที่</w:t>
            </w:r>
          </w:p>
        </w:tc>
        <w:tc>
          <w:tcPr>
            <w:tcW w:w="528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4CB1F3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ชื่อ - สกุล</w:t>
            </w:r>
          </w:p>
        </w:tc>
        <w:tc>
          <w:tcPr>
            <w:tcW w:w="249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53A99F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ตำแหน่ง</w:t>
            </w:r>
          </w:p>
        </w:tc>
        <w:tc>
          <w:tcPr>
            <w:tcW w:w="135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9EF348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หมายเหตุ</w:t>
            </w:r>
          </w:p>
        </w:tc>
      </w:tr>
      <w:tr w:rsidR="004E3C79" w:rsidRPr="0028581A" w14:paraId="37E588ED" w14:textId="77777777" w:rsidTr="00602B1E">
        <w:tc>
          <w:tcPr>
            <w:tcW w:w="7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F37D" w14:textId="3B035852" w:rsidR="004E3C79" w:rsidRPr="0028581A" w:rsidRDefault="00DC6E6F" w:rsidP="00934C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  <w:lang w:val="en-US"/>
              </w:rPr>
              <w:t>{#attendees}{i}</w:t>
            </w:r>
          </w:p>
        </w:tc>
        <w:tc>
          <w:tcPr>
            <w:tcW w:w="528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3F3ED" w14:textId="36DC2E99" w:rsidR="004E3C79" w:rsidRPr="0028581A" w:rsidRDefault="00DC6E6F" w:rsidP="00B2637A">
            <w:pPr>
              <w:ind w:firstLineChars="66" w:firstLine="211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</w:rPr>
              <w:t>{name}</w:t>
            </w:r>
          </w:p>
        </w:tc>
        <w:tc>
          <w:tcPr>
            <w:tcW w:w="249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AC0E" w14:textId="5AA5C9D7" w:rsidR="004E3C79" w:rsidRPr="0028581A" w:rsidRDefault="00DC6E6F" w:rsidP="00934C6B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</w:rPr>
              <w:t>{position}{/attendees}</w:t>
            </w:r>
          </w:p>
        </w:tc>
        <w:tc>
          <w:tcPr>
            <w:tcW w:w="135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27093" w14:textId="77777777" w:rsidR="004E3C79" w:rsidRPr="0028581A" w:rsidRDefault="004E3C79">
            <w:pPr>
              <w:widowControl w:val="0"/>
              <w:spacing w:line="275" w:lineRule="auto"/>
              <w:rPr>
                <w:rFonts w:ascii="TH SarabunPSK" w:eastAsia="Sarabun" w:hAnsi="TH SarabunPSK" w:cs="TH SarabunPSK"/>
                <w:color w:val="1B1C1D"/>
                <w:sz w:val="32"/>
                <w:szCs w:val="32"/>
                <w:lang w:val="en-US"/>
              </w:rPr>
            </w:pPr>
          </w:p>
        </w:tc>
      </w:tr>
    </w:tbl>
    <w:p w14:paraId="7BC2B78C" w14:textId="77777777" w:rsidR="004E3C79" w:rsidRPr="0028581A" w:rsidRDefault="004E3C79">
      <w:pPr>
        <w:widowControl w:val="0"/>
        <w:spacing w:line="276" w:lineRule="auto"/>
        <w:rPr>
          <w:rFonts w:ascii="TH SarabunPSK" w:eastAsia="Sarabun" w:hAnsi="TH SarabunPSK" w:cs="TH SarabunPSK"/>
          <w:sz w:val="32"/>
          <w:szCs w:val="32"/>
          <w:lang w:val="en-US"/>
        </w:rPr>
      </w:pPr>
    </w:p>
    <w:p w14:paraId="780872B0" w14:textId="77777777" w:rsidR="004E3C79" w:rsidRPr="0028581A" w:rsidRDefault="00000000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>ลงชื่อ…………………………………………...</w:t>
      </w:r>
    </w:p>
    <w:p w14:paraId="7724BB73" w14:textId="5F916B70" w:rsidR="004E3C79" w:rsidRPr="0028581A" w:rsidRDefault="00000000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>( นา</w:t>
      </w:r>
      <w:r w:rsidR="009B0315">
        <w:rPr>
          <w:rFonts w:ascii="TH SarabunPSK" w:eastAsia="Sarabun" w:hAnsi="TH SarabunPSK" w:cs="TH SarabunPSK" w:hint="cs"/>
          <w:sz w:val="32"/>
          <w:szCs w:val="32"/>
          <w:cs/>
        </w:rPr>
        <w:t>ยพงษ์ศักดิ์ ทองโพธิกุล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)</w:t>
      </w:r>
    </w:p>
    <w:p w14:paraId="5738322C" w14:textId="5AD94751" w:rsidR="004E3C79" w:rsidRPr="0028581A" w:rsidRDefault="009B0315">
      <w:pPr>
        <w:jc w:val="center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>หัวหน้า</w:t>
      </w:r>
      <w:r w:rsidRPr="0028581A">
        <w:rPr>
          <w:rFonts w:ascii="TH SarabunPSK" w:eastAsia="Sarabun" w:hAnsi="TH SarabunPSK" w:cs="TH SarabunPSK"/>
          <w:sz w:val="32"/>
          <w:szCs w:val="32"/>
        </w:rPr>
        <w:t>กลุ่มบริหารงานบุคคล</w:t>
      </w:r>
    </w:p>
    <w:p w14:paraId="21E9A484" w14:textId="77777777" w:rsidR="004E3C79" w:rsidRPr="0028581A" w:rsidRDefault="004E3C79">
      <w:pPr>
        <w:rPr>
          <w:rFonts w:ascii="TH SarabunPSK" w:eastAsia="Sarabun" w:hAnsi="TH SarabunPSK" w:cs="TH SarabunPSK"/>
          <w:sz w:val="32"/>
          <w:szCs w:val="32"/>
        </w:rPr>
      </w:pPr>
    </w:p>
    <w:sectPr w:rsidR="004E3C79" w:rsidRPr="0028581A">
      <w:pgSz w:w="11906" w:h="16838"/>
      <w:pgMar w:top="708" w:right="849" w:bottom="142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68DB" w14:textId="77777777" w:rsidR="006102F8" w:rsidRDefault="006102F8" w:rsidP="00BB114A">
      <w:r>
        <w:separator/>
      </w:r>
    </w:p>
  </w:endnote>
  <w:endnote w:type="continuationSeparator" w:id="0">
    <w:p w14:paraId="6B2FBD97" w14:textId="77777777" w:rsidR="006102F8" w:rsidRDefault="006102F8" w:rsidP="00BB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6564157-B6C0-B54C-9204-F11F10FDF912}"/>
    <w:embedBold r:id="rId2" w:fontKey="{A8B2024B-F3EE-544C-BA5C-160EB72DDBB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8C4F43C-323B-614B-A74B-050FE13DE098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4" w:fontKey="{F60930BF-91FE-2D44-8A00-9DCCB1827A93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5" w:fontKey="{A6F93162-B99B-DB44-832F-4F48B6641B3A}"/>
    <w:embedBold r:id="rId6" w:fontKey="{D216206A-C343-C241-A20D-C8091044D157}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  <w:embedRegular r:id="rId7" w:fontKey="{B54F1C9A-6A6E-6744-9AD4-201EF0C01407}"/>
    <w:embedBold r:id="rId8" w:fontKey="{4121FE2C-F5D1-2744-A3AF-BC271F5E8C3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3C26276E-FC4D-3B43-BE97-061CEB7E59B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9243E40A-689A-0141-BE92-E7C40E38C2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B5AAB56-5D6D-024C-B67B-EB3D9933DA2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5616B8A4-AC0E-B648-BED5-97E80EC4077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CFA4D" w14:textId="77777777" w:rsidR="006102F8" w:rsidRDefault="006102F8" w:rsidP="00BB114A">
      <w:r>
        <w:separator/>
      </w:r>
    </w:p>
  </w:footnote>
  <w:footnote w:type="continuationSeparator" w:id="0">
    <w:p w14:paraId="37B4C514" w14:textId="77777777" w:rsidR="006102F8" w:rsidRDefault="006102F8" w:rsidP="00BB1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embedTrueTypeFonts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C79"/>
    <w:rsid w:val="00011876"/>
    <w:rsid w:val="00057235"/>
    <w:rsid w:val="00094F65"/>
    <w:rsid w:val="000F4F9B"/>
    <w:rsid w:val="00125280"/>
    <w:rsid w:val="001322A0"/>
    <w:rsid w:val="00133B6D"/>
    <w:rsid w:val="001721E7"/>
    <w:rsid w:val="001810F3"/>
    <w:rsid w:val="00280809"/>
    <w:rsid w:val="0028581A"/>
    <w:rsid w:val="00292B69"/>
    <w:rsid w:val="002B042F"/>
    <w:rsid w:val="002D0105"/>
    <w:rsid w:val="00347281"/>
    <w:rsid w:val="003F2467"/>
    <w:rsid w:val="00404387"/>
    <w:rsid w:val="0041070F"/>
    <w:rsid w:val="0041748B"/>
    <w:rsid w:val="004E3C79"/>
    <w:rsid w:val="00527C77"/>
    <w:rsid w:val="00546F36"/>
    <w:rsid w:val="00567E11"/>
    <w:rsid w:val="00585C85"/>
    <w:rsid w:val="005A07A6"/>
    <w:rsid w:val="00602B1E"/>
    <w:rsid w:val="006102F8"/>
    <w:rsid w:val="007071E4"/>
    <w:rsid w:val="00766BFA"/>
    <w:rsid w:val="007E717D"/>
    <w:rsid w:val="0086385F"/>
    <w:rsid w:val="008A1DD5"/>
    <w:rsid w:val="00934C6B"/>
    <w:rsid w:val="0098603F"/>
    <w:rsid w:val="00987BF5"/>
    <w:rsid w:val="009B0315"/>
    <w:rsid w:val="00A617B8"/>
    <w:rsid w:val="00B2637A"/>
    <w:rsid w:val="00BA626F"/>
    <w:rsid w:val="00BB114A"/>
    <w:rsid w:val="00BB7356"/>
    <w:rsid w:val="00C659B7"/>
    <w:rsid w:val="00D332D4"/>
    <w:rsid w:val="00D90CA8"/>
    <w:rsid w:val="00DB2755"/>
    <w:rsid w:val="00DC6E6F"/>
    <w:rsid w:val="00DE4DD0"/>
    <w:rsid w:val="00E44435"/>
    <w:rsid w:val="00F050E3"/>
    <w:rsid w:val="00F243F3"/>
    <w:rsid w:val="00F40086"/>
    <w:rsid w:val="00F47A2E"/>
    <w:rsid w:val="00FD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C1EB"/>
  <w15:docId w15:val="{70A41B19-00A8-434F-808E-291796B1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B114A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BB114A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BB114A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BB114A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335</Words>
  <Characters>2296</Characters>
  <Application>Microsoft Office Word</Application>
  <DocSecurity>0</DocSecurity>
  <Lines>143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Human Resource 1</dc:creator>
  <cp:lastModifiedBy>keerati P</cp:lastModifiedBy>
  <cp:revision>3</cp:revision>
  <dcterms:created xsi:type="dcterms:W3CDTF">2026-02-19T03:31:00Z</dcterms:created>
  <dcterms:modified xsi:type="dcterms:W3CDTF">2026-04-27T06:02:00Z</dcterms:modified>
</cp:coreProperties>
</file>