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6B5796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TH SarabunPSK" w:hAnsi="TH SarabunIT๙" w:cs="TH SarabunIT๙"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ส่วนราชการ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6B5796" w:rsidRDefault="00000000">
      <w:pPr>
        <w:tabs>
          <w:tab w:val="left" w:pos="4500"/>
          <w:tab w:val="left" w:pos="9000"/>
        </w:tabs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บค</w:t>
      </w:r>
      <w:r w:rsidRPr="006B5796">
        <w:rPr>
          <w:rFonts w:ascii="TH SarabunIT๙" w:hAnsi="TH SarabunIT๙" w:cs="TH SarabunIT๙"/>
          <w:sz w:val="32"/>
          <w:szCs w:val="32"/>
        </w:rPr>
        <w:t>{doc_number}</w:t>
      </w:r>
      <w:r w:rsidRPr="006B5796">
        <w:rPr>
          <w:rFonts w:ascii="TH SarabunIT๙" w:eastAsia="Sarabun" w:hAnsi="TH SarabunIT๙" w:cs="TH SarabunIT๙"/>
          <w:sz w:val="32"/>
          <w:szCs w:val="32"/>
        </w:rPr>
        <w:t>/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>{YYYY}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{doc_date}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</w:p>
    <w:p w14:paraId="3F7B9D82" w14:textId="77777777" w:rsidR="004E3C79" w:rsidRPr="006B5796" w:rsidRDefault="00000000">
      <w:pPr>
        <w:tabs>
          <w:tab w:val="left" w:pos="9000"/>
        </w:tabs>
        <w:rPr>
          <w:rFonts w:ascii="TH SarabunIT๙" w:eastAsia="Sarabun" w:hAnsi="TH SarabunIT๙" w:cs="TH SarabunIT๙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เรื่อง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เรียน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๑. ข้าพเจ้า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>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ตำแหน่ง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</w:p>
    <w:p w14:paraId="489A7B21" w14:textId="1F664A32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พร้อมด้วย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คณะ(ตามรายชื่อแนบท้าย)                                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รวมจำนวน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133B6D" w:rsidRPr="006B5796">
        <w:rPr>
          <w:rFonts w:ascii="TH SarabunIT๙" w:hAnsi="TH SarabunIT๙" w:cs="TH SarabunIT๙"/>
          <w:sz w:val="32"/>
          <w:szCs w:val="32"/>
        </w:rPr>
        <w:t>{total_count}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คน</w:t>
      </w:r>
    </w:p>
    <w:p w14:paraId="697287A3" w14:textId="527F8E94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{location}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</w:p>
    <w:p w14:paraId="69CA7292" w14:textId="0D711A28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เพื่อ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{purpose}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</w:p>
    <w:p w14:paraId="169A3CA2" w14:textId="374A480D" w:rsidR="004E3C79" w:rsidRPr="006B5796" w:rsidRDefault="00000000">
      <w:pP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ตั้งแต่</w:t>
      </w:r>
      <w:r w:rsidR="00982D73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{start_date}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="00982D73">
        <w:rPr>
          <w:rFonts w:ascii="TH SarabunIT๙" w:eastAsia="Sarabun" w:hAnsi="TH SarabunIT๙" w:cs="TH SarabunIT๙"/>
          <w:sz w:val="32"/>
          <w:szCs w:val="32"/>
          <w:cs/>
        </w:rPr>
        <w:tab/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ถึง</w:t>
      </w:r>
      <w:r w:rsidR="00982D73"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{end_date}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="00982D73"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  <w:tab/>
      </w:r>
      <w:r w:rsidR="00982D73"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  <w:tab/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รวมไปราชการ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{duration}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๒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EAB3A58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{expense_no}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5B23C780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{expense_partial}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ขอเบิกเฉพาะค่าใช้จ่ายตามนี้คือ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{expense_allowance}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ค่าเบี้ยเลี้ยง ( </w:t>
      </w:r>
      <w:r w:rsidRPr="006B5796">
        <w:rPr>
          <w:rFonts w:ascii="TH SarabunIT๙" w:hAnsi="TH SarabunIT๙" w:cs="TH SarabunIT๙"/>
          <w:sz w:val="32"/>
          <w:szCs w:val="32"/>
        </w:rPr>
        <w:t>{expense_food}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) ค่าอาหาร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{expense_accommodation}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ค่าที่พัก </w:t>
      </w:r>
    </w:p>
    <w:p w14:paraId="72CDA15C" w14:textId="3ED6106B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{expense_transport}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ค่าพาหนะ </w:t>
      </w:r>
      <w:r w:rsidRPr="006B5796">
        <w:rPr>
          <w:rFonts w:ascii="TH SarabunIT๙" w:eastAsia="Sarabun" w:hAnsi="TH SarabunIT๙" w:cs="TH SarabunIT๙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{expense_fuel}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ค่าน้ำมัน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{expense_other_check}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ค่าใช้จ่ายอื่นๆ </w:t>
      </w:r>
      <w:r w:rsidRPr="006B5796">
        <w:rPr>
          <w:rFonts w:ascii="TH SarabunIT๙" w:hAnsi="TH SarabunIT๙" w:cs="TH SarabunIT๙"/>
          <w:sz w:val="32"/>
          <w:szCs w:val="32"/>
        </w:rPr>
        <w:t>{expense_other_text}</w:t>
      </w:r>
    </w:p>
    <w:p w14:paraId="55B42EA5" w14:textId="783303CF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 xml:space="preserve"> 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รวมเป็นจำนวนเงิน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{expense_total}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6B5796" w:rsidRDefault="00000000">
      <w:pPr>
        <w:ind w:firstLine="720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5752533D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  <w:lang w:val="en-US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{vehicle_gov}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รถยนต์ราชการ(รถโรงเรียน)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{vehicle_private}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รถยนต์ส่วนตัว หมายเลขทะเบียน </w:t>
      </w:r>
      <w:r w:rsidRPr="006B5796">
        <w:rPr>
          <w:rFonts w:ascii="TH SarabunIT๙" w:hAnsi="TH SarabunIT๙" w:cs="TH SarabunIT๙"/>
          <w:sz w:val="32"/>
          <w:szCs w:val="32"/>
        </w:rPr>
        <w:t>{license_plate}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</w:p>
    <w:p w14:paraId="5EA1C5E1" w14:textId="78802FFD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{vehicle_public}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พาหนะอื่นๆ </w:t>
      </w:r>
      <w:r w:rsidR="00DE4DD0" w:rsidRPr="006B5796">
        <w:rPr>
          <w:rFonts w:ascii="TH SarabunIT๙" w:eastAsia="Sarabun" w:hAnsi="TH SarabunIT๙" w:cs="TH SarabunIT๙"/>
          <w:sz w:val="32"/>
          <w:szCs w:val="32"/>
        </w:rPr>
        <w:t>{other_detail}</w:t>
      </w:r>
    </w:p>
    <w:p w14:paraId="7F31312F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p w14:paraId="689C48C1" w14:textId="4E9FF67E" w:rsidR="00252552" w:rsidRPr="006B5796" w:rsidRDefault="00000000">
      <w:pPr>
        <w:rPr>
          <w:rFonts w:ascii="TH SarabunIT๙" w:eastAsia="Sarabun" w:hAnsi="TH SarabunIT๙" w:cs="TH SarabunIT๙" w:hint="cs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6B5796" w:rsidRDefault="00000000">
      <w:pPr>
        <w:jc w:val="right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ลงชื่อ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>………………………………………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ผู้ขออนุญาต</w:t>
      </w:r>
    </w:p>
    <w:p w14:paraId="28467FE7" w14:textId="51CD1953" w:rsidR="004E3C79" w:rsidRPr="006B5796" w:rsidRDefault="00000000">
      <w:pPr>
        <w:ind w:left="5760"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(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 xml:space="preserve">}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</w:p>
    <w:p w14:paraId="33A58C5F" w14:textId="4AD16C49" w:rsidR="004E3C79" w:rsidRPr="006B5796" w:rsidRDefault="00000000">
      <w:pPr>
        <w:spacing w:line="276" w:lineRule="auto"/>
        <w:ind w:left="576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 xml:space="preserve">       ตำแหน่ง</w:t>
      </w:r>
      <w:r w:rsidR="00D332D4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6B5796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 xml:space="preserve">ความเห็น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  <w:p w14:paraId="320ADE30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21F94B3A" w14:textId="77777777" w:rsidR="00252552" w:rsidRPr="006B5796" w:rsidRDefault="00252552">
            <w:pPr>
              <w:rPr>
                <w:rFonts w:ascii="TH SarabunIT๙" w:eastAsia="Sarabun" w:hAnsi="TH SarabunIT๙" w:cs="TH SarabunIT๙" w:hint="cs"/>
                <w:sz w:val="32"/>
                <w:szCs w:val="32"/>
                <w:u w:val="single"/>
              </w:rPr>
            </w:pPr>
          </w:p>
          <w:p w14:paraId="65FAAA88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(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{head_name}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6B5796" w:rsidRDefault="00000000" w:rsidP="0098603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4D1660D1" w14:textId="77777777" w:rsidR="00252552" w:rsidRPr="006B5796" w:rsidRDefault="00252552">
            <w:pPr>
              <w:rPr>
                <w:rFonts w:ascii="TH SarabunIT๙" w:eastAsia="Sarabun" w:hAnsi="TH SarabunIT๙" w:cs="TH SarabunIT๙" w:hint="cs"/>
                <w:sz w:val="32"/>
                <w:szCs w:val="32"/>
              </w:rPr>
            </w:pPr>
          </w:p>
          <w:p w14:paraId="71F0B23A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นายมงคล เกตมณี 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6B5796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32824177" w14:textId="77777777" w:rsidR="00252552" w:rsidRPr="006B5796" w:rsidRDefault="00252552">
            <w:pPr>
              <w:rPr>
                <w:rFonts w:ascii="TH SarabunIT๙" w:eastAsia="Sarabun" w:hAnsi="TH SarabunIT๙" w:cs="TH SarabunIT๙" w:hint="cs"/>
                <w:sz w:val="32"/>
                <w:szCs w:val="32"/>
                <w:u w:val="single"/>
              </w:rPr>
            </w:pPr>
          </w:p>
          <w:p w14:paraId="0F57F137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อนุมัติ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ไม่อนุมัติ เพราะ…………….</w:t>
            </w:r>
          </w:p>
          <w:p w14:paraId="5226BA98" w14:textId="77777777" w:rsidR="00252552" w:rsidRPr="006B5796" w:rsidRDefault="00252552">
            <w:pPr>
              <w:rPr>
                <w:rFonts w:ascii="TH SarabunIT๙" w:eastAsia="Sarabun" w:hAnsi="TH SarabunIT๙" w:cs="TH SarabunIT๙" w:hint="cs"/>
                <w:sz w:val="32"/>
                <w:szCs w:val="32"/>
                <w:u w:val="single"/>
              </w:rPr>
            </w:pPr>
          </w:p>
          <w:p w14:paraId="1D3BF575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Sarabun" w:hAnsi="TH SarabunIT๙" w:cs="TH SarabunIT๙"/>
                <w:color w:val="000000"/>
                <w:sz w:val="32"/>
                <w:szCs w:val="32"/>
                <w:u w:val="single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6B5796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sz w:val="32"/>
          <w:szCs w:val="32"/>
          <w:cs/>
        </w:rPr>
        <w:sectPr w:rsidR="004E3C79" w:rsidRPr="006B5796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6B5796" w:rsidRDefault="004E3C79">
      <w:pPr>
        <w:rPr>
          <w:rFonts w:ascii="TH SarabunIT๙" w:eastAsia="Sarabun" w:hAnsi="TH SarabunIT๙" w:cs="TH SarabunIT๙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6B5796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ณ สถานที่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{location}</w:t>
            </w:r>
          </w:p>
          <w:p w14:paraId="464E7A8E" w14:textId="2286C220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เพื่อ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{purpose}</w:t>
            </w:r>
          </w:p>
          <w:p w14:paraId="4BC08542" w14:textId="60AE356D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ตั้งแต่วันที่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{start_date}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ถึงวันที่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{end_date}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รวมไปราชการ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{duration}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6B5796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6B5796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6B5796" w:rsidRDefault="00DC6E6F" w:rsidP="006B5796">
            <w:pPr>
              <w:ind w:firstLine="71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6B5796" w:rsidRDefault="004E3C79">
            <w:pPr>
              <w:widowControl w:val="0"/>
              <w:spacing w:line="275" w:lineRule="auto"/>
              <w:rPr>
                <w:rFonts w:ascii="TH SarabunIT๙" w:eastAsia="Sarabun" w:hAnsi="TH SarabunIT๙" w:cs="TH SarabunIT๙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6B5796" w:rsidRDefault="004E3C79">
      <w:pPr>
        <w:widowControl w:val="0"/>
        <w:spacing w:line="276" w:lineRule="auto"/>
        <w:rPr>
          <w:rFonts w:ascii="TH SarabunIT๙" w:eastAsia="Sarabun" w:hAnsi="TH SarabunIT๙" w:cs="TH SarabunIT๙"/>
          <w:sz w:val="32"/>
          <w:szCs w:val="32"/>
          <w:lang w:val="en-US"/>
        </w:rPr>
      </w:pPr>
    </w:p>
    <w:p w14:paraId="780872B0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ลงชื่อ…………………………………………...</w:t>
      </w:r>
    </w:p>
    <w:p w14:paraId="7724BB73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( นางปณิชา ภัสสิรากุล )</w:t>
      </w:r>
    </w:p>
    <w:p w14:paraId="5738322C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sectPr w:rsidR="004E3C79" w:rsidRPr="006B5796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8BC60" w14:textId="77777777" w:rsidR="009C2355" w:rsidRDefault="009C2355" w:rsidP="00BB114A">
      <w:r>
        <w:separator/>
      </w:r>
    </w:p>
  </w:endnote>
  <w:endnote w:type="continuationSeparator" w:id="0">
    <w:p w14:paraId="38603C91" w14:textId="77777777" w:rsidR="009C2355" w:rsidRDefault="009C2355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0EB1160-3DD2-4A0D-AA02-8A1E6F0E73B4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0AA77BC6-6F99-492C-9ACA-A6B5F7F6EE00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A5D63A23-AFFE-40F7-981A-4143B190578C}"/>
    <w:embedBold r:id="rId4" w:fontKey="{0AF8E283-11A4-4CB8-AC4C-E59393253790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2A1D347E-5B05-4566-9A08-67DBB01DD7BA}"/>
    <w:embedBold r:id="rId6" w:fontKey="{4BE966E9-BC7A-44D4-8A0B-715813374327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7" w:fontKey="{06990DF8-65A9-4209-8505-1B9B92376041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FFC74201-DD9C-4F81-81A7-9F9085D2E89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8AA184D6-1EEE-4012-9640-0623654D8F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69F171D9-DFD1-48A7-AB4C-9353402E5D1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6E2F7350-B715-4DE9-9FCB-1FA2C2D0C0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19DAE" w14:textId="77777777" w:rsidR="009C2355" w:rsidRDefault="009C2355" w:rsidP="00BB114A">
      <w:r>
        <w:separator/>
      </w:r>
    </w:p>
  </w:footnote>
  <w:footnote w:type="continuationSeparator" w:id="0">
    <w:p w14:paraId="326085E3" w14:textId="77777777" w:rsidR="009C2355" w:rsidRDefault="009C2355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5291A"/>
    <w:rsid w:val="001721E7"/>
    <w:rsid w:val="001810F3"/>
    <w:rsid w:val="00252552"/>
    <w:rsid w:val="0028581A"/>
    <w:rsid w:val="00292B69"/>
    <w:rsid w:val="002B042F"/>
    <w:rsid w:val="002D0105"/>
    <w:rsid w:val="002D2C64"/>
    <w:rsid w:val="00347281"/>
    <w:rsid w:val="00404387"/>
    <w:rsid w:val="0041070F"/>
    <w:rsid w:val="004E3C79"/>
    <w:rsid w:val="00546F36"/>
    <w:rsid w:val="00585C85"/>
    <w:rsid w:val="005A07A6"/>
    <w:rsid w:val="00602B1E"/>
    <w:rsid w:val="006930C6"/>
    <w:rsid w:val="006B5796"/>
    <w:rsid w:val="007071E4"/>
    <w:rsid w:val="00766BFA"/>
    <w:rsid w:val="0086385F"/>
    <w:rsid w:val="008A1DD5"/>
    <w:rsid w:val="00934C6B"/>
    <w:rsid w:val="00982D73"/>
    <w:rsid w:val="0098603F"/>
    <w:rsid w:val="00987BF5"/>
    <w:rsid w:val="009C2355"/>
    <w:rsid w:val="00A315BD"/>
    <w:rsid w:val="00BA626F"/>
    <w:rsid w:val="00BB114A"/>
    <w:rsid w:val="00BB7356"/>
    <w:rsid w:val="00C5240C"/>
    <w:rsid w:val="00C659B7"/>
    <w:rsid w:val="00D332D4"/>
    <w:rsid w:val="00D51E2A"/>
    <w:rsid w:val="00D90CA8"/>
    <w:rsid w:val="00DB2755"/>
    <w:rsid w:val="00DB658F"/>
    <w:rsid w:val="00DC6E6F"/>
    <w:rsid w:val="00DE0BD2"/>
    <w:rsid w:val="00DE4DD0"/>
    <w:rsid w:val="00F050E3"/>
    <w:rsid w:val="00F40086"/>
    <w:rsid w:val="00F47A2E"/>
    <w:rsid w:val="00FA59F2"/>
    <w:rsid w:val="00F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398</Words>
  <Characters>2275</Characters>
  <Application>Microsoft Office Word</Application>
  <DocSecurity>0</DocSecurity>
  <Lines>18</Lines>
  <Paragraphs>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21</cp:revision>
  <dcterms:created xsi:type="dcterms:W3CDTF">2026-01-16T02:37:00Z</dcterms:created>
  <dcterms:modified xsi:type="dcterms:W3CDTF">2026-01-22T07:00:00Z</dcterms:modified>
</cp:coreProperties>
</file>