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4640" w14:textId="6F9C3B66" w:rsidR="00F43063" w:rsidRDefault="00425BCB" w:rsidP="00425BCB">
      <w:pPr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กำหนดการเดินทางพานักเรียนไปนอกสถานศึกษา</w:t>
      </w:r>
    </w:p>
    <w:p w14:paraId="605B2A19" w14:textId="35FB31E1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ครูผู้ควบคุม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requesterName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} 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ตำแหน่ง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{requester_position}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เบอร์โทร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requester_tel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}</w:t>
      </w:r>
    </w:p>
    <w:p w14:paraId="2AEBB2E3" w14:textId="788549FC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เดินทางโดยรถ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{</w:t>
      </w:r>
      <w:r>
        <w:rPr>
          <w:rFonts w:ascii="TH SarabunPSK" w:hAnsi="TH SarabunPSK" w:cs="TH SarabunPSK"/>
          <w:sz w:val="32"/>
          <w:szCs w:val="32"/>
        </w:rPr>
        <w:t>vehicle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}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หมายเลขทะเบียน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{</w:t>
      </w:r>
      <w:r>
        <w:rPr>
          <w:rFonts w:ascii="TH SarabunPSK" w:hAnsi="TH SarabunPSK" w:cs="TH SarabunPSK"/>
          <w:sz w:val="32"/>
          <w:szCs w:val="32"/>
          <w:u w:val="dotted"/>
        </w:rPr>
        <w:t>license_plate</w:t>
      </w:r>
      <w:r>
        <w:rPr>
          <w:rFonts w:ascii="TH SarabunPSK" w:hAnsi="TH SarabunPSK" w:cs="TH SarabunPSK"/>
          <w:color w:val="000000"/>
          <w:sz w:val="32"/>
          <w:szCs w:val="32"/>
        </w:rPr>
        <w:t>}</w:t>
      </w:r>
    </w:p>
    <w:p w14:paraId="3DEFCDF9" w14:textId="5A7360EF" w:rsidR="00425BCB" w:rsidRP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ซึ่งมี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{driver_name}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เป็นผู้ขับรถยนต์ (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พนักงานขับรถ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(    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ด้วยตนเอง</w:t>
      </w:r>
    </w:p>
    <w:p w14:paraId="420FDF58" w14:textId="359DDD68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จำนวนผู้โดยสาร </w:t>
      </w:r>
      <w:r>
        <w:rPr>
          <w:rFonts w:ascii="TH SarabunPSK" w:hAnsi="TH SarabunPSK" w:cs="TH SarabunPSK"/>
          <w:sz w:val="32"/>
          <w:szCs w:val="32"/>
        </w:rPr>
        <w:t>{total_count}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 สถานที่ </w:t>
      </w:r>
      <w:r>
        <w:rPr>
          <w:rFonts w:ascii="TH SarabunPSK" w:hAnsi="TH SarabunPSK" w:cs="TH SarabunPSK"/>
          <w:sz w:val="32"/>
          <w:szCs w:val="32"/>
        </w:rPr>
        <w:t>{location}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 </w:t>
      </w:r>
      <w:r>
        <w:rPr>
          <w:rFonts w:ascii="TH SarabunPSK" w:hAnsi="TH SarabunPSK" w:cs="TH SarabunPSK"/>
          <w:sz w:val="32"/>
          <w:szCs w:val="32"/>
        </w:rPr>
        <w:t>{purpose}</w:t>
      </w:r>
    </w:p>
    <w:p w14:paraId="4216CA9D" w14:textId="5C669B8F" w:rsidR="00425BCB" w:rsidRP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ออกเดินทางวันที่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{</w:t>
      </w:r>
      <w:r>
        <w:rPr>
          <w:rFonts w:ascii="TH SarabunPSK" w:hAnsi="TH SarabunPSK" w:cs="TH SarabunPSK"/>
          <w:sz w:val="32"/>
          <w:szCs w:val="32"/>
        </w:rPr>
        <w:t>start_date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} </w:t>
        <w:tab/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เวลา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start_time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}</w:t>
      </w:r>
    </w:p>
    <w:p w14:paraId="20B1287A" w14:textId="0101E238" w:rsidR="00425BCB" w:rsidRPr="00425BCB" w:rsidRDefault="00425BCB" w:rsidP="00425BCB">
      <w:pP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ถึงวันที่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end_date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} </w:t>
        <w:tab/>
        <w:tab/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เวลา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{end_time}</w:t>
      </w:r>
    </w:p>
    <w:p w14:paraId="19B3F990" w14:textId="51356001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ซึ่งมีรายละเอียดดังนี้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3380"/>
        <w:gridCol w:w="6520"/>
      </w:tblGrid>
      <w:tr w:rsidR="00425BCB" w14:paraId="31B7066C" w14:textId="77777777" w:rsidTr="00425BCB">
        <w:trPr>
          <w:trHeight w:val="48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FAEDF7" w14:textId="7BB02830" w:rsidR="00425BCB" w:rsidRDefault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วันที่ </w:t>
            </w:r>
          </w:p>
        </w:tc>
        <w:tc>
          <w:tcPr>
            <w:tcW w:w="6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880F12" w14:textId="77777777" w:rsidR="00425BCB" w:rsidRDefault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สถานที่</w:t>
            </w:r>
          </w:p>
        </w:tc>
      </w:tr>
      <w:tr w:rsidR="00425BCB" w14:paraId="053C738F" w14:textId="77777777" w:rsidTr="00425BCB">
        <w:trPr>
          <w:trHeight w:val="48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2EFD9" w:fill="E2EFD9"/>
            <w:noWrap/>
            <w:vAlign w:val="bottom"/>
            <w:hideMark/>
          </w:tcPr>
          <w:p w14:paraId="557E31C1" w14:textId="2F82CD2B" w:rsid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>{#itinerary}{date}</w:t>
            </w:r>
          </w:p>
        </w:tc>
        <w:tc>
          <w:tcPr>
            <w:tcW w:w="6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E2EFD9" w:fill="E2EFD9"/>
            <w:noWrap/>
            <w:vAlign w:val="bottom"/>
            <w:hideMark/>
          </w:tcPr>
          <w:p w14:paraId="65478EC1" w14:textId="1A78C9E2" w:rsid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>{detail}{/itinerary}</w:t>
            </w:r>
          </w:p>
        </w:tc>
      </w:tr>
    </w:tbl>
    <w:tbl>
      <w:tblPr>
        <w:tblW w:w="4536" w:type="dxa"/>
        <w:tblInd w:w="5245" w:type="dxa"/>
        <w:tblLayout w:type="fixed"/>
        <w:tblLook w:val="04A0" w:firstRow="1" w:lastRow="0" w:firstColumn="1" w:lastColumn="0" w:noHBand="0" w:noVBand="1"/>
      </w:tblPr>
      <w:tblGrid>
        <w:gridCol w:w="4536"/>
      </w:tblGrid>
      <w:tr w:rsidR="00425BCB" w:rsidRPr="00425BCB" w14:paraId="4D36DBB3" w14:textId="77777777" w:rsidTr="00425BCB">
        <w:trPr>
          <w:trHeight w:val="48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1390F" w14:textId="77777777" w:rsidR="00425BCB" w:rsidRP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ลงชื่อ.....................................................ครูผู้ควบคุม</w:t>
            </w:r>
          </w:p>
        </w:tc>
      </w:tr>
      <w:tr w:rsidR="00425BCB" w:rsidRPr="00425BCB" w14:paraId="629B3167" w14:textId="77777777" w:rsidTr="00425BCB">
        <w:trPr>
          <w:trHeight w:val="48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74768" w14:textId="700001ED" w:rsidR="00425BCB" w:rsidRP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({</w:t>
            </w:r>
            <w:r>
              <w:rPr>
                <w:rFonts w:ascii="TH SarabunPSK" w:hAnsi="TH SarabunPSK" w:cs="TH SarabunPSK"/>
                <w:sz w:val="32"/>
                <w:szCs w:val="32"/>
              </w:rPr>
              <w:t>requesterName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425BCB" w:rsidRPr="00425BCB" w14:paraId="37C9162A" w14:textId="77777777" w:rsidTr="00425BCB">
        <w:trPr>
          <w:trHeight w:val="48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32756" w14:textId="262DFAEE" w:rsidR="00425BCB" w:rsidRP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ตำแหน่ง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{}</w:t>
            </w:r>
          </w:p>
        </w:tc>
      </w:tr>
    </w:tbl>
    <w:p w14:paraId="1C4747D8" w14:textId="3EA67751" w:rsidR="00425BCB" w:rsidRDefault="00425BCB" w:rsidP="00425BCB">
      <w:pPr>
        <w:jc w:val="right"/>
        <w:rPr>
          <w:rFonts w:ascii="TH SarabunPSK" w:hAnsi="TH SarabunPSK" w:cs="TH SarabunPSK"/>
          <w:color w:val="000000"/>
          <w:sz w:val="32"/>
          <w:szCs w:val="32"/>
        </w:rPr>
      </w:pPr>
    </w:p>
    <w:p w14:paraId="1886FF19" w14:textId="77777777" w:rsidR="00425BCB" w:rsidRPr="00425BCB" w:rsidRDefault="00425BCB" w:rsidP="00425BCB">
      <w:pPr>
        <w:rPr>
          <w:lang w:val="en-US"/>
        </w:rPr>
      </w:pPr>
    </w:p>
    <w:sectPr w:rsidR="00425BCB" w:rsidRPr="00425BCB" w:rsidSect="00E2589A">
      <w:pgSz w:w="11906" w:h="16838" w:code="9"/>
      <w:pgMar w:top="1440" w:right="849" w:bottom="891" w:left="1440" w:header="862" w:footer="57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CB"/>
    <w:rsid w:val="00425BCB"/>
    <w:rsid w:val="004E6E83"/>
    <w:rsid w:val="0059161E"/>
    <w:rsid w:val="00836586"/>
    <w:rsid w:val="008876E2"/>
    <w:rsid w:val="00963D54"/>
    <w:rsid w:val="00967D68"/>
    <w:rsid w:val="00C33A5E"/>
    <w:rsid w:val="00C550F0"/>
    <w:rsid w:val="00E2589A"/>
    <w:rsid w:val="00E3425B"/>
    <w:rsid w:val="00EA6168"/>
    <w:rsid w:val="00F4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B36DA"/>
  <w15:chartTrackingRefBased/>
  <w15:docId w15:val="{330D79EC-59A1-8443-AB45-76CDBAE2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BCB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B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61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C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C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C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C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C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C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4E6E83"/>
    <w:rPr>
      <w:rFonts w:asciiTheme="minorHAnsi" w:eastAsia="TH SarabunPSK" w:hAnsiTheme="minorHAnsi" w:cstheme="minorBidi"/>
      <w:bCs/>
      <w:color w:val="000000" w:themeColor="text1"/>
      <w:kern w:val="2"/>
      <w:sz w:val="32"/>
      <w:szCs w:val="30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25BC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CB"/>
    <w:rPr>
      <w:rFonts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CB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C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C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C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C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5B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5B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5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BCB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CB"/>
    <w:pPr>
      <w:ind w:left="720"/>
      <w:contextualSpacing/>
    </w:pPr>
    <w:rPr>
      <w:rFonts w:asciiTheme="minorHAnsi" w:eastAsiaTheme="minorEastAsia" w:hAnsiTheme="minorHAnsi" w:cstheme="minorBidi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keerati P</dc:creator>
  <cp:keywords/>
  <dc:description/>
  <cp:lastModifiedBy>keerati P</cp:lastModifiedBy>
  <cp:revision>2</cp:revision>
  <dcterms:created xsi:type="dcterms:W3CDTF">2026-03-16T07:04:00Z</dcterms:created>
  <dcterms:modified xsi:type="dcterms:W3CDTF">2026-03-16T07:50:00Z</dcterms:modified>
</cp:coreProperties>
</file>