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安装jenkins  rpm -ih </w:t>
      </w:r>
      <w:r>
        <w:rPr>
          <w:rFonts w:hint="default"/>
          <w:lang w:val="en-US" w:eastAsia="zh-CN"/>
        </w:rPr>
        <w:t>jenkins-2.107.2-1.1.noarch</w:t>
      </w:r>
      <w:r>
        <w:rPr>
          <w:rFonts w:hint="eastAsia"/>
          <w:lang w:val="en-US" w:eastAsia="zh-CN"/>
        </w:rPr>
        <w:t>.rpm</w:t>
      </w:r>
      <w:r>
        <w:rPr>
          <w:rFonts w:hint="default"/>
          <w:lang w:val="en-US" w:eastAsia="zh-CN"/>
        </w:rPr>
        <w:t>(rpm -e jenkins-2.107.2-1.1.noarch</w:t>
      </w:r>
      <w:r>
        <w:rPr>
          <w:rFonts w:hint="eastAsia"/>
          <w:lang w:val="en-US" w:eastAsia="zh-CN"/>
        </w:rPr>
        <w:t>卸载服务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rpm -qa|grep jenkins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修改配置文件/etc/sysconfig/jenkins中的JENKINS_HOME、JENKINS_USER=root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登录密码在/var/jenkins_home/secrets/initialAdminPassword 文件中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登录后安装推荐插件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安装maven插件Maven Integration plugin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系统管理-全局工具配置maven安装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045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安装maven,解压，配置环境变量 tar -zxvf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M2_HOME=/var/jenkins_home/maven/apache-maven-3.3.9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M2=$M2_HOME/bin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PATH=$M2:$PATH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安装jdk，解压，配置环境变量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tar -xvf  node-v8.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-linux-x64.tar.xz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NODE_HOME=/usr/local/node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PATH=$NODE_HOME/bin:$PATH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ascii="Courier New" w:hAnsi="Courier New" w:eastAsia="宋体" w:cs="Courier New"/>
          <w:b/>
          <w:i w:val="0"/>
          <w:caps w:val="0"/>
          <w:color w:val="002D7A"/>
          <w:spacing w:val="0"/>
          <w:sz w:val="21"/>
          <w:szCs w:val="21"/>
          <w:shd w:val="clear" w:fill="F8F8FF"/>
        </w:rPr>
        <w:t>yum</w:t>
      </w:r>
      <w:r>
        <w:rPr>
          <w:rFonts w:hint="default" w:ascii="Courier New" w:hAnsi="Courier New" w:eastAsia="宋体" w:cs="Courier New"/>
          <w:b/>
          <w:i w:val="0"/>
          <w:caps w:val="0"/>
          <w:color w:val="006FE0"/>
          <w:spacing w:val="0"/>
          <w:sz w:val="21"/>
          <w:szCs w:val="21"/>
          <w:shd w:val="clear" w:fill="F8F8FF"/>
        </w:rPr>
        <w:t xml:space="preserve"> -</w:t>
      </w: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sz w:val="21"/>
          <w:szCs w:val="21"/>
          <w:shd w:val="clear" w:fill="F8F8FF"/>
        </w:rPr>
        <w:t>y</w:t>
      </w:r>
      <w:r>
        <w:rPr>
          <w:rFonts w:hint="default" w:ascii="Courier New" w:hAnsi="Courier New" w:eastAsia="宋体" w:cs="Courier New"/>
          <w:b/>
          <w:i w:val="0"/>
          <w:caps w:val="0"/>
          <w:color w:val="006FE0"/>
          <w:spacing w:val="0"/>
          <w:sz w:val="21"/>
          <w:szCs w:val="21"/>
          <w:shd w:val="clear" w:fill="F8F8FF"/>
        </w:rPr>
        <w:t xml:space="preserve"> </w:t>
      </w:r>
      <w:r>
        <w:rPr>
          <w:rFonts w:hint="default" w:ascii="Courier New" w:hAnsi="Courier New" w:eastAsia="宋体" w:cs="Courier New"/>
          <w:b/>
          <w:i w:val="0"/>
          <w:caps w:val="0"/>
          <w:color w:val="008080"/>
          <w:spacing w:val="0"/>
          <w:sz w:val="21"/>
          <w:szCs w:val="21"/>
          <w:shd w:val="clear" w:fill="F8F8FF"/>
        </w:rPr>
        <w:t>install</w:t>
      </w:r>
      <w:r>
        <w:rPr>
          <w:rFonts w:hint="eastAsia" w:ascii="Courier New" w:hAnsi="Courier New" w:eastAsia="宋体" w:cs="Courier New"/>
          <w:b/>
          <w:i w:val="0"/>
          <w:caps w:val="0"/>
          <w:color w:val="008080"/>
          <w:spacing w:val="0"/>
          <w:sz w:val="21"/>
          <w:szCs w:val="21"/>
          <w:shd w:val="clear" w:fill="F8F8FF"/>
          <w:lang w:val="en-US" w:eastAsia="zh-CN"/>
        </w:rPr>
        <w:t xml:space="preserve"> 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新增java路径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 /etc/init.d/jenkins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/usr/java/jdk1.7.0_79/bin/java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jdk目录下的java可执行程序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systemctl restart jenkins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systemctl </w:t>
      </w:r>
      <w:bookmarkStart w:id="0" w:name="_GoBack"/>
      <w:bookmarkEnd w:id="0"/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start jenkins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 // 生成 ssh key, 复制 xxx.pub 公钥到 git 服务器上即可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52115" cy="4685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6578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8695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新建项目的时候可以选择maven项目或者自由风格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https://blog.csdn.net/xlgen157387/article/details/50353317   Jenkins+git+maven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https://blog.csdn.net/GW569453350game/article/details/51911179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https://www.cnblogs.com/reblue520/p/7130914.html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https://www.cnblogs.com/ityouknow/archive/2017/11/26/7899349.html 发布springboot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https://blog.csdn.net/tianxiao547/article/details/77862373 linux安装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https://blog.csdn.net/dandanzmc/article/details/51935311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http://m.02405.com/wap.php?action=article&amp;id=1168  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7A6"/>
    <w:multiLevelType w:val="singleLevel"/>
    <w:tmpl w:val="6D2277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0E39"/>
    <w:rsid w:val="08F1385E"/>
    <w:rsid w:val="096D55EE"/>
    <w:rsid w:val="09FD5550"/>
    <w:rsid w:val="0D7845FF"/>
    <w:rsid w:val="10A4767C"/>
    <w:rsid w:val="183D64F3"/>
    <w:rsid w:val="18794393"/>
    <w:rsid w:val="1C1266B2"/>
    <w:rsid w:val="1F187DFC"/>
    <w:rsid w:val="22FB2315"/>
    <w:rsid w:val="3CF63088"/>
    <w:rsid w:val="41685DE8"/>
    <w:rsid w:val="42B20197"/>
    <w:rsid w:val="48BD6E3B"/>
    <w:rsid w:val="49AB63DA"/>
    <w:rsid w:val="4ECE53E4"/>
    <w:rsid w:val="50AD0C01"/>
    <w:rsid w:val="534C581F"/>
    <w:rsid w:val="571F1A0A"/>
    <w:rsid w:val="5EA2213E"/>
    <w:rsid w:val="68FE6F6F"/>
    <w:rsid w:val="6BE405C4"/>
    <w:rsid w:val="6D3C1F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2018-07-31T05:53:35Z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