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8D5" w:rsidRPr="00DB18D5" w:rsidRDefault="00DB18D5" w:rsidP="00DB18D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DB18D5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MySQL+Mybatis</w:t>
      </w:r>
      <w:proofErr w:type="spellEnd"/>
      <w:r w:rsidRPr="00DB18D5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批量插入时对已存在的记录进行更新</w:t>
      </w:r>
    </w:p>
    <w:p w:rsidR="00DB18D5" w:rsidRPr="00DB18D5" w:rsidRDefault="00DB18D5" w:rsidP="00DB18D5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DB18D5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2017年11月20日 14:52:07</w:t>
      </w:r>
      <w:r w:rsidRPr="00DB18D5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proofErr w:type="spellStart"/>
      <w:r w:rsidRPr="00DB18D5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begin"/>
      </w:r>
      <w:r w:rsidRPr="00DB18D5">
        <w:rPr>
          <w:rFonts w:ascii="宋体" w:eastAsia="宋体" w:hAnsi="宋体" w:cs="宋体"/>
          <w:color w:val="858585"/>
          <w:kern w:val="0"/>
          <w:sz w:val="24"/>
          <w:szCs w:val="24"/>
        </w:rPr>
        <w:instrText xml:space="preserve"> HYPERLINK "https://me.csdn.net/zzz3112362088" \t "_blank" </w:instrText>
      </w:r>
      <w:r w:rsidRPr="00DB18D5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separate"/>
      </w:r>
      <w:r w:rsidRPr="00DB18D5">
        <w:rPr>
          <w:rFonts w:ascii="微软雅黑" w:eastAsia="微软雅黑" w:hAnsi="微软雅黑" w:cs="宋体" w:hint="eastAsia"/>
          <w:color w:val="78A5F1"/>
          <w:kern w:val="0"/>
          <w:sz w:val="24"/>
          <w:szCs w:val="24"/>
        </w:rPr>
        <w:t>hack_tianyu</w:t>
      </w:r>
      <w:proofErr w:type="spellEnd"/>
      <w:r w:rsidRPr="00DB18D5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end"/>
      </w:r>
      <w:r w:rsidRPr="00DB18D5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DB18D5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阅读数：1671</w:t>
      </w:r>
    </w:p>
    <w:p w:rsidR="00DB18D5" w:rsidRPr="00DB18D5" w:rsidRDefault="00DB18D5" w:rsidP="00DB18D5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DB18D5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DB18D5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DB18D5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https://blog.csdn.net/zzz3112362088/article/details/78582154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&lt;</w:t>
      </w:r>
      <w:r w:rsidRPr="00DB18D5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insert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DB18D5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id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DB18D5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DB18D5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addActiveTerminalStatics</w:t>
      </w:r>
      <w:proofErr w:type="spellEnd"/>
      <w:r w:rsidRPr="00DB18D5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DB18D5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parameterType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DB18D5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"List"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insert into </w:t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tms_report_active_terminal_statistics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active_terminal_count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statistics_time_of_hour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manufacturer,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model_name</w:t>
      </w:r>
      <w:proofErr w:type="spellEnd"/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)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values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&lt;</w:t>
      </w:r>
      <w:proofErr w:type="spellStart"/>
      <w:r w:rsidRPr="00DB18D5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foreach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DB18D5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collection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DB18D5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"list"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DB18D5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item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DB18D5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"item"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DB18D5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separator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DB18D5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","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&gt;  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 (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#{</w:t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item.active_terminal_count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},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#{</w:t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item.time_of_hour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},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#{</w:t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item.manufacturer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},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#{</w:t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item.model_name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)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&lt;/</w:t>
      </w:r>
      <w:proofErr w:type="spellStart"/>
      <w:r w:rsidRPr="00DB18D5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foreach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ON DUPLICATE KEY UPDATE 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active_terminal_count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= VALUES(</w:t>
      </w:r>
      <w:proofErr w:type="spellStart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active_terminal_count</w:t>
      </w:r>
      <w:proofErr w:type="spellEnd"/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DB18D5" w:rsidRPr="00DB18D5" w:rsidRDefault="00DB18D5" w:rsidP="00DB18D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&lt;/</w:t>
      </w:r>
      <w:r w:rsidRPr="00DB18D5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insert</w:t>
      </w:r>
      <w:r w:rsidRPr="00DB18D5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DB18D5" w:rsidRPr="00DB18D5" w:rsidRDefault="00DB18D5" w:rsidP="00DB18D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B18D5">
        <w:rPr>
          <w:rFonts w:ascii="Arial" w:eastAsia="宋体" w:hAnsi="Arial" w:cs="Arial"/>
          <w:color w:val="333333"/>
          <w:kern w:val="0"/>
          <w:szCs w:val="21"/>
        </w:rPr>
        <w:br/>
      </w:r>
      <w:r w:rsidRPr="00DB18D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DB18D5" w:rsidRPr="00DB18D5" w:rsidRDefault="00DB18D5" w:rsidP="00DB18D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B18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1）以上xml写的</w:t>
      </w:r>
      <w:proofErr w:type="spellStart"/>
      <w:r w:rsidRPr="00DB18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sql</w:t>
      </w:r>
      <w:proofErr w:type="spellEnd"/>
      <w:r w:rsidRPr="00DB18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语句实现了批量插入功能，如果数据库中已经存在要插入记录，则进行更新操作，其表中定义的</w:t>
      </w:r>
      <w:proofErr w:type="gramStart"/>
      <w:r w:rsidRPr="00DB18D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自增主键</w:t>
      </w:r>
      <w:proofErr w:type="gramEnd"/>
      <w:r w:rsidRPr="00DB18D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id并不会变化</w:t>
      </w:r>
      <w:r w:rsidRPr="00DB18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DB18D5" w:rsidRPr="00DB18D5" w:rsidRDefault="00DB18D5" w:rsidP="00DB18D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B18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2）批量插入对已存在的记录更新的另一种方法：</w:t>
      </w:r>
    </w:p>
    <w:p w:rsidR="00DB18D5" w:rsidRPr="00DB18D5" w:rsidRDefault="00DB18D5" w:rsidP="00DB18D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B18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replace into 虽然可以更新已存在的记录，但是表中定义的</w:t>
      </w:r>
      <w:proofErr w:type="gramStart"/>
      <w:r w:rsidRPr="00DB18D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自增主键</w:t>
      </w:r>
      <w:proofErr w:type="gramEnd"/>
      <w:r w:rsidRPr="00DB18D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id会变化</w:t>
      </w:r>
      <w:r w:rsidRPr="00DB18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DB18D5" w:rsidRPr="00DB18D5" w:rsidRDefault="00DB18D5" w:rsidP="00DB18D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E06DCD" w:rsidRDefault="00E06DCD">
      <w:pPr>
        <w:rPr>
          <w:rFonts w:hint="eastAsia"/>
        </w:rPr>
      </w:pPr>
    </w:p>
    <w:p w:rsidR="00AB0A16" w:rsidRDefault="00A752E9">
      <w:pPr>
        <w:rPr>
          <w:rFonts w:hint="eastAsia"/>
        </w:rPr>
      </w:pPr>
      <w:r>
        <w:rPr>
          <w:rFonts w:hint="eastAsia"/>
        </w:rPr>
        <w:lastRenderedPageBreak/>
        <w:t>另一个论坛：</w:t>
      </w:r>
      <w:bookmarkStart w:id="0" w:name="_GoBack"/>
      <w:bookmarkEnd w:id="0"/>
    </w:p>
    <w:p w:rsidR="00AB0A16" w:rsidRDefault="00AB0A16" w:rsidP="00AB0A16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"https://www.cnblogs.com/zjdxr-up/p/8319982.html"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a3"/>
          <w:rFonts w:ascii="Verdana" w:hAnsi="Verdana"/>
          <w:color w:val="444444"/>
          <w:sz w:val="23"/>
          <w:szCs w:val="23"/>
        </w:rPr>
        <w:t>ON DUPLICATE KEY UPDATE</w:t>
      </w:r>
      <w:r>
        <w:rPr>
          <w:rStyle w:val="a3"/>
          <w:rFonts w:ascii="Verdana" w:hAnsi="Verdana"/>
          <w:color w:val="444444"/>
          <w:sz w:val="23"/>
          <w:szCs w:val="23"/>
        </w:rPr>
        <w:t>单个增加更新及批量增加更新的</w:t>
      </w:r>
      <w:r>
        <w:rPr>
          <w:rStyle w:val="a3"/>
          <w:rFonts w:ascii="Verdana" w:hAnsi="Verdana"/>
          <w:color w:val="444444"/>
          <w:sz w:val="23"/>
          <w:szCs w:val="23"/>
        </w:rPr>
        <w:t>sql</w:t>
      </w:r>
      <w:r>
        <w:rPr>
          <w:rFonts w:ascii="Verdana" w:hAnsi="Verdana"/>
          <w:color w:val="000000"/>
          <w:sz w:val="23"/>
          <w:szCs w:val="23"/>
        </w:rPr>
        <w:fldChar w:fldCharType="end"/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在实际应用中，经常碰到导入数据的功能，当导入的数据不存在时则进行添加，有修改时则进行更新，</w:t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在刚碰到的时候，第一反应是将其实现分为两块，分别是判断增加，判断更新，后来发现在</w:t>
      </w:r>
      <w:proofErr w:type="spellStart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proofErr w:type="spellEnd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中有</w:t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ON DUPLICATE KEY UPDATE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一步就可以完成，感觉实在是太方便了，</w:t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 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该语句是基于唯一索引或主键使用，比如一个字段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被加上了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unique index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，并且表中已经存在了一条记录值为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下面两个语句会有相同的效果：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INSERT INTO table (</w:t>
      </w:r>
      <w:proofErr w:type="spell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,b,c</w:t>
      </w:r>
      <w:proofErr w:type="spellEnd"/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) VALUES (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ON DUPLICATE KEY UPDATE c=c+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UPDATE table SET c=c+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a=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 ON DUPLICATE KEY UPDATE</w:t>
      </w: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后面可以放多个字段，用英文逗号分割。</w:t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再现一个例子：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 INTO table (</w:t>
      </w:r>
      <w:proofErr w:type="spell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,b,c</w:t>
      </w:r>
      <w:proofErr w:type="spellEnd"/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) VALUES (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),(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B0A16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DUPLICATE KEY UPDATE c=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a)+VALUES(b);  </w:t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表中将更改（增加或修改）两条记录。</w:t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mybatis</w:t>
      </w:r>
      <w:proofErr w:type="spellEnd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中进行单个增加或修改</w:t>
      </w:r>
      <w:proofErr w:type="spellStart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的写法为：</w:t>
      </w:r>
    </w:p>
    <w:p w:rsidR="00AB0A16" w:rsidRPr="00AB0A16" w:rsidRDefault="00AB0A16" w:rsidP="00AB0A1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&lt;insert id=</w:t>
      </w:r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insertOrUpdateCameraInfoByOne</w:t>
      </w:r>
      <w:proofErr w:type="spellEnd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paramerType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com.pojo.AreaInfo</w:t>
      </w:r>
      <w:proofErr w:type="spellEnd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 into </w:t>
      </w:r>
      <w:proofErr w:type="spell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camera_info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( cameraId,zone1Id,zone1Name,zone2Id,zone2Name,zone3Id,zone3Name,zone4Id,zone4Name）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#{</w:t>
      </w:r>
      <w:proofErr w:type="spellStart"/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cameraId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},#{zone1Id},#{zone1Name}, #{zone2Id},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#{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zone2Name}, #{zone3Id}, #{zone3Name},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#{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zone4Id}, #{zone4Name},)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DUPLICATE KEY UPDATE 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cameraId</w:t>
      </w:r>
      <w:proofErr w:type="spellEnd"/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VALUES(</w:t>
      </w:r>
      <w:proofErr w:type="spell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cameraId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zone1Id =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zone1Id),zone1Name = VALUES(zone1Name),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zone2Id =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zone2Id),zone2Name = VALUES(zone2Name),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zone3Id =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zone3Id),zone3Name = VALUES(zone3Name),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zone4Id =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zone4Id),zone4Name = VALUES(zone4Name)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&lt;/insert&gt;</w:t>
      </w:r>
    </w:p>
    <w:p w:rsidR="00AB0A16" w:rsidRPr="00AB0A16" w:rsidRDefault="00AB0A16" w:rsidP="00AB0A1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16" w:rsidRPr="00AB0A16" w:rsidRDefault="00AB0A16" w:rsidP="00AB0A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mybatis</w:t>
      </w:r>
      <w:proofErr w:type="spellEnd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中进行批量增加或修改的</w:t>
      </w:r>
      <w:proofErr w:type="spellStart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B0A16">
        <w:rPr>
          <w:rFonts w:ascii="Verdana" w:eastAsia="宋体" w:hAnsi="Verdana" w:cs="宋体"/>
          <w:color w:val="000000"/>
          <w:kern w:val="0"/>
          <w:sz w:val="18"/>
          <w:szCs w:val="18"/>
        </w:rPr>
        <w:t>为：</w:t>
      </w:r>
    </w:p>
    <w:p w:rsidR="00AB0A16" w:rsidRPr="00AB0A16" w:rsidRDefault="00AB0A16" w:rsidP="00AB0A1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&lt;insert id=</w:t>
      </w:r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insertOrUpdateCameraInfoByBatch</w:t>
      </w:r>
      <w:proofErr w:type="spellEnd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parameterType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java.util.List</w:t>
      </w:r>
      <w:proofErr w:type="spellEnd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into </w:t>
      </w:r>
      <w:proofErr w:type="spell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camera_info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zone1Id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,zone1Name,zone2Id,zone2Name,zone3Id,zone3Name,zone4Id,zone4Name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cameraId</w:t>
      </w:r>
      <w:proofErr w:type="spellEnd"/>
      <w:proofErr w:type="gramEnd"/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)VALUES</w:t>
      </w:r>
      <w:proofErr w:type="gramEnd"/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&lt;</w:t>
      </w:r>
      <w:proofErr w:type="spellStart"/>
      <w:r w:rsidRPr="00AB0A16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collection =</w:t>
      </w:r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"list"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item=</w:t>
      </w:r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cameraInfo</w:t>
      </w:r>
      <w:proofErr w:type="spellEnd"/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index= </w:t>
      </w:r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"index"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separator =</w:t>
      </w:r>
      <w:r w:rsidRPr="00AB0A16">
        <w:rPr>
          <w:rFonts w:ascii="宋体" w:eastAsia="宋体" w:hAnsi="宋体" w:cs="宋体"/>
          <w:color w:val="800000"/>
          <w:kern w:val="0"/>
          <w:sz w:val="24"/>
          <w:szCs w:val="24"/>
        </w:rPr>
        <w:t>","</w:t>
      </w: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(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#{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cameraInfo.zone1Id}, #{cameraInfo.zone1Name}, #{cameraInfo.zone2Id},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#{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cameraInfo.zone2Name}, #{cameraInfo.zone3Id}, #{cameraInfo.zone3Name},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#{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cameraInfo.zone4Id}, #{cameraInfo.zone4Name}, 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#{</w:t>
      </w:r>
      <w:proofErr w:type="spellStart"/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cameraInfo.cameraId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}, 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)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&lt;/</w:t>
      </w:r>
      <w:proofErr w:type="spellStart"/>
      <w:r w:rsidRPr="00AB0A16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ON DUPLICATE KEY UPDATE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zone1Id =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zone1Id),zone1Name = VALUES(zone1Name),zone2Id = VALUES(zone2Id),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zone2Name =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zone2Name),zone3Id = VALUES(zone3Id),zone3Name = VALUES(zone3Name),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zone4Id = </w:t>
      </w:r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VALUES(</w:t>
      </w:r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zone4Id),zone4Name = VALUES(zone4Name),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cameraId</w:t>
      </w:r>
      <w:proofErr w:type="spellEnd"/>
      <w:proofErr w:type="gram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VALUES(</w:t>
      </w:r>
      <w:proofErr w:type="spellStart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cameraId</w:t>
      </w:r>
      <w:proofErr w:type="spellEnd"/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&lt;/insert&gt;</w:t>
      </w:r>
    </w:p>
    <w:p w:rsidR="00AB0A16" w:rsidRPr="00AB0A16" w:rsidRDefault="00AB0A16" w:rsidP="00AB0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B0A16" w:rsidRPr="00AB0A16" w:rsidRDefault="00AB0A16"/>
    <w:sectPr w:rsidR="00AB0A16" w:rsidRPr="00AB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576"/>
    <w:multiLevelType w:val="multilevel"/>
    <w:tmpl w:val="FA92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6C"/>
    <w:rsid w:val="00415B6C"/>
    <w:rsid w:val="00A752E9"/>
    <w:rsid w:val="00AB0A16"/>
    <w:rsid w:val="00DB18D5"/>
    <w:rsid w:val="00E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18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8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B18D5"/>
  </w:style>
  <w:style w:type="character" w:styleId="a3">
    <w:name w:val="Hyperlink"/>
    <w:basedOn w:val="a0"/>
    <w:uiPriority w:val="99"/>
    <w:semiHidden/>
    <w:unhideWhenUsed/>
    <w:rsid w:val="00DB18D5"/>
    <w:rPr>
      <w:color w:val="0000FF"/>
      <w:u w:val="single"/>
    </w:rPr>
  </w:style>
  <w:style w:type="character" w:customStyle="1" w:styleId="read-count">
    <w:name w:val="read-count"/>
    <w:basedOn w:val="a0"/>
    <w:rsid w:val="00DB18D5"/>
  </w:style>
  <w:style w:type="paragraph" w:styleId="a4">
    <w:name w:val="Normal (Web)"/>
    <w:basedOn w:val="a"/>
    <w:uiPriority w:val="99"/>
    <w:semiHidden/>
    <w:unhideWhenUsed/>
    <w:rsid w:val="00DB1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B1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18D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B18D5"/>
  </w:style>
  <w:style w:type="character" w:customStyle="1" w:styleId="hljs-name">
    <w:name w:val="hljs-name"/>
    <w:basedOn w:val="a0"/>
    <w:rsid w:val="00DB18D5"/>
  </w:style>
  <w:style w:type="character" w:customStyle="1" w:styleId="hljs-attr">
    <w:name w:val="hljs-attr"/>
    <w:basedOn w:val="a0"/>
    <w:rsid w:val="00DB18D5"/>
  </w:style>
  <w:style w:type="character" w:customStyle="1" w:styleId="hljs-string">
    <w:name w:val="hljs-string"/>
    <w:basedOn w:val="a0"/>
    <w:rsid w:val="00DB18D5"/>
  </w:style>
  <w:style w:type="character" w:customStyle="1" w:styleId="cnblogscodecopy">
    <w:name w:val="cnblogs_code_copy"/>
    <w:basedOn w:val="a0"/>
    <w:rsid w:val="00AB0A16"/>
  </w:style>
  <w:style w:type="paragraph" w:styleId="a5">
    <w:name w:val="Balloon Text"/>
    <w:basedOn w:val="a"/>
    <w:link w:val="Char"/>
    <w:uiPriority w:val="99"/>
    <w:semiHidden/>
    <w:unhideWhenUsed/>
    <w:rsid w:val="00AB0A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0A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18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8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B18D5"/>
  </w:style>
  <w:style w:type="character" w:styleId="a3">
    <w:name w:val="Hyperlink"/>
    <w:basedOn w:val="a0"/>
    <w:uiPriority w:val="99"/>
    <w:semiHidden/>
    <w:unhideWhenUsed/>
    <w:rsid w:val="00DB18D5"/>
    <w:rPr>
      <w:color w:val="0000FF"/>
      <w:u w:val="single"/>
    </w:rPr>
  </w:style>
  <w:style w:type="character" w:customStyle="1" w:styleId="read-count">
    <w:name w:val="read-count"/>
    <w:basedOn w:val="a0"/>
    <w:rsid w:val="00DB18D5"/>
  </w:style>
  <w:style w:type="paragraph" w:styleId="a4">
    <w:name w:val="Normal (Web)"/>
    <w:basedOn w:val="a"/>
    <w:uiPriority w:val="99"/>
    <w:semiHidden/>
    <w:unhideWhenUsed/>
    <w:rsid w:val="00DB1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B1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18D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B18D5"/>
  </w:style>
  <w:style w:type="character" w:customStyle="1" w:styleId="hljs-name">
    <w:name w:val="hljs-name"/>
    <w:basedOn w:val="a0"/>
    <w:rsid w:val="00DB18D5"/>
  </w:style>
  <w:style w:type="character" w:customStyle="1" w:styleId="hljs-attr">
    <w:name w:val="hljs-attr"/>
    <w:basedOn w:val="a0"/>
    <w:rsid w:val="00DB18D5"/>
  </w:style>
  <w:style w:type="character" w:customStyle="1" w:styleId="hljs-string">
    <w:name w:val="hljs-string"/>
    <w:basedOn w:val="a0"/>
    <w:rsid w:val="00DB18D5"/>
  </w:style>
  <w:style w:type="character" w:customStyle="1" w:styleId="cnblogscodecopy">
    <w:name w:val="cnblogs_code_copy"/>
    <w:basedOn w:val="a0"/>
    <w:rsid w:val="00AB0A16"/>
  </w:style>
  <w:style w:type="paragraph" w:styleId="a5">
    <w:name w:val="Balloon Text"/>
    <w:basedOn w:val="a"/>
    <w:link w:val="Char"/>
    <w:uiPriority w:val="99"/>
    <w:semiHidden/>
    <w:unhideWhenUsed/>
    <w:rsid w:val="00AB0A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0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60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93976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1047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6014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82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31405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82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0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0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5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0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76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0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739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8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7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3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3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4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81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355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26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0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6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84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36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447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2019-03-11T11:10:00Z</dcterms:created>
  <dcterms:modified xsi:type="dcterms:W3CDTF">2019-03-11T11:13:00Z</dcterms:modified>
</cp:coreProperties>
</file>