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9"/>
      </w:tblGrid>
      <w:tr w:rsidR="000B0F38" w14:paraId="2263EF0D" w14:textId="77777777" w:rsidTr="000B0F38">
        <w:trPr>
          <w:trHeight w:val="803"/>
        </w:trPr>
        <w:tc>
          <w:tcPr>
            <w:tcW w:w="95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E0E5FA"/>
            <w:vAlign w:val="center"/>
          </w:tcPr>
          <w:p w14:paraId="6F5B7351" w14:textId="77777777" w:rsidR="000B0F38" w:rsidRPr="000B0F38" w:rsidRDefault="000B0F38">
            <w:pPr>
              <w:pStyle w:val="FFFFB9FFFFD9FFFFC5FFFFC1FFFFB1FFFFDB"/>
              <w:wordWrap/>
              <w:ind w:left="265" w:hanging="265"/>
              <w:jc w:val="center"/>
              <w:rPr>
                <w:rFonts w:ascii="NanumGothic" w:eastAsia="NanumGothic" w:hAnsi="NanumGothic" w:cs="HY헤드라인M"/>
                <w:b/>
                <w:bCs/>
                <w:sz w:val="34"/>
                <w:szCs w:val="34"/>
              </w:rPr>
            </w:pP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2025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년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새싹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해커톤</w:t>
            </w:r>
            <w:proofErr w:type="spellEnd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(</w:t>
            </w:r>
            <w:proofErr w:type="spellStart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SeSAC</w:t>
            </w:r>
            <w:proofErr w:type="spellEnd"/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Hackathon) AI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서비스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기획서</w:t>
            </w:r>
          </w:p>
        </w:tc>
      </w:tr>
    </w:tbl>
    <w:p w14:paraId="2093E856" w14:textId="77777777" w:rsidR="000B0F38" w:rsidRDefault="000B0F38"/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10"/>
        <w:gridCol w:w="6656"/>
      </w:tblGrid>
      <w:tr w:rsidR="000B0F38" w:rsidRPr="000B0F38" w14:paraId="5E509EA9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40AC3946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proofErr w:type="spellStart"/>
            <w:r w:rsidRPr="000B0F38">
              <w:rPr>
                <w:rFonts w:ascii="NanumGothic" w:eastAsia="NanumGothic" w:hAnsi="NanumGothic" w:hint="eastAsia"/>
              </w:rPr>
              <w:t>팀명</w:t>
            </w:r>
            <w:proofErr w:type="spellEnd"/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r>
              <w:t>Seoul Travel Agent</w:t>
            </w:r>
          </w:p>
        </w:tc>
      </w:tr>
      <w:tr w:rsidR="000B0F38" w:rsidRPr="000B0F38" w14:paraId="7473A05F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55E390E9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r w:rsidRPr="000B0F38">
              <w:rPr>
                <w:rFonts w:ascii="NanumGothic" w:eastAsia="NanumGothic" w:hAnsi="NanumGothic" w:hint="eastAsia"/>
              </w:rPr>
              <w:t>팀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구성원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성명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r>
              <w:t>팀장: [팀장명], 팀원: [팀원명]</w:t>
            </w:r>
          </w:p>
        </w:tc>
      </w:tr>
    </w:tbl>
    <w:p w14:paraId="5D903173" w14:textId="77777777" w:rsidR="000B0F38" w:rsidRDefault="000B0F38"/>
    <w:p w14:paraId="5DB57029" w14:textId="4A95D7DF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 xml:space="preserve">1. </w:t>
      </w:r>
      <w:r w:rsidRPr="000B0F38">
        <w:rPr>
          <w:rFonts w:ascii="NanumGothic" w:eastAsia="NanumGothic" w:hAnsi="NanumGothic"/>
          <w:b/>
          <w:bCs/>
          <w:sz w:val="28"/>
          <w:szCs w:val="32"/>
        </w:rPr>
        <w:t xml:space="preserve">AI </w:t>
      </w: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서비스 명칭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826BD0" w14:textId="77777777">
        <w:trPr>
          <w:trHeight w:val="413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>
              <w:t>ㅇ 제안한 AI 서비스의 명칭</w:t>
              <w:br/>
              <w:br/>
              <w:t>Seoul Travel Agent (서울 여행 AI 도우미)</w:t>
              <w:br/>
              <w:t>- 영문명: Seoul Travel Agent - AI-Powered Travel Planning Assistant</w:t>
              <w:br/>
              <w:t>- 한글명: 서울 여행 AI 도우미</w:t>
              <w:br/>
              <w:t>- 부제: 사전 계획부터 실시간 가이드까지, 당신의 완벽한 서울 여행 파트너</w:t>
            </w:r>
          </w:p>
        </w:tc>
      </w:tr>
    </w:tbl>
    <w:p w14:paraId="7B91F293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70444D93" w14:textId="4B8DB8F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2. 활용 인공지능 학습용 데이터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16"/>
        <w:gridCol w:w="3629"/>
        <w:gridCol w:w="2031"/>
        <w:gridCol w:w="2290"/>
      </w:tblGrid>
      <w:tr w:rsidR="000B0F38" w14:paraId="3F20A73E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A6C3D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7200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데이터명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708C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분야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918ED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출처</w:t>
            </w:r>
          </w:p>
        </w:tc>
      </w:tr>
      <w:tr w:rsidR="000B0F38" w14:paraId="36CAC2A7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1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전국 관광지 정보 표준 데이터</w:t>
              <w:br/>
              <w:t>Naver 지역 검색 API</w:t>
              <w:br/>
              <w:t>서울 실시간 Open API (향후 활용 예정)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관광/여행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r>
              <w:t>한국관광공사 TourAPI 4.0</w:t>
              <w:br/>
              <w:t>Naver Cloud Platform</w:t>
              <w:br/>
              <w:t>서울열린데이터광장</w:t>
            </w:r>
          </w:p>
        </w:tc>
      </w:tr>
      <w:tr w:rsidR="000B0F38" w14:paraId="14C4FEF6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2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GPT-5-nano</w:t>
              <w:br/>
              <w:t>Sentence Transformers (임베딩 모델)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t>AI 모델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r>
              <w:t>OpenAI</w:t>
              <w:br/>
              <w:t>Hugging Face</w:t>
            </w:r>
          </w:p>
        </w:tc>
      </w:tr>
    </w:tbl>
    <w:p w14:paraId="36424A6C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1C204B40" w14:textId="4086136E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3. 핵심내용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14C8DBA9" w14:textId="77777777">
        <w:trPr>
          <w:trHeight w:val="599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>
              <w:t>ㅇ 서비스 아이디어의 핵심 내용</w:t>
              <w:br/>
              <w:br/>
              <w:t>Seoul Travel Agent는 **두 가지 전문 AI 에이전트**로 구성된 서울 여행 종합 플래너입니다.</w:t>
              <w:br/>
              <w:br/>
              <w:t>【1. 여행 계획 사전 수립 + 수정 (Planner Agent)】</w:t>
              <w:br/>
              <w:br/>
              <w:t>▶ 사전 계획 수립 프로세스</w:t>
              <w:br/>
              <w:t xml:space="preserve">  • 사용자 입력 수집: "3일간 서울 여행, 예산 50만원, 역사 문화 관심"</w:t>
              <w:br/>
              <w:t xml:space="preserve">  • 선호도 분석: AI가 여행 기간, 예산, 관심사, 동행인 정보 파악</w:t>
              <w:br/>
              <w:t xml:space="preserve">  • 관광지 검색: Vector DB에서 유사 관광지 자동 검색 (RAG 기술 활용)</w:t>
              <w:br/>
              <w:t xml:space="preserve">  • 맞춤형 일정 생성: 시간대별 관광지, 이동 경로, 식당 추천 포함</w:t>
              <w:br/>
              <w:br/>
              <w:t>▶ 계획 수정 기능</w:t>
              <w:br/>
              <w:t xml:space="preserve">  • 실시간 피드백 반영: "2일차 점심을 한식으로 바꿔줘"</w:t>
              <w:br/>
              <w:t xml:space="preserve">  • 부분 수정 지원: 전체 일정 유지하면서 특정 부분만 변경</w:t>
              <w:br/>
              <w:t xml:space="preserve">  • 예산 재조정: 수정 후에도 예산 제약 자동 유지</w:t>
              <w:br/>
              <w:t xml:space="preserve">  • 반복 수정 가능: 만족할 때까지 무제한 수정</w:t>
              <w:br/>
              <w:br/>
              <w:t>▶ 기술적 차별점</w:t>
              <w:br/>
              <w:t xml:space="preserve">  • Multi-Agent 시스템: LangGraph 기반 워크플로우 자동화</w:t>
              <w:br/>
              <w:t xml:space="preserve">  • RAG (검색 증강 생성): AI 환각 방지, 실제 데이터 기반 추천</w:t>
              <w:br/>
              <w:t xml:space="preserve">  • 실시간 정보 통합: Naver Places API로 영업시간, 휴무일 확인</w:t>
              <w:br/>
              <w:br/>
              <w:br/>
              <w:t>【2. 실제 여행 도중 상황 대응 가이드 (Reviewer Agent)】</w:t>
              <w:br/>
              <w:br/>
              <w:t>▶ 여행 중 발생 가능한 상황별 대응</w:t>
              <w:br/>
              <w:br/>
              <w:t>1️⃣ 날씨 변화 대응</w:t>
              <w:br/>
              <w:t xml:space="preserve">  • 상황: "비가 와서 야외 활동이 어려워요"</w:t>
              <w:br/>
              <w:t xml:space="preserve">  • AI 대응: 실내 활동 중심으로 자동 재구성 (박물관, 카페, 쇼핑몰)</w:t>
              <w:br/>
              <w:t xml:space="preserve">  • 기술: 날씨 API 연동 + 실내 장소 우선 검색</w:t>
              <w:br/>
              <w:br/>
              <w:t>2️⃣ 체력 관리 및 일정 조정</w:t>
              <w:br/>
              <w:t xml:space="preserve">  • 상황: "너무 피곤해서 오후 일정을 줄이고 싶어요"</w:t>
              <w:br/>
              <w:t xml:space="preserve">  • AI 대응: 이동 거리 최소화, 휴식 시간 추가, 필수 코스만 유지</w:t>
              <w:br/>
              <w:t xml:space="preserve">  • 기술: 피로도 분석 알고리즘 + 최적 경로 재계산</w:t>
              <w:br/>
              <w:br/>
              <w:t>3️⃣ 돌발 이벤트 발생</w:t>
              <w:br/>
              <w:t xml:space="preserve">  • 상황: "친구가 갑자기 합류했어요", "공연 티켓을 구했어요"</w:t>
              <w:br/>
              <w:t xml:space="preserve">  • AI 대응: 인원수 변경 반영, 일정에 공연 시간 삽입</w:t>
              <w:br/>
              <w:t xml:space="preserve">  • 기술: 동적 일정 재조정 + 시간 충돌 방지 알고리즘</w:t>
              <w:br/>
              <w:br/>
              <w:t>4️⃣ 장소 휴무/혼잡도 대응</w:t>
              <w:br/>
              <w:t xml:space="preserve">  • 상황: "목표했던 레스토랑이 휴무예요"</w:t>
              <w:br/>
              <w:t xml:space="preserve">  • AI 대응: 인근 대안 장소 즉시 추천 (유사 카테고리, 예산 고려)</w:t>
              <w:br/>
              <w:t xml:space="preserve">  • 기술: Naver API 실시간 조회 + Vector DB 유사도 검색</w:t>
              <w:br/>
              <w:br/>
              <w:t>5️⃣ 예산 초과 방지</w:t>
              <w:br/>
              <w:t xml:space="preserve">  • 상황: "예산이 부족해요"</w:t>
              <w:br/>
              <w:t xml:space="preserve">  • AI 대응: 무료/저렴한 대안 제시, 남은 일정 예산 재분배</w:t>
              <w:br/>
              <w:t xml:space="preserve">  • 기술: 실시간 예산 추적 + 최적화 알고리즘</w:t>
              <w:br/>
              <w:br/>
              <w:t>▶ Reviewer Agent 워크플로우</w:t>
              <w:br/>
              <w:t xml:space="preserve">  1. 피드백 분석: 사용자 의도 파악 (approve/reject/modify)</w:t>
              <w:br/>
              <w:t xml:space="preserve">  2. 수정 범위 결정: "2일차 저녁만", "전체 일정" 등 자동 판단</w:t>
              <w:br/>
              <w:t xml:space="preserve">  3. 맥락 유지 재계획: 기존 일정 흐름 보존하며 변경</w:t>
              <w:br/>
              <w:t xml:space="preserve">  4. 검증 및 제시: 시간 중복, 이동 거리 재확인 후 제안</w:t>
              <w:br/>
              <w:br/>
              <w:t>▶ 실시간 가이드 핵심 기능</w:t>
              <w:br/>
              <w:t xml:space="preserve">  • 다중 반복 수정: 여행 내내 무제한 수정 가능</w:t>
              <w:br/>
              <w:t xml:space="preserve">  • 맥락 보존: 이전 대화 기억 + 일정 연속성 유지</w:t>
              <w:br/>
              <w:t xml:space="preserve">  • 즉시 대응: 평균 응답 시간 5-10초 (스트리밍)</w:t>
              <w:br/>
              <w:t xml:space="preserve">  • 학습 개선: 사용자 선택 패턴 학습으로 추천 정확도 향상</w:t>
            </w:r>
          </w:p>
        </w:tc>
      </w:tr>
    </w:tbl>
    <w:p w14:paraId="263B8CE7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2016C928" w14:textId="4B2445D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4. 제안배경 및 목적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9D3D8C" w14:textId="77777777">
        <w:trPr>
          <w:trHeight w:val="476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>
              <w:t>ㅇ AI 서비스를 구상하게 된 배경</w:t>
              <w:br/>
              <w:br/>
              <w:t>【문제 인식】</w:t>
              <w:br/>
              <w:t>1. 기존 여행 앱의 한계</w:t>
              <w:br/>
              <w:t xml:space="preserve">  • 정적인 추천: 사용자 맥락 무시한 일반적 추천</w:t>
              <w:br/>
              <w:t xml:space="preserve">  • 실시간 대응 부족: 여행 중 변경사항 대응 어려움</w:t>
              <w:br/>
              <w:t xml:space="preserve">  • 데이터 신뢰성: 오래된 정보로 인한 실망 경험</w:t>
              <w:br/>
              <w:br/>
              <w:t>2. 서울 여행자의 실제 니즈</w:t>
              <w:br/>
              <w:t xml:space="preserve">  • 외국인 관광객: 언어 장벽, 복잡한 대중교통 시스템</w:t>
              <w:br/>
              <w:t xml:space="preserve">  • 국내 관광객: 숨은 명소 발굴, 혼잡도 회피 욕구</w:t>
              <w:br/>
              <w:t xml:space="preserve">  • 모든 여행자: 실시간 상황 변화 대응 필요</w:t>
              <w:br/>
              <w:br/>
              <w:t>【서비스 목적】</w:t>
              <w:br/>
              <w:t>1. 개인화된 여행 경험 제공</w:t>
              <w:br/>
              <w:t xml:space="preserve">  • 사용자 선호도, 체력, 예산 맞춤형 일정</w:t>
              <w:br/>
              <w:t xml:space="preserve">  • Multi-Agent 시스템으로 계획 수립(Planner) + 실시간 대응(Reviewer) 분리</w:t>
              <w:br/>
              <w:br/>
              <w:t>2. 실시간 적응형 서비스</w:t>
              <w:br/>
              <w:t xml:space="preserve">  • 여행 전: 완벽한 사전 계획 수립</w:t>
              <w:br/>
              <w:t xml:space="preserve">  • 여행 중: 날씨, 교통, 컨디션 등 변수 즉시 반영</w:t>
              <w:br/>
              <w:br/>
              <w:t>3. 신뢰할 수 있는 정보 제공</w:t>
              <w:br/>
              <w:t xml:space="preserve">  • 공공 데이터 + 실시간 API 결합</w:t>
              <w:br/>
              <w:t xml:space="preserve">  • RAG 시스템으로 AI 환각(Hallucination) 방지</w:t>
            </w:r>
          </w:p>
        </w:tc>
      </w:tr>
    </w:tbl>
    <w:p w14:paraId="533BEA5A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6D282815" w14:textId="36B56E63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5. 세부내용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4A9ECE1F" w14:textId="77777777">
        <w:trPr>
          <w:trHeight w:val="2925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>
              <w:t>ㅇ 활용 데이터 및 AI 모델</w:t>
              <w:br/>
              <w:br/>
              <w:t>【데이터 소스】</w:t>
              <w:br/>
              <w:t>1. 공공 오픈 데이터</w:t>
              <w:br/>
              <w:t xml:space="preserve">  • 전국 관광지 정보 표준 데이터 (한국관광공사 TourAPI 4.0)</w:t>
              <w:br/>
              <w:t xml:space="preserve">  • Naver 지역 검색 API (Naver Cloud Platform)</w:t>
              <w:br/>
              <w:t xml:space="preserve">  • 서울 실시간 Open API (향후 활용 예정 - 서울열린데이터광장)</w:t>
              <w:br/>
              <w:br/>
              <w:t>2. Vector Database (RAG)</w:t>
              <w:br/>
              <w:t xml:space="preserve">  • ChromaDB: 관광지 설명 임베딩 저장</w:t>
              <w:br/>
              <w:t xml:space="preserve">  • Sentence Transformers: 의미론적 유사도 검색</w:t>
              <w:br/>
              <w:br/>
              <w:t>3. 실시간 데이터</w:t>
              <w:br/>
              <w:t xml:space="preserve">  • Naver 지역 검색 API: 영업시간, 리뷰, 평점, 전화번호</w:t>
              <w:br/>
              <w:t xml:space="preserve">  • 서울 실시간 교통/날씨 정보 (향후 연동 예정)</w:t>
              <w:br/>
              <w:br/>
              <w:t>【AI 모델】</w:t>
              <w:br/>
              <w:t xml:space="preserve">  • LLM: OpenAI GPT-5-nano</w:t>
              <w:br/>
              <w:t xml:space="preserve">  • 임베딩: Sentence Transformers (all-MiniLM-L6-v2)</w:t>
              <w:br/>
              <w:t xml:space="preserve">  • 워크플로우: LangGraph (Multi-Agent Orchestration)</w:t>
              <w:br/>
              <w:br/>
              <w:br/>
              <w:t>ㅇ 세부내용 - 기술 아키텍처</w:t>
              <w:br/>
              <w:br/>
              <w:t>【Frontend】</w:t>
              <w:br/>
              <w:t xml:space="preserve">  • React Native 0.81 + Expo 54</w:t>
              <w:br/>
              <w:t xml:space="preserve">  • NativeWind (Tailwind CSS for React Native)</w:t>
              <w:br/>
              <w:t xml:space="preserve">  • TypeScript 기반 타입 안정성</w:t>
              <w:br/>
              <w:br/>
              <w:t>【Backend】</w:t>
              <w:br/>
              <w:t xml:space="preserve">  • FastAPI (Python 3.12+)</w:t>
              <w:br/>
              <w:t xml:space="preserve">  • SQLAlchemy 2.0 (ORM)</w:t>
              <w:br/>
              <w:t xml:space="preserve">  • PostgreSQL (프로덕션)</w:t>
              <w:br/>
              <w:br/>
              <w:t>【AI Infrastructure】</w:t>
              <w:br/>
              <w:t xml:space="preserve">  • LangGraph StateGraph: Multi-Agent 워크플로우</w:t>
              <w:br/>
              <w:t xml:space="preserve">  • ChromaDB: 벡터 검색 엔진</w:t>
              <w:br/>
              <w:t xml:space="preserve">  • SSE (Server-Sent Events): 실시간 스트리밍</w:t>
              <w:br/>
              <w:br/>
              <w:br/>
              <w:t>ㅇ 서비스 방법 - 사용자 여정</w:t>
              <w:br/>
              <w:br/>
              <w:t>【Step 1: 계획 생성 (Planner Agent)】</w:t>
              <w:br/>
              <w:t xml:space="preserve">  입력: "3일간 서울 여행, 예산 50만원, 역사 문화 관심"</w:t>
              <w:br/>
              <w:t xml:space="preserve">    ↓</w:t>
              <w:br/>
              <w:t xml:space="preserve">  [정보 수집] → [관광지 검색] → [일정 생성] → [계획 제시]</w:t>
              <w:br/>
              <w:t xml:space="preserve">    ↓</w:t>
              <w:br/>
              <w:t xml:space="preserve">  출력: 일자별 상세 일정 (시간대별 관광지, 이동 경로, 식당 추천)</w:t>
              <w:br/>
              <w:br/>
              <w:t>【Step 2: 계획 수정 (사전)】</w:t>
              <w:br/>
              <w:t xml:space="preserve">  피드백: "2일차 점심을 한식으로 변경해주세요"</w:t>
              <w:br/>
              <w:t xml:space="preserve">    ↓</w:t>
              <w:br/>
              <w:t xml:space="preserve">  [피드백 분석] → [부분 수정] → [검증] → [제시]</w:t>
              <w:br/>
              <w:t xml:space="preserve">    ↓</w:t>
              <w:br/>
              <w:t xml:space="preserve">  출력: 수정된 일정 (기존 흐름 유지)</w:t>
              <w:br/>
              <w:br/>
              <w:t>【Step 3: 여행 중 실시간 가이드 (Reviewer Agent)】</w:t>
              <w:br/>
              <w:t xml:space="preserve">  상황: "비가 와서 야외 활동이 어려워요"</w:t>
              <w:br/>
              <w:t xml:space="preserve">    ↓</w:t>
              <w:br/>
              <w:t xml:space="preserve">  [상황 분석] → [대안 검색] → [일정 재구성] → [제시]</w:t>
              <w:br/>
              <w:t xml:space="preserve">    ↓</w:t>
              <w:br/>
              <w:t xml:space="preserve">  출력: 실내 활동 중심 수정 일정 (박물관, 카페, 쇼핑몰)</w:t>
              <w:br/>
              <w:br/>
              <w:br/>
              <w:t>ㅇ 서비스 창의성 및 구현 가능성</w:t>
              <w:br/>
              <w:br/>
              <w:t>【창의성】</w:t>
              <w:br/>
              <w:t>✓ Multi-Agent 시스템: 계획(Planner) + 가이드(Reviewer) 역할 분리</w:t>
              <w:br/>
              <w:t>✓ 양방향 대화형 UI: 채팅 기반 자연스러운 상호작용</w:t>
              <w:br/>
              <w:t>✓ RAG 기술: Vector DB로 환각 없는 정확한 추천</w:t>
              <w:br/>
              <w:t>✓ 실시간 적응: 여행 중 상황 변화 즉시 반영</w:t>
              <w:br/>
              <w:br/>
              <w:t>【구현 가능성】</w:t>
              <w:br/>
              <w:t>✓ MVP 완성: Planner/Reviewer Agent 구현 완료</w:t>
              <w:br/>
              <w:t>✓ 검증된 기술: LangGraph, ChromaDB, FastAPI 안정적</w:t>
              <w:br/>
              <w:t>✓ API 연동: Naver Places API 실제 통합 완료</w:t>
              <w:br/>
              <w:t>✓ 크로스 플랫폼: React Native로 iOS/Android 동시 지원</w:t>
              <w:br/>
              <w:br/>
              <w:br/>
              <w:t>ㅇ 서비스의 예상 UI/UX 이미지 시각화</w:t>
              <w:br/>
              <w:br/>
              <w:t>【화면 1: 홈 화면】</w:t>
              <w:br/>
              <w:t>┌─────────────────────────────────┐</w:t>
              <w:br/>
              <w:t>│  Seoul Travel Agent             │</w:t>
              <w:br/>
              <w:t>│  ───────────────────────────    │</w:t>
              <w:br/>
              <w:t>│  💬 새로운 여행 계획 시작       │</w:t>
              <w:br/>
              <w:t>│                                  │</w:t>
              <w:br/>
              <w:t>│  📝 저장된 계획                 │</w:t>
              <w:br/>
              <w:t>│  ├ 서울 3일 역사 문화 여행      │</w:t>
              <w:br/>
              <w:t>│  └ 데이트 코스 1일 플랜         │</w:t>
              <w:br/>
              <w:t>│                                  │</w:t>
              <w:br/>
              <w:t>│  ⚡ 빠른 시작                   │</w:t>
              <w:br/>
              <w:t>│  • 1일 코스  • 3일 코스         │</w:t>
              <w:br/>
              <w:t>└─────────────────────────────────┘</w:t>
              <w:br/>
              <w:br/>
              <w:t>【화면 2: 채팅 화면】</w:t>
              <w:br/>
              <w:t>┌─────────────────────────────────┐</w:t>
              <w:br/>
              <w:t>│  ← 새 여행 계획                 │</w:t>
              <w:br/>
              <w:t>│  ───────────────────────────    │</w:t>
              <w:br/>
              <w:t>│  You:                            │</w:t>
              <w:br/>
              <w:t>│  3일간 서울 여행, 예산 50만원,  │</w:t>
              <w:br/>
              <w:t>│  역사 문화 관심있어요           │</w:t>
              <w:br/>
              <w:t>│                                  │</w:t>
              <w:br/>
              <w:t>│  AI: 🤖 타이핑 중...            │</w:t>
              <w:br/>
              <w:t>│  알겠습니다! 3일 일정을          │</w:t>
              <w:br/>
              <w:t>│  생성하고 있어요...              │</w:t>
              <w:br/>
              <w:t>│                                  │</w:t>
              <w:br/>
              <w:t>│  [일정 미리보기 카드]            │</w:t>
              <w:br/>
              <w:t>│  ┌────────────────────────┐    │</w:t>
              <w:br/>
              <w:t>│  │ Day 1: 경복궁 → 광장시장│    │</w:t>
              <w:br/>
              <w:t>│  │ Day 2: 북촌 → 인사동    │    │</w:t>
              <w:br/>
              <w:t>│  └────────────────────────┘    │</w:t>
              <w:br/>
              <w:t>│                                  │</w:t>
              <w:br/>
              <w:t>│  ┌─────────────────────────┐   │</w:t>
              <w:br/>
              <w:t>│  │ 메시지 입력...           │   │</w:t>
              <w:br/>
              <w:t>│  └─────────────────────────┘   │</w:t>
              <w:br/>
              <w:t>└─────────────────────────────────┘</w:t>
              <w:br/>
              <w:br/>
              <w:t>【화면 3: 일정 뷰어 (타임라인)】</w:t>
              <w:br/>
              <w:t>┌─────────────────────────────────┐</w:t>
              <w:br/>
              <w:t>│  서울 3일 역사 문화 여행         │</w:t>
              <w:br/>
              <w:t>│  2024.12.20 - 12.22             │</w:t>
              <w:br/>
              <w:t>│  ───────────────────────────    │</w:t>
              <w:br/>
              <w:t>│  [Day 1] 2024.12.20 (금)        │</w:t>
              <w:br/>
              <w:t>│  ┌───────────────────────────┐ │</w:t>
              <w:br/>
              <w:t>│  │ 09:00 - 11:00  경복궁     │ │</w:t>
              <w:br/>
              <w:t>│  │ 🏛️ 관광지 | 3,000원      │ │</w:t>
              <w:br/>
              <w:t>│  │ 📍 서울시 종로구...       │ │</w:t>
              <w:br/>
              <w:t>│  │ [지도 보기] [수정 요청]   │ │</w:t>
              <w:br/>
              <w:t>│  └───────────────────────────┘ │</w:t>
              <w:br/>
              <w:t>│  ┌───────────────────────────┐ │</w:t>
              <w:br/>
              <w:t>│  │ 12:00 - 13:30  광장시장   │ │</w:t>
              <w:br/>
              <w:t>│  │ 🍜 음식점 | 15,000원      │ │</w:t>
              <w:br/>
              <w:t>│  └───────────────────────────┘ │</w:t>
              <w:br/>
              <w:t>│                                  │</w:t>
              <w:br/>
              <w:t>│  [Day 2] 2024.12.21 (토) ...    │</w:t>
              <w:br/>
              <w:t>│  [Day 3] 2024.12.22 (일) ...    │</w:t>
              <w:br/>
              <w:t>│                                  │</w:t>
              <w:br/>
              <w:t>│  💾 저장  📤 공유  ✏️ 전체 수정 │</w:t>
              <w:br/>
              <w:t>└─────────────────────────────────┘</w:t>
            </w:r>
          </w:p>
        </w:tc>
      </w:tr>
    </w:tbl>
    <w:p w14:paraId="4311B6D8" w14:textId="77777777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28"/>
          <w:szCs w:val="32"/>
        </w:rPr>
      </w:pPr>
    </w:p>
    <w:p w14:paraId="07F1EC1E" w14:textId="00144EE5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6. 기대효과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3559F1C1" w14:textId="77777777" w:rsidTr="000B0F38">
        <w:trPr>
          <w:trHeight w:val="737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>
              <w:t>ㅇ 사회/경제적 파급(기대) 효과</w:t>
              <w:br/>
              <w:br/>
              <w:t>【사용자 측면】</w:t>
              <w:br/>
              <w:t>1. 시간 절감</w:t>
              <w:br/>
              <w:t xml:space="preserve">  • 기존: 여행 계획 수립 5-10시간 → 개선: 10-15분 (90% 단축)</w:t>
              <w:br/>
              <w:br/>
              <w:t>2. 개인화 경험</w:t>
              <w:br/>
              <w:t xml:space="preserve">  • 획일적 패키지 투어 탈피</w:t>
              <w:br/>
              <w:t xml:space="preserve">  • 개인 선호도, 체력, 예산 맞춤형 일정</w:t>
              <w:br/>
              <w:br/>
              <w:t>3. 실시간 대응력</w:t>
              <w:br/>
              <w:t xml:space="preserve">  • 날씨 변화, 돌발 상황 즉시 대응</w:t>
              <w:br/>
              <w:t xml:space="preserve">  • 피로도, 컨디션 고려한 일정 조정</w:t>
              <w:br/>
              <w:br/>
              <w:t>【비즈니스 측면】</w:t>
              <w:br/>
              <w:t>1. 서울 관광 산업 활성화</w:t>
              <w:br/>
              <w:t xml:space="preserve">  • 연간 서울 방문 외국인: 약 1,300만 명 (2023년)</w:t>
              <w:br/>
              <w:t xml:space="preserve">  • 잠재 사용자: 국내외 관광객 연간 2,000만 명</w:t>
              <w:br/>
              <w:t xml:space="preserve">  • 비주류 관광지 홍보로 골목 상권 활성화</w:t>
              <w:br/>
              <w:br/>
              <w:t>2. 수익 모델</w:t>
              <w:br/>
              <w:t xml:space="preserve">  • 프리미엄 기능: 무제한 일정 수정, 우선 응답</w:t>
              <w:br/>
              <w:t xml:space="preserve">  • 제휴 수수료: 숙박, 식당, 투어 예약 연계</w:t>
              <w:br/>
              <w:t xml:space="preserve">  • 광고 수익: 관광지, 지역 상권 프로모션</w:t>
              <w:br/>
              <w:br/>
              <w:t>3. 확장 가능성</w:t>
              <w:br/>
              <w:t xml:space="preserve">  • 다른 도시: 부산, 제주, 경주</w:t>
              <w:br/>
              <w:t xml:space="preserve">  • B2B 서비스: 여행사, 호텔 제휴</w:t>
              <w:br/>
              <w:t xml:space="preserve">  • 해외 진출: K-문화 관심 증가</w:t>
              <w:br/>
              <w:br/>
              <w:t>【사회적 측면】</w:t>
              <w:br/>
              <w:t>1. 접근성 향상</w:t>
              <w:br/>
              <w:t xml:space="preserve">  • 다국어 지원 (한/영/중/일)</w:t>
              <w:br/>
              <w:t xml:space="preserve">  • 장애인 관광 지원 (휠체어 접근 가능 코스)</w:t>
              <w:br/>
              <w:t xml:space="preserve">  • 고령층 친화적 UI</w:t>
              <w:br/>
              <w:br/>
              <w:t>2. 지역 경제 활성화</w:t>
              <w:br/>
              <w:t xml:space="preserve">  • 비수기 관광 수요 창출 (계절별 테마 코스)</w:t>
              <w:br/>
              <w:t xml:space="preserve">  • 신규 관광 콘텐츠 발굴</w:t>
              <w:br/>
              <w:br/>
              <w:t>3. 환경 기여</w:t>
              <w:br/>
              <w:t xml:space="preserve">  • 효율적 경로로 탄소 배출 감소</w:t>
              <w:br/>
              <w:t xml:space="preserve">  • 대중교통 우선 추천</w:t>
            </w:r>
          </w:p>
        </w:tc>
      </w:tr>
    </w:tbl>
    <w:p w14:paraId="0A7C9956" w14:textId="77777777" w:rsid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b/>
          <w:bCs/>
          <w:spacing w:val="-5"/>
        </w:rPr>
      </w:pPr>
    </w:p>
    <w:p w14:paraId="69133A40" w14:textId="77777777" w:rsidR="000B0F38" w:rsidRP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상세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설명을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위해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도표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,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스케치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등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별도파일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추가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가능</w:t>
      </w:r>
    </w:p>
    <w:p w14:paraId="704B3BEA" w14:textId="21AEAA6E" w:rsidR="000B0F38" w:rsidRPr="000B0F38" w:rsidRDefault="000B0F38" w:rsidP="000B0F38">
      <w:pPr>
        <w:rPr>
          <w:rFonts w:ascii="NanumGothic" w:eastAsia="NanumGothic" w:hAnsi="NanumGothic" w:hint="eastAsia"/>
          <w:b/>
          <w:bCs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제출한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기획서는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온라인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예선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심사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구체화하여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proofErr w:type="spellStart"/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깃허브</w:t>
      </w:r>
      <w:proofErr w:type="spellEnd"/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>(GitHub)</w:t>
      </w:r>
      <w:proofErr w:type="spellStart"/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에</w:t>
      </w:r>
      <w:proofErr w:type="spellEnd"/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필수로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게시</w:t>
      </w:r>
    </w:p>
    <w:sectPr w:rsidR="000B0F38" w:rsidRPr="000B0F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ÇÔÃÊ·Òµ¸¿ò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HY헤드라인M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1B1C5C"/>
    <w:multiLevelType w:val="hybridMultilevel"/>
    <w:tmpl w:val="564CFDC2"/>
    <w:lvl w:ilvl="0" w:tplc="77BCCC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6372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8"/>
    <w:rsid w:val="000B0F38"/>
    <w:rsid w:val="0063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DB426"/>
  <w15:chartTrackingRefBased/>
  <w15:docId w15:val="{00E838B0-80CC-8F4A-84FD-6AE89103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38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0B0F38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customStyle="1" w:styleId="MSFFFFB9FFFFD9FFFFC5FFFFC1FFFFB1FFFFDB">
    <w:name w:val="MSFFFFB9FFFFD9FFFFC5FFFFC1FFFFB1FFFFDB"/>
    <w:uiPriority w:val="1"/>
    <w:rsid w:val="000B0F38"/>
    <w:pPr>
      <w:widowControl w:val="0"/>
      <w:wordWrap w:val="0"/>
      <w:autoSpaceDE w:val="0"/>
      <w:autoSpaceDN w:val="0"/>
      <w:adjustRightInd w:val="0"/>
      <w:spacing w:after="200" w:line="273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Dacon io</dc:creator>
  <cp:keywords/>
  <dc:description/>
  <cp:lastModifiedBy>Dacon io</cp:lastModifiedBy>
  <cp:revision>1</cp:revision>
  <dcterms:created xsi:type="dcterms:W3CDTF">2025-11-06T00:11:00Z</dcterms:created>
  <dcterms:modified xsi:type="dcterms:W3CDTF">2025-11-06T00:14:00Z</dcterms:modified>
</cp:coreProperties>
</file>