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7A3ECD" w14:textId="66F466FE" w:rsidR="00303DB0" w:rsidRDefault="00387C31">
      <w:r>
        <w:t>T</w:t>
      </w:r>
      <w:r>
        <w:rPr>
          <w:rFonts w:hint="eastAsia"/>
        </w:rPr>
        <w:t>est</w:t>
      </w:r>
    </w:p>
    <w:sectPr w:rsidR="00303DB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5"/>
  <w:doNotDisplayPageBoundaries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7C31"/>
    <w:rsid w:val="00303DB0"/>
    <w:rsid w:val="00387C31"/>
    <w:rsid w:val="00866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32F7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1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 Jobs</dc:creator>
  <cp:keywords/>
  <dc:description/>
  <cp:lastModifiedBy>steve Jobs</cp:lastModifiedBy>
  <cp:revision>2</cp:revision>
  <dcterms:created xsi:type="dcterms:W3CDTF">2022-02-22T08:08:00Z</dcterms:created>
  <dcterms:modified xsi:type="dcterms:W3CDTF">2022-02-22T08:08:00Z</dcterms:modified>
</cp:coreProperties>
</file>