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3DA92" w14:textId="02D0F8FB" w:rsidR="008F6BB8" w:rsidRDefault="00122DFB">
      <w:bookmarkStart w:id="0" w:name="_Hlk179828351"/>
      <w:r>
        <w:rPr>
          <w:rFonts w:hint="eastAsia"/>
        </w:rPr>
        <w:t>题目：assignment 3 T3</w:t>
      </w:r>
    </w:p>
    <w:bookmarkEnd w:id="0"/>
    <w:p w14:paraId="7A0A8678" w14:textId="1C484164" w:rsidR="00122DFB" w:rsidRDefault="00122DFB">
      <w:r>
        <w:rPr>
          <w:rFonts w:hint="eastAsia"/>
        </w:rPr>
        <w:t>给定一个句子，求出所有包含词汇大小写的情况（求子集）</w:t>
      </w:r>
    </w:p>
    <w:p w14:paraId="1EE8EA1C" w14:textId="28170A22" w:rsidR="00122DFB" w:rsidRDefault="00122DFB">
      <w:r>
        <w:rPr>
          <w:rFonts w:hint="eastAsia"/>
        </w:rPr>
        <w:t>其中，符号与空格不变</w:t>
      </w:r>
    </w:p>
    <w:p w14:paraId="07F067AC" w14:textId="7C6F1965" w:rsidR="00122DFB" w:rsidRDefault="00122DFB">
      <w:r w:rsidRPr="00122DFB">
        <w:t>题意就是说给一句话，这句话里面有n个英语单词，每个单词有可能小写也可能大写，给出所有情况组成的集合。抽象成数学就是一个枚举所有子集的问题。</w:t>
      </w:r>
    </w:p>
    <w:p w14:paraId="0057B470" w14:textId="77777777" w:rsidR="00122DFB" w:rsidRDefault="00122DFB"/>
    <w:p w14:paraId="27F6E5A7" w14:textId="3636528B" w:rsidR="00122DFB" w:rsidRDefault="00122DFB">
      <w:r>
        <w:rPr>
          <w:rFonts w:hint="eastAsia"/>
        </w:rPr>
        <w:t>主要思路：</w:t>
      </w:r>
    </w:p>
    <w:p w14:paraId="4B581B15" w14:textId="2FB7592A" w:rsidR="00122DFB" w:rsidRDefault="00122DFB">
      <w:r>
        <w:rPr>
          <w:rFonts w:hint="eastAsia"/>
        </w:rPr>
        <w:t>设计两个set，其中一个为原来的set，另一个set为替换后的结果。由于提供了将句子变为vector元素的函数，于是可以直接将vector中元素替换成大写，使用point来确定位置。</w:t>
      </w:r>
    </w:p>
    <w:p w14:paraId="20312F87" w14:textId="5840FE90" w:rsidR="00122DFB" w:rsidRDefault="00122DFB">
      <w:r>
        <w:rPr>
          <w:rFonts w:hint="eastAsia"/>
        </w:rPr>
        <w:t>由于求子集对于同一个元素有两个不同的选择（变大写，不变大写），两者应同时进行，同时加入递归操作。在每个词操作完后，进行递归</w:t>
      </w:r>
      <w:proofErr w:type="spellStart"/>
      <w:r w:rsidRPr="00122DFB">
        <w:t>ans</w:t>
      </w:r>
      <w:proofErr w:type="spellEnd"/>
      <w:r w:rsidRPr="00122DFB">
        <w:t>+=</w:t>
      </w:r>
      <w:proofErr w:type="spellStart"/>
      <w:r w:rsidRPr="00122DFB">
        <w:t>allEmphasesOfhelp</w:t>
      </w:r>
      <w:proofErr w:type="spellEnd"/>
      <w:r w:rsidRPr="00122DFB">
        <w:t>(elems,sofar,point+1);</w:t>
      </w:r>
    </w:p>
    <w:p w14:paraId="004D03DE" w14:textId="5CE202AC" w:rsidR="00122DFB" w:rsidRDefault="00122DFB">
      <w:r>
        <w:rPr>
          <w:rFonts w:hint="eastAsia"/>
        </w:rPr>
        <w:t>直至point==size，返回</w:t>
      </w:r>
      <w:proofErr w:type="spellStart"/>
      <w:r>
        <w:rPr>
          <w:rFonts w:hint="eastAsia"/>
        </w:rPr>
        <w:t>sofar</w:t>
      </w:r>
      <w:proofErr w:type="spellEnd"/>
      <w:r>
        <w:rPr>
          <w:rFonts w:hint="eastAsia"/>
        </w:rPr>
        <w:t>里的所有句子。</w:t>
      </w:r>
    </w:p>
    <w:p w14:paraId="7FA1EF44" w14:textId="168CA2A8" w:rsidR="00370E14" w:rsidRDefault="00370E14">
      <w:r>
        <w:rPr>
          <w:noProof/>
        </w:rPr>
        <w:drawing>
          <wp:inline distT="0" distB="0" distL="0" distR="0" wp14:anchorId="75D2A9CA" wp14:editId="2641E9AE">
            <wp:extent cx="2581434" cy="2418627"/>
            <wp:effectExtent l="0" t="0" r="0" b="1270"/>
            <wp:docPr id="685128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284" cy="243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11B40" w14:textId="4F5E2F65" w:rsidR="00122DFB" w:rsidRDefault="00122DFB">
      <w:r>
        <w:rPr>
          <w:rFonts w:hint="eastAsia"/>
        </w:rPr>
        <w:t>注意：</w:t>
      </w:r>
    </w:p>
    <w:p w14:paraId="310881D3" w14:textId="77777777" w:rsidR="00122DFB" w:rsidRDefault="00122DFB" w:rsidP="00122DFB">
      <w:proofErr w:type="gramStart"/>
      <w:r>
        <w:t>for(</w:t>
      </w:r>
      <w:proofErr w:type="gramEnd"/>
      <w:r>
        <w:t>string &amp;</w:t>
      </w:r>
      <w:proofErr w:type="spellStart"/>
      <w:r>
        <w:t>s:elems</w:t>
      </w:r>
      <w:proofErr w:type="spellEnd"/>
      <w:r>
        <w:t>)</w:t>
      </w:r>
    </w:p>
    <w:p w14:paraId="04F2563F" w14:textId="2E69514C" w:rsidR="00122DFB" w:rsidRDefault="00122DFB" w:rsidP="00122DFB">
      <w:r>
        <w:t xml:space="preserve">        s=</w:t>
      </w:r>
      <w:proofErr w:type="spellStart"/>
      <w:r>
        <w:t>toLowerCase</w:t>
      </w:r>
      <w:proofErr w:type="spellEnd"/>
      <w:r>
        <w:t>(s);</w:t>
      </w:r>
    </w:p>
    <w:p w14:paraId="2A4188EE" w14:textId="25623EC9" w:rsidR="00122DFB" w:rsidRDefault="00122DFB" w:rsidP="00122DFB">
      <w:r>
        <w:rPr>
          <w:rFonts w:hint="eastAsia"/>
        </w:rPr>
        <w:t>必须使用引用，用：进行循环是只是提供了一个副本，并不会真正改变</w:t>
      </w:r>
      <w:proofErr w:type="spellStart"/>
      <w:r>
        <w:rPr>
          <w:rFonts w:hint="eastAsia"/>
        </w:rPr>
        <w:t>elems</w:t>
      </w:r>
      <w:proofErr w:type="spellEnd"/>
      <w:r>
        <w:rPr>
          <w:rFonts w:hint="eastAsia"/>
        </w:rPr>
        <w:t>里的元素。</w:t>
      </w:r>
    </w:p>
    <w:p w14:paraId="7C046C4D" w14:textId="41404571" w:rsidR="00122DFB" w:rsidRDefault="00122DFB" w:rsidP="00122DFB">
      <w:r>
        <w:rPr>
          <w:rFonts w:hint="eastAsia"/>
        </w:rPr>
        <w:t>传参数记得应用！</w:t>
      </w:r>
    </w:p>
    <w:p w14:paraId="001CFA74" w14:textId="77777777" w:rsidR="00070CF0" w:rsidRDefault="00070CF0" w:rsidP="00122DFB"/>
    <w:p w14:paraId="2B18A80C" w14:textId="69E94B6F" w:rsidR="00070CF0" w:rsidRPr="00070CF0" w:rsidRDefault="00070CF0" w:rsidP="00070CF0">
      <w:r w:rsidRPr="00070CF0">
        <w:rPr>
          <w:rFonts w:hint="eastAsia"/>
        </w:rPr>
        <w:t>题目：assignment 3 T</w:t>
      </w:r>
      <w:r>
        <w:rPr>
          <w:rFonts w:hint="eastAsia"/>
        </w:rPr>
        <w:t>4</w:t>
      </w:r>
    </w:p>
    <w:p w14:paraId="6BB39EE4" w14:textId="3AC1B45C" w:rsidR="00070CF0" w:rsidRDefault="00A752B8" w:rsidP="00122DFB">
      <w:r w:rsidRPr="00A752B8">
        <w:rPr>
          <w:noProof/>
        </w:rPr>
        <w:lastRenderedPageBreak/>
        <w:drawing>
          <wp:inline distT="0" distB="0" distL="0" distR="0" wp14:anchorId="3430F3A1" wp14:editId="5E72C2A4">
            <wp:extent cx="2897775" cy="3098728"/>
            <wp:effectExtent l="0" t="0" r="0" b="6985"/>
            <wp:docPr id="1668739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39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3704" cy="310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6D7D" w14:textId="34F48E5E" w:rsidR="00A752B8" w:rsidRDefault="00A752B8" w:rsidP="00122DFB">
      <w:r>
        <w:rPr>
          <w:rFonts w:hint="eastAsia"/>
        </w:rPr>
        <w:t>与上一题类似，这也是一道运用递归来确定答案集合的题，不一样的是这道题并不是在原来的基础上进行查找修改，而是需要比较来得出最优值。</w:t>
      </w:r>
    </w:p>
    <w:p w14:paraId="0294B786" w14:textId="4A5F7783" w:rsidR="00A752B8" w:rsidRDefault="00A752B8" w:rsidP="00122DFB">
      <w:r>
        <w:rPr>
          <w:rFonts w:hint="eastAsia"/>
        </w:rPr>
        <w:t>主要思路：</w:t>
      </w:r>
    </w:p>
    <w:p w14:paraId="72CD16AE" w14:textId="3B1B12FE" w:rsidR="00A752B8" w:rsidRDefault="00A752B8" w:rsidP="00122DFB">
      <w:r>
        <w:rPr>
          <w:rFonts w:hint="eastAsia"/>
        </w:rPr>
        <w:t>由于并不知道是否在下一次shift后超时，所以本题函数中的三个set应该设为remain，</w:t>
      </w:r>
      <w:proofErr w:type="spellStart"/>
      <w:r>
        <w:rPr>
          <w:rFonts w:hint="eastAsia"/>
        </w:rPr>
        <w:t>ifchoose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sofar</w:t>
      </w:r>
      <w:proofErr w:type="spellEnd"/>
      <w:r>
        <w:rPr>
          <w:rFonts w:hint="eastAsia"/>
        </w:rPr>
        <w:t>，用于获取set中的元素（每次递归后减去首元素，再读出首元素）；如果选择了这个元素（是否超时？是否最优？）；目前已选择的元素（在递归过程中与</w:t>
      </w:r>
      <w:proofErr w:type="spellStart"/>
      <w:r>
        <w:rPr>
          <w:rFonts w:hint="eastAsia"/>
        </w:rPr>
        <w:t>ifchoose</w:t>
      </w:r>
      <w:proofErr w:type="spellEnd"/>
      <w:r>
        <w:rPr>
          <w:rFonts w:hint="eastAsia"/>
        </w:rPr>
        <w:t>相比较，得出最优解）。</w:t>
      </w:r>
    </w:p>
    <w:p w14:paraId="5E0DEBC0" w14:textId="0CC2D8AE" w:rsidR="00A752B8" w:rsidRDefault="00A752B8" w:rsidP="00122DFB">
      <w:r>
        <w:rPr>
          <w:rFonts w:hint="eastAsia"/>
        </w:rPr>
        <w:t>，</w:t>
      </w:r>
      <w:r w:rsidRPr="00A752B8">
        <w:rPr>
          <w:noProof/>
        </w:rPr>
        <w:drawing>
          <wp:inline distT="0" distB="0" distL="0" distR="0" wp14:anchorId="5D470DF4" wp14:editId="3BF7B5F7">
            <wp:extent cx="2424506" cy="1425921"/>
            <wp:effectExtent l="0" t="0" r="0" b="3175"/>
            <wp:docPr id="66542545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25455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6228" cy="14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1C31" w14:textId="3710AB58" w:rsidR="00A752B8" w:rsidRDefault="00A752B8" w:rsidP="00122DFB">
      <w:r>
        <w:rPr>
          <w:rFonts w:hint="eastAsia"/>
        </w:rPr>
        <w:t>若均不超时，遍历两种情况（由于</w:t>
      </w:r>
      <w:proofErr w:type="spellStart"/>
      <w:r>
        <w:rPr>
          <w:rFonts w:hint="eastAsia"/>
        </w:rPr>
        <w:t>ifchoose</w:t>
      </w:r>
      <w:proofErr w:type="spellEnd"/>
      <w:r>
        <w:rPr>
          <w:rFonts w:hint="eastAsia"/>
        </w:rPr>
        <w:t>可能在后续选择中超时，所以不一定比</w:t>
      </w:r>
      <w:proofErr w:type="spellStart"/>
      <w:r>
        <w:rPr>
          <w:rFonts w:hint="eastAsia"/>
        </w:rPr>
        <w:t>sofar</w:t>
      </w:r>
      <w:proofErr w:type="spellEnd"/>
      <w:r>
        <w:rPr>
          <w:rFonts w:hint="eastAsia"/>
        </w:rPr>
        <w:t>大）</w:t>
      </w:r>
    </w:p>
    <w:p w14:paraId="6DE81A6A" w14:textId="57232BDB" w:rsidR="00A752B8" w:rsidRDefault="00A752B8" w:rsidP="00122DFB">
      <w:r>
        <w:rPr>
          <w:rFonts w:hint="eastAsia"/>
        </w:rPr>
        <w:t>取大者返回</w:t>
      </w:r>
      <w:r w:rsidR="00987932">
        <w:rPr>
          <w:rFonts w:hint="eastAsia"/>
        </w:rPr>
        <w:t>，并且在超时情况中返回未choose，也就是</w:t>
      </w:r>
      <w:proofErr w:type="spellStart"/>
      <w:r w:rsidR="00987932">
        <w:rPr>
          <w:rFonts w:hint="eastAsia"/>
        </w:rPr>
        <w:t>sofar</w:t>
      </w:r>
      <w:proofErr w:type="spellEnd"/>
      <w:r w:rsidR="00987932">
        <w:rPr>
          <w:rFonts w:hint="eastAsia"/>
        </w:rPr>
        <w:t>的递归返回值，相当于不选这个元素</w:t>
      </w:r>
    </w:p>
    <w:p w14:paraId="11B7B5C9" w14:textId="6919894A" w:rsidR="00893469" w:rsidRDefault="00893469" w:rsidP="00122DFB">
      <w:r>
        <w:rPr>
          <w:rFonts w:hint="eastAsia"/>
        </w:rPr>
        <w:t>注意：</w:t>
      </w:r>
    </w:p>
    <w:p w14:paraId="1A91BF01" w14:textId="3153B2FC" w:rsidR="00893469" w:rsidRDefault="00893469" w:rsidP="00122DFB">
      <w:r>
        <w:rPr>
          <w:rFonts w:hint="eastAsia"/>
        </w:rPr>
        <w:t>传参需要经过const，保证原来的值不变。值得注意的是，两个值都是通过参数的拷贝进行修改的，一个是remain拷贝了shifts以及</w:t>
      </w:r>
      <w:proofErr w:type="spellStart"/>
      <w:r>
        <w:rPr>
          <w:rFonts w:hint="eastAsia"/>
        </w:rPr>
        <w:t>ifchoose</w:t>
      </w:r>
      <w:proofErr w:type="spellEnd"/>
      <w:r>
        <w:rPr>
          <w:rFonts w:hint="eastAsia"/>
        </w:rPr>
        <w:t>拷贝了</w:t>
      </w:r>
      <w:proofErr w:type="spellStart"/>
      <w:r>
        <w:rPr>
          <w:rFonts w:hint="eastAsia"/>
        </w:rPr>
        <w:t>sofar</w:t>
      </w:r>
      <w:proofErr w:type="spellEnd"/>
      <w:r>
        <w:rPr>
          <w:rFonts w:hint="eastAsia"/>
        </w:rPr>
        <w:t>。</w:t>
      </w:r>
    </w:p>
    <w:p w14:paraId="4FA8F845" w14:textId="77777777" w:rsidR="00893469" w:rsidRDefault="00893469" w:rsidP="00122DFB"/>
    <w:p w14:paraId="37EEAD66" w14:textId="13EC2F01" w:rsidR="00893469" w:rsidRPr="00A752B8" w:rsidRDefault="00893469" w:rsidP="00122DFB">
      <w:r>
        <w:rPr>
          <w:rFonts w:hint="eastAsia"/>
        </w:rPr>
        <w:t xml:space="preserve">第三单元主要在讲如何think </w:t>
      </w:r>
      <w:r>
        <w:t>recursively</w:t>
      </w:r>
      <w:r>
        <w:rPr>
          <w:rFonts w:hint="eastAsia"/>
        </w:rPr>
        <w:t>，关键点主要是：不要太关注递归的过程，主要关注每个函数能产生什么结果。思考时要考虑参数以及最后的返回值是什么，来构思中间的代码。</w:t>
      </w:r>
    </w:p>
    <w:p w14:paraId="63D8BC76" w14:textId="77777777" w:rsidR="00A752B8" w:rsidRDefault="00A752B8" w:rsidP="00122DFB"/>
    <w:p w14:paraId="23265642" w14:textId="77777777" w:rsidR="00D86B1C" w:rsidRDefault="00D86B1C" w:rsidP="00122DFB"/>
    <w:p w14:paraId="5EC76421" w14:textId="0F562750" w:rsidR="00D86B1C" w:rsidRPr="00D86B1C" w:rsidRDefault="00D86B1C" w:rsidP="00122DFB">
      <w:pPr>
        <w:rPr>
          <w:sz w:val="32"/>
          <w:szCs w:val="32"/>
        </w:rPr>
      </w:pPr>
      <w:bookmarkStart w:id="1" w:name="_Hlk180771587"/>
      <w:r w:rsidRPr="00D86B1C">
        <w:rPr>
          <w:rFonts w:hint="eastAsia"/>
          <w:sz w:val="32"/>
          <w:szCs w:val="32"/>
        </w:rPr>
        <w:t>题目 assignment4 T3</w:t>
      </w:r>
    </w:p>
    <w:bookmarkEnd w:id="1"/>
    <w:p w14:paraId="5BFF4AEC" w14:textId="60D64D0C" w:rsidR="00D86B1C" w:rsidRDefault="00D86B1C" w:rsidP="00122DFB">
      <w:r w:rsidRPr="00D86B1C">
        <w:rPr>
          <w:noProof/>
        </w:rPr>
        <w:lastRenderedPageBreak/>
        <w:drawing>
          <wp:inline distT="0" distB="0" distL="0" distR="0" wp14:anchorId="18569C6E" wp14:editId="33591FAF">
            <wp:extent cx="5274310" cy="4478655"/>
            <wp:effectExtent l="0" t="0" r="2540" b="0"/>
            <wp:docPr id="1630590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90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50B0" w14:textId="77777777" w:rsidR="00D86B1C" w:rsidRDefault="00D86B1C" w:rsidP="00D86B1C">
      <w:r>
        <w:t>P</w:t>
      </w:r>
      <w:r>
        <w:rPr>
          <w:rFonts w:hint="eastAsia"/>
        </w:rPr>
        <w:t>art 1 实现bool函数</w:t>
      </w:r>
    </w:p>
    <w:p w14:paraId="121CC916" w14:textId="6B740059" w:rsidR="00D86B1C" w:rsidRPr="00D86B1C" w:rsidRDefault="00D86B1C" w:rsidP="00D86B1C">
      <w:r w:rsidRPr="00D86B1C">
        <w:t xml:space="preserve">bool </w:t>
      </w:r>
      <w:proofErr w:type="spellStart"/>
      <w:proofErr w:type="gramStart"/>
      <w:r w:rsidRPr="00D86B1C">
        <w:t>hasPerfectMatching</w:t>
      </w:r>
      <w:proofErr w:type="spellEnd"/>
      <w:r w:rsidRPr="00D86B1C">
        <w:t>(</w:t>
      </w:r>
      <w:proofErr w:type="gramEnd"/>
      <w:r w:rsidRPr="00D86B1C">
        <w:rPr>
          <w:b/>
          <w:bCs/>
        </w:rPr>
        <w:t>const</w:t>
      </w:r>
      <w:r w:rsidRPr="00D86B1C">
        <w:t xml:space="preserve"> Map&lt;string, Set&lt;string&gt;&gt;&amp; </w:t>
      </w:r>
      <w:proofErr w:type="spellStart"/>
      <w:r w:rsidRPr="00D86B1C">
        <w:t>possibleLinks</w:t>
      </w:r>
      <w:proofErr w:type="spellEnd"/>
      <w:r w:rsidRPr="00D86B1C">
        <w:t>,</w:t>
      </w:r>
    </w:p>
    <w:p w14:paraId="755AFD32" w14:textId="77777777" w:rsidR="00D86B1C" w:rsidRDefault="00D86B1C" w:rsidP="00D86B1C">
      <w:r w:rsidRPr="00D86B1C">
        <w:t xml:space="preserve">                        Set&lt;Pair&gt;&amp; matching);  </w:t>
      </w:r>
    </w:p>
    <w:p w14:paraId="6C6F3FD6" w14:textId="6E704D5E" w:rsidR="00D86B1C" w:rsidRDefault="00D86B1C" w:rsidP="00D86B1C">
      <w:r>
        <w:rPr>
          <w:rFonts w:hint="eastAsia"/>
        </w:rPr>
        <w:t>用于判断给出的map是否存在</w:t>
      </w:r>
      <w:proofErr w:type="spellStart"/>
      <w:r>
        <w:rPr>
          <w:rFonts w:hint="eastAsia"/>
        </w:rPr>
        <w:t>perfectmatching</w:t>
      </w:r>
      <w:proofErr w:type="spellEnd"/>
      <w:r>
        <w:rPr>
          <w:rFonts w:hint="eastAsia"/>
        </w:rPr>
        <w:t>，即没有不与人连接的节点。</w:t>
      </w:r>
    </w:p>
    <w:p w14:paraId="09241980" w14:textId="461BE5D3" w:rsidR="00D86B1C" w:rsidRDefault="00D86B1C" w:rsidP="00D86B1C">
      <w:r>
        <w:rPr>
          <w:rFonts w:hint="eastAsia"/>
        </w:rPr>
        <w:t>思路：</w:t>
      </w:r>
    </w:p>
    <w:p w14:paraId="143A0B00" w14:textId="039ACBBE" w:rsidR="00D86B1C" w:rsidRDefault="00D86B1C" w:rsidP="00D86B1C">
      <w:r>
        <w:rPr>
          <w:rFonts w:hint="eastAsia"/>
        </w:rPr>
        <w:t>用递归，判断在取出两个人之后剩下情况能否match，若能则返回true，需先判断是否为已选的组合（存在ab，</w:t>
      </w:r>
      <w:proofErr w:type="spellStart"/>
      <w:r>
        <w:rPr>
          <w:rFonts w:hint="eastAsia"/>
        </w:rPr>
        <w:t>ba</w:t>
      </w:r>
      <w:proofErr w:type="spellEnd"/>
      <w:r>
        <w:rPr>
          <w:rFonts w:hint="eastAsia"/>
        </w:rPr>
        <w:t>）</w:t>
      </w:r>
    </w:p>
    <w:p w14:paraId="25DA6CA0" w14:textId="3423169B" w:rsidR="00D86B1C" w:rsidRPr="00D86B1C" w:rsidRDefault="00D86B1C" w:rsidP="00D86B1C">
      <w:r w:rsidRPr="00D86B1C">
        <w:rPr>
          <w:noProof/>
        </w:rPr>
        <w:lastRenderedPageBreak/>
        <w:drawing>
          <wp:inline distT="0" distB="0" distL="0" distR="0" wp14:anchorId="412711B3" wp14:editId="1AA42D08">
            <wp:extent cx="5274310" cy="3492500"/>
            <wp:effectExtent l="0" t="0" r="2540" b="0"/>
            <wp:docPr id="7755294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29463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99E8" w14:textId="1C6597F8" w:rsidR="00D86B1C" w:rsidRDefault="00D86B1C" w:rsidP="00122DFB">
      <w:r>
        <w:rPr>
          <w:rFonts w:hint="eastAsia"/>
        </w:rPr>
        <w:t>比较简单，但是对于这一类问题非常典型，即通过键值对来进行遍历，递归。</w:t>
      </w:r>
    </w:p>
    <w:p w14:paraId="5D00F486" w14:textId="66131E64" w:rsidR="00D86B1C" w:rsidRDefault="00D86B1C" w:rsidP="00122DFB">
      <w:pPr>
        <w:rPr>
          <w:sz w:val="36"/>
          <w:szCs w:val="36"/>
        </w:rPr>
      </w:pPr>
      <w:r w:rsidRPr="00D86B1C">
        <w:rPr>
          <w:rFonts w:hint="eastAsia"/>
          <w:sz w:val="36"/>
          <w:szCs w:val="36"/>
        </w:rPr>
        <w:t>PART2</w:t>
      </w:r>
    </w:p>
    <w:p w14:paraId="25839A78" w14:textId="46852ACF" w:rsidR="00D86B1C" w:rsidRDefault="00D86B1C" w:rsidP="00122DFB">
      <w:pPr>
        <w:rPr>
          <w:szCs w:val="21"/>
        </w:rPr>
      </w:pPr>
      <w:r w:rsidRPr="00D86B1C">
        <w:rPr>
          <w:rFonts w:hint="eastAsia"/>
          <w:szCs w:val="21"/>
        </w:rPr>
        <w:t>在第一问基础上</w:t>
      </w:r>
      <w:r>
        <w:rPr>
          <w:rFonts w:hint="eastAsia"/>
          <w:szCs w:val="21"/>
        </w:rPr>
        <w:t>添加配对权重值，要求找出权重最大的配对（不一定要是</w:t>
      </w:r>
      <w:proofErr w:type="spellStart"/>
      <w:r>
        <w:rPr>
          <w:rFonts w:hint="eastAsia"/>
          <w:szCs w:val="21"/>
        </w:rPr>
        <w:t>perfectmatch</w:t>
      </w:r>
      <w:proofErr w:type="spellEnd"/>
      <w:r>
        <w:rPr>
          <w:rFonts w:hint="eastAsia"/>
          <w:szCs w:val="21"/>
        </w:rPr>
        <w:t>）</w:t>
      </w:r>
    </w:p>
    <w:p w14:paraId="4B6C6911" w14:textId="005F4061" w:rsidR="00D86B1C" w:rsidRDefault="00D86B1C" w:rsidP="00122DFB">
      <w:pPr>
        <w:rPr>
          <w:szCs w:val="21"/>
        </w:rPr>
      </w:pPr>
      <w:r>
        <w:rPr>
          <w:rFonts w:hint="eastAsia"/>
          <w:szCs w:val="21"/>
        </w:rPr>
        <w:t>在配对的基础上引入了权值</w:t>
      </w:r>
    </w:p>
    <w:p w14:paraId="59242B00" w14:textId="24FBFCD6" w:rsidR="00D86B1C" w:rsidRDefault="00D86B1C" w:rsidP="00122DFB">
      <w:pPr>
        <w:rPr>
          <w:szCs w:val="21"/>
        </w:rPr>
      </w:pPr>
      <w:r>
        <w:rPr>
          <w:rFonts w:hint="eastAsia"/>
          <w:szCs w:val="21"/>
        </w:rPr>
        <w:t>思路：</w:t>
      </w:r>
    </w:p>
    <w:p w14:paraId="36FA1D53" w14:textId="446302EF" w:rsidR="00D86B1C" w:rsidRDefault="00D86B1C" w:rsidP="00122DFB">
      <w:pPr>
        <w:rPr>
          <w:szCs w:val="21"/>
        </w:rPr>
      </w:pPr>
      <w:r>
        <w:rPr>
          <w:rFonts w:hint="eastAsia"/>
          <w:szCs w:val="21"/>
        </w:rPr>
        <w:t>进行递归是使用回溯功能，若大于目前权重最大值则使用，若小于则不用。</w:t>
      </w:r>
      <w:r w:rsidR="007F6FF8">
        <w:rPr>
          <w:rFonts w:hint="eastAsia"/>
          <w:szCs w:val="21"/>
        </w:rPr>
        <w:t>在离散数学里，这应该是图的某种分支，利用递归来求最大值。</w:t>
      </w:r>
    </w:p>
    <w:p w14:paraId="7D01A288" w14:textId="053912C0" w:rsidR="007F6FF8" w:rsidRDefault="007F6FF8" w:rsidP="00122DFB">
      <w:pPr>
        <w:rPr>
          <w:szCs w:val="21"/>
        </w:rPr>
      </w:pPr>
      <w:r w:rsidRPr="007F6FF8">
        <w:rPr>
          <w:noProof/>
          <w:szCs w:val="21"/>
        </w:rPr>
        <w:drawing>
          <wp:inline distT="0" distB="0" distL="0" distR="0" wp14:anchorId="79910A1E" wp14:editId="5DBF357F">
            <wp:extent cx="5274310" cy="1884045"/>
            <wp:effectExtent l="0" t="0" r="2540" b="1905"/>
            <wp:docPr id="717605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05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01E8" w14:textId="4BA9328F" w:rsidR="007F6FF8" w:rsidRDefault="007F6FF8" w:rsidP="00122DFB">
      <w:pPr>
        <w:rPr>
          <w:szCs w:val="21"/>
        </w:rPr>
      </w:pPr>
      <w:r>
        <w:rPr>
          <w:rFonts w:hint="eastAsia"/>
          <w:szCs w:val="21"/>
        </w:rPr>
        <w:t>首先需要一个函数来判断是否被都选中过</w:t>
      </w:r>
    </w:p>
    <w:p w14:paraId="2E441489" w14:textId="2CE1D7BA" w:rsidR="007F6FF8" w:rsidRDefault="007F6FF8" w:rsidP="00122DFB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8FA44F3" wp14:editId="08CE4B8C">
            <wp:extent cx="5335440" cy="4693657"/>
            <wp:effectExtent l="0" t="0" r="0" b="0"/>
            <wp:docPr id="879935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91" cy="47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772B4" w14:textId="68B87461" w:rsidR="007F6FF8" w:rsidRDefault="007F6FF8" w:rsidP="00122DFB">
      <w:pPr>
        <w:rPr>
          <w:szCs w:val="21"/>
        </w:rPr>
      </w:pPr>
      <w:r>
        <w:rPr>
          <w:rFonts w:hint="eastAsia"/>
          <w:szCs w:val="21"/>
        </w:rPr>
        <w:t>中心函数部分：</w:t>
      </w:r>
    </w:p>
    <w:p w14:paraId="7B30EDA3" w14:textId="10572396" w:rsidR="007F6FF8" w:rsidRDefault="007F6FF8" w:rsidP="00122DFB">
      <w:pPr>
        <w:rPr>
          <w:szCs w:val="21"/>
        </w:rPr>
      </w:pPr>
      <w:r>
        <w:rPr>
          <w:rFonts w:hint="eastAsia"/>
          <w:szCs w:val="21"/>
        </w:rPr>
        <w:t>首先是判断是否每个元素都被选过了，若还有剩下的，则将当前最大数记下来，继续递归。</w:t>
      </w:r>
    </w:p>
    <w:p w14:paraId="778C7CE2" w14:textId="02B8CE11" w:rsidR="007F6FF8" w:rsidRDefault="007F6FF8" w:rsidP="00122DFB">
      <w:pPr>
        <w:rPr>
          <w:szCs w:val="21"/>
        </w:rPr>
      </w:pPr>
      <w:r>
        <w:rPr>
          <w:rFonts w:hint="eastAsia"/>
          <w:szCs w:val="21"/>
        </w:rPr>
        <w:t>后续就跟上方一样的取出数据进行遍历，由于需要检测是否是最大取法，所有需要给copy创建一个副本copy——copy，来进行替代减少选取数的情况，进行递归。在递归后，若不是最大情况，</w:t>
      </w:r>
      <w:r w:rsidR="00CD77B8">
        <w:rPr>
          <w:rFonts w:hint="eastAsia"/>
          <w:szCs w:val="21"/>
        </w:rPr>
        <w:t>则在基础上减去加入的元素</w:t>
      </w:r>
      <w:r w:rsidR="00145278">
        <w:rPr>
          <w:rFonts w:hint="eastAsia"/>
          <w:szCs w:val="21"/>
        </w:rPr>
        <w:t>，再次递归。</w:t>
      </w:r>
    </w:p>
    <w:p w14:paraId="651D19B7" w14:textId="1BCC4972" w:rsidR="00145278" w:rsidRPr="00145278" w:rsidRDefault="00145278" w:rsidP="00145278">
      <w:pPr>
        <w:rPr>
          <w:sz w:val="32"/>
          <w:szCs w:val="32"/>
        </w:rPr>
      </w:pPr>
      <w:r w:rsidRPr="00145278">
        <w:rPr>
          <w:rFonts w:hint="eastAsia"/>
          <w:sz w:val="32"/>
          <w:szCs w:val="32"/>
        </w:rPr>
        <w:t>题目 assignment4 T</w:t>
      </w:r>
      <w:r>
        <w:rPr>
          <w:rFonts w:hint="eastAsia"/>
          <w:sz w:val="32"/>
          <w:szCs w:val="32"/>
        </w:rPr>
        <w:t>4</w:t>
      </w:r>
    </w:p>
    <w:p w14:paraId="79155F72" w14:textId="7A08C84F" w:rsidR="00145278" w:rsidRDefault="00145278" w:rsidP="00122DFB">
      <w:pPr>
        <w:rPr>
          <w:szCs w:val="21"/>
        </w:rPr>
      </w:pPr>
      <w:r w:rsidRPr="00145278">
        <w:rPr>
          <w:noProof/>
          <w:szCs w:val="21"/>
        </w:rPr>
        <w:drawing>
          <wp:inline distT="0" distB="0" distL="0" distR="0" wp14:anchorId="3DF9662D" wp14:editId="7F4C63C2">
            <wp:extent cx="3896036" cy="2007120"/>
            <wp:effectExtent l="0" t="0" r="0" b="0"/>
            <wp:docPr id="2073147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47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853" cy="20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DF89" w14:textId="72AF96F1" w:rsidR="00145278" w:rsidRDefault="00145278" w:rsidP="00122DFB">
      <w:pPr>
        <w:rPr>
          <w:szCs w:val="21"/>
        </w:rPr>
      </w:pPr>
      <w:r>
        <w:rPr>
          <w:rFonts w:hint="eastAsia"/>
          <w:szCs w:val="21"/>
        </w:rPr>
        <w:t>思路：</w:t>
      </w:r>
    </w:p>
    <w:p w14:paraId="5ECA4E4F" w14:textId="088F7956" w:rsidR="00145278" w:rsidRDefault="00145278" w:rsidP="00122DFB">
      <w:pPr>
        <w:rPr>
          <w:szCs w:val="21"/>
        </w:rPr>
      </w:pPr>
      <w:r>
        <w:rPr>
          <w:rFonts w:hint="eastAsia"/>
          <w:szCs w:val="21"/>
        </w:rPr>
        <w:t>与前几题类似，这也是一道用图来进行递归的题目，不同的是，这道题如果单纯枚举将会产</w:t>
      </w:r>
      <w:r>
        <w:rPr>
          <w:rFonts w:hint="eastAsia"/>
          <w:szCs w:val="21"/>
        </w:rPr>
        <w:lastRenderedPageBreak/>
        <w:t>生很多大case无法通过，所以不能利用for来一个个枚举递归。把每个城市与他周边的城市划分成一个小group，对于小group进行判断是否成功。</w:t>
      </w:r>
    </w:p>
    <w:p w14:paraId="2CA458A7" w14:textId="63A617ED" w:rsidR="00145278" w:rsidRDefault="00A47896" w:rsidP="00122DFB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19703214" wp14:editId="26B5C48C">
            <wp:extent cx="4878739" cy="2239316"/>
            <wp:effectExtent l="0" t="0" r="0" b="8890"/>
            <wp:docPr id="2373703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84" cy="2255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A2878" w14:textId="1E4A1AC8" w:rsidR="00A47896" w:rsidRDefault="00A47896" w:rsidP="00122DFB">
      <w:pPr>
        <w:rPr>
          <w:szCs w:val="21"/>
        </w:rPr>
      </w:pPr>
      <w:r>
        <w:rPr>
          <w:rFonts w:hint="eastAsia"/>
          <w:szCs w:val="21"/>
        </w:rPr>
        <w:t>首先是辅助函数，要验证全部是否都能领到就要先验证单个中心城是否符合，所以先</w:t>
      </w:r>
      <w:proofErr w:type="spellStart"/>
      <w:r>
        <w:rPr>
          <w:rFonts w:hint="eastAsia"/>
          <w:szCs w:val="21"/>
        </w:rPr>
        <w:t>checksingle</w:t>
      </w:r>
      <w:proofErr w:type="spellEnd"/>
      <w:r>
        <w:rPr>
          <w:rFonts w:hint="eastAsia"/>
          <w:szCs w:val="21"/>
        </w:rPr>
        <w:t>，再</w:t>
      </w:r>
      <w:proofErr w:type="spellStart"/>
      <w:r>
        <w:rPr>
          <w:rFonts w:hint="eastAsia"/>
          <w:szCs w:val="21"/>
        </w:rPr>
        <w:t>checkall</w:t>
      </w:r>
      <w:proofErr w:type="spellEnd"/>
      <w:r>
        <w:rPr>
          <w:rFonts w:hint="eastAsia"/>
          <w:szCs w:val="21"/>
        </w:rPr>
        <w:t>，同时，由于现存城市需要一个全城市的set，则构造一个</w:t>
      </w:r>
      <w:proofErr w:type="spellStart"/>
      <w:r>
        <w:rPr>
          <w:rFonts w:hint="eastAsia"/>
          <w:szCs w:val="21"/>
        </w:rPr>
        <w:t>init</w:t>
      </w:r>
      <w:proofErr w:type="spellEnd"/>
      <w:r>
        <w:rPr>
          <w:rFonts w:hint="eastAsia"/>
          <w:szCs w:val="21"/>
        </w:rPr>
        <w:t>函数进行。</w:t>
      </w:r>
    </w:p>
    <w:p w14:paraId="35A56B8E" w14:textId="2D22134A" w:rsidR="00A47896" w:rsidRDefault="00A47896" w:rsidP="00122DFB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1988BB72" wp14:editId="0E63D381">
            <wp:extent cx="5405013" cy="3694222"/>
            <wp:effectExtent l="0" t="0" r="5715" b="1905"/>
            <wp:docPr id="17136842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31" cy="3709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534BBF" w14:textId="0D84EAF2" w:rsidR="00A47896" w:rsidRDefault="00A47896" w:rsidP="00122DFB">
      <w:pPr>
        <w:rPr>
          <w:szCs w:val="21"/>
        </w:rPr>
      </w:pPr>
      <w:r>
        <w:rPr>
          <w:rFonts w:hint="eastAsia"/>
          <w:szCs w:val="21"/>
        </w:rPr>
        <w:t>对于主函数，首先只要不是全部覆盖，就一直进行递归，直到放置城市数量为0（即无城市可放且无法全覆盖）。然后又是熟悉的读取set中数据，先假设某城市为物资存放地，再对其小组做隔离，对剩下的城市递归。若不行，则再对该小组的其他成员进行同样操作。</w:t>
      </w:r>
      <w:r w:rsidR="00370E14">
        <w:rPr>
          <w:rFonts w:hint="eastAsia"/>
          <w:szCs w:val="21"/>
        </w:rPr>
        <w:t>注意，在remain去掉的时候，要减掉一整个组，而不是单个元素。</w:t>
      </w:r>
    </w:p>
    <w:p w14:paraId="15CFACF2" w14:textId="77777777" w:rsidR="00370E14" w:rsidRDefault="00370E14" w:rsidP="00122DFB">
      <w:pPr>
        <w:rPr>
          <w:szCs w:val="21"/>
        </w:rPr>
      </w:pPr>
    </w:p>
    <w:p w14:paraId="0609DB78" w14:textId="174E0B19" w:rsidR="00370E14" w:rsidRDefault="00370E14" w:rsidP="00122DFB">
      <w:pPr>
        <w:rPr>
          <w:szCs w:val="21"/>
        </w:rPr>
      </w:pPr>
      <w:r>
        <w:rPr>
          <w:rFonts w:hint="eastAsia"/>
          <w:szCs w:val="21"/>
        </w:rPr>
        <w:t>总结：</w:t>
      </w:r>
    </w:p>
    <w:p w14:paraId="02085A22" w14:textId="39F38680" w:rsidR="00370E14" w:rsidRDefault="00370E14" w:rsidP="00122DFB">
      <w:pPr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ssignment4也还是主要讲递归，3主要是树的递归，用于处理选择，子集问题比较多，4主要是图的递归，同类问题的方法也比较公式，主要难度在于取辅助函数来达到对应的功能。</w:t>
      </w:r>
      <w:r>
        <w:rPr>
          <w:rFonts w:hint="eastAsia"/>
          <w:szCs w:val="21"/>
        </w:rPr>
        <w:lastRenderedPageBreak/>
        <w:t>还有一些应对大case的技巧，用全局变量，划分递归等，总体难度比较大。</w:t>
      </w:r>
    </w:p>
    <w:p w14:paraId="6BA600A2" w14:textId="77777777" w:rsidR="00DC26CC" w:rsidRDefault="00DC26CC" w:rsidP="00122DFB">
      <w:pPr>
        <w:rPr>
          <w:szCs w:val="21"/>
        </w:rPr>
      </w:pPr>
    </w:p>
    <w:p w14:paraId="115D4E26" w14:textId="07822230" w:rsidR="00DC26CC" w:rsidRDefault="00DC26CC" w:rsidP="00122DFB">
      <w:pPr>
        <w:rPr>
          <w:sz w:val="36"/>
          <w:szCs w:val="36"/>
        </w:rPr>
      </w:pPr>
      <w:r w:rsidRPr="00DC26CC">
        <w:rPr>
          <w:rFonts w:hint="eastAsia"/>
          <w:sz w:val="36"/>
          <w:szCs w:val="36"/>
        </w:rPr>
        <w:t>ASSIGNMENT 6</w:t>
      </w:r>
    </w:p>
    <w:p w14:paraId="669E32C1" w14:textId="52E246CC" w:rsidR="00DC26CC" w:rsidRDefault="00DC26CC" w:rsidP="00122DFB">
      <w:pPr>
        <w:rPr>
          <w:szCs w:val="21"/>
        </w:rPr>
      </w:pPr>
      <w:r>
        <w:rPr>
          <w:rFonts w:hint="eastAsia"/>
          <w:szCs w:val="21"/>
        </w:rPr>
        <w:t>本节课主要是讲优先队列也就是堆的实现。</w:t>
      </w:r>
    </w:p>
    <w:p w14:paraId="4ABF47F4" w14:textId="7AABCB0E" w:rsidR="00DC26CC" w:rsidRDefault="00DC26CC" w:rsidP="00122DFB">
      <w:pPr>
        <w:rPr>
          <w:szCs w:val="21"/>
        </w:rPr>
      </w:pPr>
      <w:r>
        <w:rPr>
          <w:rFonts w:hint="eastAsia"/>
          <w:szCs w:val="21"/>
        </w:rPr>
        <w:t>堆就是一个有序的二叉树，</w:t>
      </w:r>
      <w:r w:rsidRPr="00DC26CC">
        <w:rPr>
          <w:noProof/>
          <w:szCs w:val="21"/>
        </w:rPr>
        <w:drawing>
          <wp:inline distT="0" distB="0" distL="0" distR="0" wp14:anchorId="2B99D30B" wp14:editId="3C96156E">
            <wp:extent cx="5274310" cy="2280285"/>
            <wp:effectExtent l="0" t="0" r="2540" b="5715"/>
            <wp:docPr id="561848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8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18E2" w14:textId="7AA58BCF" w:rsidR="00DC26CC" w:rsidRDefault="00DC26CC" w:rsidP="00122DFB">
      <w:pPr>
        <w:rPr>
          <w:szCs w:val="21"/>
        </w:rPr>
      </w:pPr>
      <w:r>
        <w:rPr>
          <w:rFonts w:hint="eastAsia"/>
          <w:szCs w:val="21"/>
        </w:rPr>
        <w:t>将值最小的元素放在最上面，可以实现多种操作。比较常见的就是enqueue与dequeue。</w:t>
      </w:r>
    </w:p>
    <w:p w14:paraId="3BCA513B" w14:textId="7FF6B769" w:rsidR="00DC26CC" w:rsidRDefault="00DC26CC" w:rsidP="00122DFB">
      <w:pPr>
        <w:rPr>
          <w:szCs w:val="21"/>
        </w:rPr>
      </w:pPr>
      <w:r>
        <w:rPr>
          <w:rFonts w:hint="eastAsia"/>
          <w:szCs w:val="21"/>
        </w:rPr>
        <w:t>先说enqueue，新元素加入堆，需要重新进行排序，也就是要逐级进行大小比较。</w:t>
      </w:r>
    </w:p>
    <w:p w14:paraId="742B4144" w14:textId="756CD756" w:rsidR="00CB7D17" w:rsidRDefault="00CB7D17" w:rsidP="00122DFB">
      <w:pPr>
        <w:rPr>
          <w:szCs w:val="21"/>
        </w:rPr>
      </w:pPr>
      <w:r>
        <w:rPr>
          <w:rFonts w:hint="eastAsia"/>
          <w:szCs w:val="21"/>
        </w:rPr>
        <w:t>完全二叉树有一个比较重要的性质，就是叶子等于父节点的两倍或两倍加一，运用这个性质，如果用数组表示一个堆，我们可以从下往上做比较。</w:t>
      </w:r>
      <w:r>
        <w:rPr>
          <w:noProof/>
          <w:szCs w:val="21"/>
        </w:rPr>
        <w:drawing>
          <wp:inline distT="0" distB="0" distL="0" distR="0" wp14:anchorId="3EDD26C0" wp14:editId="34BC22DA">
            <wp:extent cx="4027588" cy="2518895"/>
            <wp:effectExtent l="0" t="0" r="0" b="0"/>
            <wp:docPr id="1854355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286" cy="2528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BE8716" w14:textId="308ACD05" w:rsidR="00CB7D17" w:rsidRDefault="00CB7D17" w:rsidP="00122DFB">
      <w:pPr>
        <w:rPr>
          <w:szCs w:val="21"/>
        </w:rPr>
      </w:pPr>
      <w:r>
        <w:rPr>
          <w:rFonts w:hint="eastAsia"/>
          <w:szCs w:val="21"/>
        </w:rPr>
        <w:t>每级比较完，若子小于父，则进行交换，将子与父的位置互换，同时将父节点变为再上一级的父节点，也就是此时的子节点/2. 由于</w:t>
      </w:r>
      <w:r w:rsidR="00B06071">
        <w:rPr>
          <w:rFonts w:hint="eastAsia"/>
          <w:szCs w:val="21"/>
        </w:rPr>
        <w:t>int型是向下取整，所有不用担心舍入的问题。</w:t>
      </w:r>
    </w:p>
    <w:p w14:paraId="7A1E2B5C" w14:textId="481A6762" w:rsidR="00B06071" w:rsidRDefault="00B06071" w:rsidP="00122DF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然后就是dequeue，也就是删除堆顶。这里我们用特殊的最简单方法，将顶部数与最后的数互换，此时最小的数可以自由的删去，并不会出现空缺的情况。在互换之后，再进行自上而下的冒泡排序操作。也就是</w:t>
      </w:r>
      <w:r w:rsidR="00CA4E09" w:rsidRPr="00CA4E09">
        <w:rPr>
          <w:szCs w:val="21"/>
        </w:rPr>
        <w:t>并反复交换</w:t>
      </w:r>
      <w:r w:rsidR="00CA4E09">
        <w:rPr>
          <w:rFonts w:hint="eastAsia"/>
          <w:szCs w:val="21"/>
        </w:rPr>
        <w:t>该项</w:t>
      </w:r>
      <w:r w:rsidR="00CA4E09" w:rsidRPr="00CA4E09">
        <w:rPr>
          <w:szCs w:val="21"/>
        </w:rPr>
        <w:t>和它</w:t>
      </w:r>
      <w:r w:rsidR="00CA4E09" w:rsidRPr="00CA4E09">
        <w:rPr>
          <w:b/>
          <w:bCs/>
          <w:i/>
          <w:iCs/>
          <w:szCs w:val="21"/>
        </w:rPr>
        <w:t>权重较低的</w:t>
      </w:r>
      <w:r w:rsidR="00CA4E09" w:rsidRPr="00CA4E09">
        <w:rPr>
          <w:szCs w:val="21"/>
        </w:rPr>
        <w:t>子项，直到它没有子项或权重低于它的所有子项</w:t>
      </w:r>
    </w:p>
    <w:p w14:paraId="7E402476" w14:textId="6E10CF24" w:rsidR="00CA4E09" w:rsidRDefault="00CA4E09" w:rsidP="00122DFB">
      <w:pPr>
        <w:rPr>
          <w:szCs w:val="21"/>
        </w:rPr>
      </w:pPr>
      <w:r w:rsidRPr="00CA4E09">
        <w:rPr>
          <w:noProof/>
          <w:szCs w:val="21"/>
        </w:rPr>
        <w:lastRenderedPageBreak/>
        <w:drawing>
          <wp:inline distT="0" distB="0" distL="0" distR="0" wp14:anchorId="15E799EF" wp14:editId="245504E8">
            <wp:extent cx="3690969" cy="2086335"/>
            <wp:effectExtent l="0" t="0" r="5080" b="9525"/>
            <wp:docPr id="684137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37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9781" cy="209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9828" w14:textId="46079F60" w:rsidR="00CA4E09" w:rsidRDefault="00CA4E09" w:rsidP="00122DFB">
      <w:pPr>
        <w:rPr>
          <w:szCs w:val="21"/>
        </w:rPr>
      </w:pPr>
      <w:r>
        <w:rPr>
          <w:rFonts w:hint="eastAsia"/>
          <w:szCs w:val="21"/>
        </w:rPr>
        <w:t>若左分支大于右分支，则用左分支的值进行比较，否则赋值，节省了运行时间。同时进行位置互换，并再一次进行向下冒泡。注意</w:t>
      </w:r>
      <w:r w:rsidR="00C12E5B">
        <w:rPr>
          <w:rFonts w:hint="eastAsia"/>
          <w:szCs w:val="21"/>
        </w:rPr>
        <w:t>为了</w:t>
      </w:r>
      <w:r>
        <w:rPr>
          <w:rFonts w:hint="eastAsia"/>
          <w:szCs w:val="21"/>
        </w:rPr>
        <w:t>防止超出内存，应该限制最后一次向下时处于倒数第二行。</w:t>
      </w:r>
    </w:p>
    <w:p w14:paraId="06401C9A" w14:textId="7ECCD16D" w:rsidR="00CA4E09" w:rsidRPr="00C12E5B" w:rsidRDefault="00CA4E09" w:rsidP="00122DFB">
      <w:pPr>
        <w:rPr>
          <w:sz w:val="28"/>
          <w:szCs w:val="28"/>
        </w:rPr>
      </w:pPr>
      <w:r w:rsidRPr="00C12E5B">
        <w:rPr>
          <w:rFonts w:hint="eastAsia"/>
          <w:sz w:val="28"/>
          <w:szCs w:val="28"/>
        </w:rPr>
        <w:t>T3</w:t>
      </w:r>
    </w:p>
    <w:p w14:paraId="023593BE" w14:textId="00F13F2E" w:rsidR="00CA4E09" w:rsidRDefault="00CA4E09" w:rsidP="00122DFB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13173C0D" wp14:editId="476DB6D7">
            <wp:extent cx="5934520" cy="2014858"/>
            <wp:effectExtent l="0" t="0" r="9525" b="4445"/>
            <wp:docPr id="4353509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77" cy="20209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64BE1" w14:textId="715E5BAD" w:rsidR="00CA4E09" w:rsidRDefault="00CA4E09" w:rsidP="00122DFB">
      <w:pPr>
        <w:rPr>
          <w:szCs w:val="21"/>
        </w:rPr>
      </w:pPr>
      <w:r>
        <w:rPr>
          <w:rFonts w:hint="eastAsia"/>
          <w:szCs w:val="21"/>
        </w:rPr>
        <w:t>问题的最大难点就是如何让一个堆便利的返回最大值而不是最小值。有一个非常简单的方法：让所有权值都乘-1，这样，每次返回的项就是原来数值最大的项。</w:t>
      </w:r>
    </w:p>
    <w:p w14:paraId="293BEE68" w14:textId="32632F91" w:rsidR="00766C86" w:rsidRDefault="00766C86" w:rsidP="00122DFB">
      <w:pPr>
        <w:rPr>
          <w:szCs w:val="21"/>
        </w:rPr>
      </w:pPr>
      <w:r>
        <w:rPr>
          <w:szCs w:val="21"/>
        </w:rPr>
        <w:t>ASSIGNMENT 7</w:t>
      </w:r>
    </w:p>
    <w:p w14:paraId="743DF8FC" w14:textId="77777777" w:rsidR="00766C86" w:rsidRDefault="00766C86" w:rsidP="00122DFB">
      <w:pPr>
        <w:rPr>
          <w:rFonts w:hint="eastAsia"/>
          <w:szCs w:val="21"/>
        </w:rPr>
      </w:pPr>
    </w:p>
    <w:p w14:paraId="4D46F744" w14:textId="7689D63C" w:rsidR="00CA4E09" w:rsidRPr="00CA4E09" w:rsidRDefault="00CA4E09" w:rsidP="00122DFB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F01C643" wp14:editId="0885C1AE">
            <wp:extent cx="4323579" cy="3134849"/>
            <wp:effectExtent l="0" t="0" r="1270" b="8890"/>
            <wp:docPr id="4847813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07" cy="3148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A4E09" w:rsidRPr="00CA4E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7AC"/>
    <w:rsid w:val="00070CF0"/>
    <w:rsid w:val="000A630D"/>
    <w:rsid w:val="00122DFB"/>
    <w:rsid w:val="00145278"/>
    <w:rsid w:val="0034547C"/>
    <w:rsid w:val="0036467C"/>
    <w:rsid w:val="00370E14"/>
    <w:rsid w:val="00766C86"/>
    <w:rsid w:val="007F6FF8"/>
    <w:rsid w:val="00821220"/>
    <w:rsid w:val="00893469"/>
    <w:rsid w:val="008F6BB8"/>
    <w:rsid w:val="00923B3D"/>
    <w:rsid w:val="009555D5"/>
    <w:rsid w:val="00987932"/>
    <w:rsid w:val="00A457AC"/>
    <w:rsid w:val="00A47896"/>
    <w:rsid w:val="00A6459D"/>
    <w:rsid w:val="00A752B8"/>
    <w:rsid w:val="00B06071"/>
    <w:rsid w:val="00C12E5B"/>
    <w:rsid w:val="00CA4E09"/>
    <w:rsid w:val="00CB7D17"/>
    <w:rsid w:val="00CD77B8"/>
    <w:rsid w:val="00D16342"/>
    <w:rsid w:val="00D86B1C"/>
    <w:rsid w:val="00D97E22"/>
    <w:rsid w:val="00DC26CC"/>
    <w:rsid w:val="00DF667D"/>
    <w:rsid w:val="00EE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9A3CB"/>
  <w15:chartTrackingRefBased/>
  <w15:docId w15:val="{0AB2F956-482B-407F-AD0C-BB85744E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57A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7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57A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57A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57A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57A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57A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57A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57A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57A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457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457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457A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457A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457A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457A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457A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457A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457A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457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57A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457A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457A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457A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457A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457A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457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457A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457AC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D86B1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D86B1C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94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9</Pages>
  <Words>404</Words>
  <Characters>2306</Characters>
  <Application>Microsoft Office Word</Application>
  <DocSecurity>0</DocSecurity>
  <Lines>19</Lines>
  <Paragraphs>5</Paragraphs>
  <ScaleCrop>false</ScaleCrop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zixuan chen</dc:creator>
  <cp:keywords/>
  <dc:description/>
  <cp:lastModifiedBy>zixuan chen</cp:lastModifiedBy>
  <cp:revision>12</cp:revision>
  <dcterms:created xsi:type="dcterms:W3CDTF">2024-10-12T16:20:00Z</dcterms:created>
  <dcterms:modified xsi:type="dcterms:W3CDTF">2024-11-28T02:21:00Z</dcterms:modified>
</cp:coreProperties>
</file>