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13" Type="http://schemas.openxmlformats.org/officeDocument/2006/relationships/image" Target="media/image3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