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3" Type="http://schemas.openxmlformats.org/officeDocument/2006/relationships/image" Target="media/image5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3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