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Exceeding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N28a........ Long Multiplication - Integers ...................................................... 84A N28b........ Long Multiplication - Decimals .................................................... 84B, 84C N29a........ Long Division - Integers .............................................................. 85A N29b........ Long Division - Decimals ............................................................. 85B, 85C N30a........ Prime Numbers - Introduction ..................................................... 86 N30b........ Prime Numbers - Factorisation ................................................... 86 N31a........ HCF and LCM - Highest Common Factor ................................... 87 N31b........ HCF and LCM - Lowest Common Multiple .................................. 87 N32.......... Decimals, Fractions and Percentages ........................................ 88 N33.......... Fraction of an Amount ................................................................. 89A, 89B N34.......... Ordering Fractions....................................................................... 90A, 90B N35.......... Improper Fractions, Mixed Numbers ........................................... 91 N36.......... Fractions - Adding and Subtracting ............................................. 92 N37a........ Fractions - Multiplying an Integer ................................................ 93 N37b........ Fractions - Dividing an Integer .................................................... 93 N38.......... Rounding - Significant Figures .................................................... 94 N39a........ Percentages - Change to a Percentage ...................................... 95A N39b........ Percentages - Comparing Quantities .......................................... 95B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ALGEBRA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A16 .......... Trial and Improvement ................................................................ 96 A17 .......... Forming and Solving Basic Equations ........................................ 97 A18 .......... Expanding Brackets - Harder Questions ..................................... 98 A19a ........ Solving Harder Equations - Brackets and Fractions ................... 99 A19b ........ Solving Harder Equations - x on Both Sides ............................... 99 A20a ........ Inequalities - Introduction ............................................................ 100A A20b ........ Inequalities - Solving ................................................................... 100B A21a ........ Real-Life Graphs - Distance-Time ............................................... 101A A21b ........ Real-Life Graphs - Other Types .................................................. 101B A22 .......... Special Sequences ...................................................................... 102 A23a ........ Quadratic Sequences - Finding the nth Term.............................. 103 A23b ........ Quadratic Sequences - Generating ............................................. 103 A24a ........ Simultaneous Equations - Graphically ........................................ 104 A24b ........ Simultaneous Equations - Algebraically ...................................... 104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RATIO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R9a.......... Increase/Decrease by a Percentage - Basics ............................. 105A R9b.......... Increase/Decrease by a Percentage - Multiplier ......................... 105B R10.......... Scale Factors - Similar Shapes ................................................... 106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GEOMETRY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G23 ......... Angles in a Triangle - Proof ......................................................... 107 G24 ......... Area - Composite Shapes ........................................................... 108A, 108B, 108C G25a ....... Prisms - Volume .......................................................................... 109A G25b ....... Prisms - Surface Area ................................................................. 109B G26a ....... Constructions - Bisecting a Line.................................................. 110A G26b ....... Constructions - Perpendiculars ................................................... 110B G26c........ Constructions - Bisecting an Angle ............................................. 110C G27 ......... Loci .............................................................................................. 111 G28 ......... Enlargement ................................................................................ 112A, 112B G29 ......... Bounds ........................................................................................ 113 G30 ......... Pythagoras .................................................................................. 114A, 114B, 114C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PROBABILITY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P5 ............ Two-Way Tables - Probabilities .................................................. 115 P6 ............ Venn Diagrams ............................................................................ 116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STATISTICS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S8 S9 ............ Scatter Diagrams ......................................................................... 117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............ Pie Charts .................................................................................... 118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(v)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N28a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1) 17 × 32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2) 24 × 62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3) 13 × 156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4) 528 × 16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5) 34 × 466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Long Multiplication Integers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====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84A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Long Multiplication Decimals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84B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N28b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1) 1.5 × 22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per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2) 7.6 × 2.1 =3) 4.5 × 9.99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4) 19.7 × 6.3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5) 0.35 × 0.12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N28b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Decimals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Multiplication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1)a)Work out 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***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20"/>
          <w:szCs w:val="1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5 7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must be.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subscript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***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20"/>
          <w:szCs w:val="1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subscript"/>
          <w:rtl w:val="0"/>
        </w:rPr>
        <w:t xml:space="preserve">2)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84C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  <w:rtl w:val="0"/>
        </w:rPr>
        <w:t xml:space="preserve">× ×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  <w:rtl w:val="0"/>
        </w:rPr>
        <w:t xml:space="preserve">4800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20"/>
          <w:szCs w:val="12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20"/>
          <w:szCs w:val="1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subscript"/>
          <w:rtl w:val="0"/>
        </w:rPr>
        <w:t xml:space="preserve">answer: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***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20"/>
          <w:szCs w:val="1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** 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3 0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3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subscript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20"/>
          <w:szCs w:val="120"/>
          <w:u w:val="none"/>
          <w:shd w:fill="auto" w:val="clear"/>
          <w:vertAlign w:val="baseline"/>
          <w:rtl w:val="0"/>
        </w:rPr>
        <w:t xml:space="preserve">*******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20"/>
          <w:szCs w:val="1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subscript"/>
          <w:rtl w:val="0"/>
        </w:rPr>
        <w:t xml:space="preserve">answer: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20"/>
          <w:szCs w:val="1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  <w:rtl w:val="0"/>
        </w:rPr>
        <w:t xml:space="preserve">450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20"/>
          <w:szCs w:val="120"/>
          <w:u w:val="none"/>
          <w:shd w:fill="auto" w:val="clear"/>
          <w:vertAlign w:val="baseline"/>
          <w:rtl w:val="0"/>
        </w:rPr>
        <w:t xml:space="preserve">***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80"/>
          <w:szCs w:val="80"/>
          <w:u w:val="none"/>
          <w:shd w:fill="auto" w:val="clear"/>
          <w:vertAlign w:val="subscript"/>
          <w:rtl w:val="0"/>
        </w:rPr>
        <w:t xml:space="preserve">13775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***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650"/>
          <w:sz w:val="48"/>
          <w:szCs w:val="4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0"/>
          <w:szCs w:val="200"/>
          <w:u w:val="none"/>
          <w:shd w:fill="auto" w:val="clear"/>
          <w:vertAlign w:val="subscript"/>
          <w:rtl w:val="0"/>
        </w:rPr>
        <w:t xml:space="preserve">*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A school organises a trip to a museum.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They set off in 13 minibuses, each minibus containing 24 pupils who will each pay to go into the museum.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Entrance to the museum costs £1.20 per person.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a) How many people made the trip?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b) What was the total cost?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N29a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1) 288 ÷ 12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2) 285 ÷ 15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3) 425 ÷ 25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4) 784 ÷ 56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5) 874 ÷ 38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Long Division Integers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==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85A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Long Division Decimals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85B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N29b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1) 79.2 ÷ 22 =2) 5.89 ÷ 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3) 9.87 ÷ 47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4) 330.2 ÷ 13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5) 42.624 ÷ 16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Long Division Decimals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85C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72"/>
          <w:szCs w:val="72"/>
          <w:u w:val="none"/>
          <w:shd w:fill="auto" w:val="clear"/>
          <w:vertAlign w:val="baseline"/>
          <w:rtl w:val="0"/>
        </w:rPr>
        <w:t xml:space="preserve">N29b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a) 1)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48 luxurious pens cost £768,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much would one of them cost?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If 25 tee shirts cost £77.50,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much would one of them cost?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c) If 53 mobile phones cost £2 119.47, how much would one of them cost?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subscript"/>
          <w:rtl w:val="0"/>
        </w:rPr>
        <w:t xml:space="preserve">2)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Cans of juice cost 24p each.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Wendy has £8.65 to spend.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a) What is the maximum number of cans Wendy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can buy?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How much change does she get?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"/>
          <w:szCs w:val="36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Find the missing digits.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3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2 14 0 4 2 2 2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80"/>
          <w:szCs w:val="8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28"/>
          <w:szCs w:val="28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80"/>
          <w:szCs w:val="80"/>
          <w:u w:val="none"/>
          <w:shd w:fill="auto" w:val="clear"/>
          <w:vertAlign w:val="superscript"/>
          <w:rtl w:val="0"/>
        </w:rPr>
        <w:t xml:space="preserve">a/b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28"/>
          <w:szCs w:val="28"/>
          <w:u w:val="none"/>
          <w:shd w:fill="auto" w:val="clear"/>
          <w:vertAlign w:val="baseline"/>
          <w:rtl w:val="0"/>
        </w:rPr>
        <w:t xml:space="preserve">Introduction and Numbers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28"/>
          <w:szCs w:val="28"/>
          <w:u w:val="none"/>
          <w:shd w:fill="auto" w:val="clear"/>
          <w:vertAlign w:val="baseline"/>
          <w:rtl w:val="0"/>
        </w:rPr>
        <w:t xml:space="preserve">Factorisation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Write down the first 9 prime numbers.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Write down the first prime number that comes after 62.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3) Split up the following numbers into the product of their prime factors.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12 d) 120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45 e) 550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72 f) 1296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4) Find the Highest Common Factor (HCF) of the following numbers.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4 and 6 d) 300 and 525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8 and 16 e) 374 and 918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36 and 48 f) 45, 90 and 105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86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28"/>
          <w:szCs w:val="28"/>
          <w:u w:val="none"/>
          <w:shd w:fill="auto" w:val="clear"/>
          <w:vertAlign w:val="baseline"/>
          <w:rtl w:val="0"/>
        </w:rPr>
        <w:t xml:space="preserve">Highest Common Factor Lowest Common Multiple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87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80"/>
          <w:szCs w:val="8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80"/>
          <w:szCs w:val="80"/>
          <w:u w:val="none"/>
          <w:shd w:fill="auto" w:val="clear"/>
          <w:vertAlign w:val="superscript"/>
          <w:rtl w:val="0"/>
        </w:rPr>
        <w:t xml:space="preserve">a/b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Find the Highest Common Factor (HCF) of the following numbers.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4 and 6 d) 300 and 525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8 and 16 e) 374 and 918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36 and 48 f) 45, 90 and 105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Find the Lowest Common Multiple (LCM) of the following numbers.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8 and 12 d) 4, 6 and 8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30 and 45 e) 24 and 84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15 and 18 f) 72 and 96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3) The bells at Kings School ring every 6 minutes.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At Queens School the bells ring every 5 minutes.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At Princess School the bells ring every 9 minutes.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All three bells ring together at 8.30 am.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When is the next time the bells of the three schools will ring together?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Decimals,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N32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Fractions and Percentages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Complete the tables.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b)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Fraction Decimal Percentage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Fraction Decimal Percentage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50%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0.25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35%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0.6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13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0.6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0.7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5%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40%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50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Put these fractions, decimals and percentages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in order, smallest to largest. a)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, 49%, , 0.55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27%, 0.2, ,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, 95%, 0.99,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d) , 0.6, , 30%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e) 0.125, 10%, , 0.09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88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10 910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97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3 11 100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3) Chris says that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is halfway between 0.5 and 100%.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Is Chris correct? You must explain your answer.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4) Emily says that 0.2 is halfway between 10% and .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Is Emily correct? You must explain your answer.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N33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of an Amount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1) Find the following: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24 b)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24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30 d)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30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40 f) 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40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2) Work out: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£30 b)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£84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£1.50 d) 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£19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£10.98 f) 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£31.85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3) Julie has £4.50 pocket money every week.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If it on she a spends dance lesson,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of it on how a magazine much of the and pocket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money does she have left?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4) Paul has £7.80 pocket money each week.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He always saves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of it. With the remaining money he spends comics and the rest on sweets.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8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(i) How much does he save? (ii) How much is spent on comics? (iii) How much does he spend on sweets?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89A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N33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of an Amount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1) a) Find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of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2of 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b) Find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of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1of 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c) Find1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42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a number is 60, what is the number?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a number is 21, what is the number?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a number is 12.3, what is the number?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3)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a number is 6, what is the number?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4)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a number is 2.5, what is the number?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5)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of a number is 3.8, what is the number?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89B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Ordering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N34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Fractions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1) Put the following fractions in order of size starting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with the smallest. You can use the grids to help if you wish. 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90A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12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2) Put the following fractions in order of size starting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with the smallest. You can use the grids to help if you wish.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20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6 3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10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3) Put the following fractions in order of size starting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with the smallest.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12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5 4 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24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4) Put the following fractions in order of size starting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with the smallest.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5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2 8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10 3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Place the fractions on the cards in order of size from smallest to largest.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Smallest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Largest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Ordering Fractions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30 2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5 3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92 20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15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1524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bscript"/>
          <w:rtl w:val="0"/>
        </w:rPr>
        <w:t xml:space="preserve">12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90B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Improper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N35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Mixed Numbers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Fractions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Convert the following improper fractions to mixed numbers.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f) b) 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g) 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127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h) 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209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i) 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165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j)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91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7758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121009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Convert the following mixed numbers to improper fractions.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h)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j)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12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34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3) Put these numbers in order, lowest to highest.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3.5,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7 , 7.14, 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1 , 98%, , 1 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3.333333333333336"/>
          <w:szCs w:val="33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3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3.333333333333336"/>
          <w:szCs w:val="33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510 4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Fractions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N36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Adding and Subtracting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Work out the following, simplifying your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answers where possible.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+ 3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7e)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+ 1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f)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9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g) 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92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d) 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h)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15 15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=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Work out the following, simplifying your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answers where possible.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f)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g)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h)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d) i)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e) j)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+ 4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+ 1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+ 1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5 15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+ 1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3) Write the missing numbers in each of these fraction sums.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b)c)d)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= 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15 1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80"/>
          <w:szCs w:val="8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28"/>
          <w:szCs w:val="28"/>
          <w:u w:val="none"/>
          <w:shd w:fill="auto" w:val="clear"/>
          <w:vertAlign w:val="baseline"/>
          <w:rtl w:val="0"/>
        </w:rPr>
        <w:t xml:space="preserve">Fractions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80"/>
          <w:szCs w:val="80"/>
          <w:u w:val="none"/>
          <w:shd w:fill="auto" w:val="clear"/>
          <w:vertAlign w:val="superscript"/>
          <w:rtl w:val="0"/>
        </w:rPr>
        <w:t xml:space="preserve">a/b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28"/>
          <w:szCs w:val="28"/>
          <w:u w:val="none"/>
          <w:shd w:fill="auto" w:val="clear"/>
          <w:vertAlign w:val="baseline"/>
          <w:rtl w:val="0"/>
        </w:rPr>
        <w:t xml:space="preserve">- Multiplying and Dividing an Integer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Work out the following, giving your answers in their simplest forms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e) 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f) 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g) 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6 d) 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13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h)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215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Work out the following, giving your answers in their simplest forms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of £40 e)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of 30 cm b)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of 20 km f)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78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of £16 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of 120 kg g)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of 7000 g 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19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of £99 h)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34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of £500 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3) Work out the following, giving your answers in their simplest forms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e) 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f) 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g)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57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d) 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h) 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÷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23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4) An How industrial long would machine it take takes the machine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of an hour to produce a very special tool.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to produce 12 of the tools?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5) A road is 20 km long. Road signs are to be installed every of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 kilometre. How many signs will be needed? 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93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3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Rounding Significant Figures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94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N38 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Round the following to 1 significant figure.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478 cm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450 cm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449 cm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12761 m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28481 km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Round the following to 1 significant figure.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673.8 cm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4017.9 kg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246.83 m 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£45.38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20482.1 kg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Round the following to 1 significant figure.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0.26 ml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0.043 g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0.0671 m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0.000256 km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0.3822 m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Round the following to 1 significant figure.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962 m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0.923 cm 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0.971 cm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0.096 km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0.00985 km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5) Round the following to 1 significant figure.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£631428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0.00573 g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£3614.68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0.493 ml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£968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Percentages Change to a Percentage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95A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N39a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1) Change the following to percentages: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a) 83 out of 100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b) 24 out of 50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c) 9 out of 25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d) 7 out of 20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e) 6 out of 10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f) 72 out of 200 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g) 12 out of 40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h) 36 out of 60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2) Nas scores 24 out of 60 in a test.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What is his percentage score?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3) Change the following to percentages, giving your answers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to 1 decimal place: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a) 7 out of 24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b) 35 out of 41 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c) 92 out of 143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4) Jamie scores 48 out of 70 in his Science test and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38 out of 52 in his Maths test.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He says, “I did better in Science because 48 is a higher score than 38.”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Is he correct? Explain your answer.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Percentages Comparing Quantities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95B 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N39b 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1) A supermarket does a taste-test of cola.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40 people try cola A, 26 people like it.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50 people try cola B, 32 people like it.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Which cola was liked by the higher percentage of people? You must show your working.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2) Leon does a spelling test and a times tables test.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He scores 7 out of 20 in the spelling test and 9 out of 25 in the times tables test.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In which test did he get the higher percentage score? You must show your working.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3) In a survey carried out in the year 2000, 50 000 people were asked if they had a mobile phone. 26 000 did.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In a similar survey, carried out in the year 2014, 33 000 people were asked if they had a mobile phone. 22 000 did. 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In which year did the higher percentage of people own a mobile phone? You must show your working.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A16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Trial and Improvement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Using a trial and improvement method,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solve the equation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56 You must show ALL your working.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Using a trial and improvement method,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solve the equation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21 You must show ALL your working.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3) Using a trial and improvement method,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solve the equation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72 You must show ALL your working. 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4) Using a trial and improvement method,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solve the equation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= 110 You must show ALL your working.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96 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Forming and Solving Basic equations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97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A17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Using the statement: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“I think of a number, double it,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and subtract 1. I get 7.”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Form an equation.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Solve the equation to find the number that was thought of.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Using the statement: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“I think of a number, multiply it by 7, 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and add 3. I get 80.”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Form an equation.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Solve the equation to find the number that was thought of.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3) Using the statement: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“I think of a number, multiply it by 2,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divide the result by 3 and then subtract 5. I get 5.”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Form an equation.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Solve the equation to find the number that was thought of.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Expanding Brackets Harder Questions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98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A18 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Expand and simplify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+ 2)(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+ 2)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+ 3)(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+ 5)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+ 7)(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+ 1) 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+ 4)(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+ 3)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+ 7)(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+ 2) 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Expand and simplify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+ 1)(3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+ 2) 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(4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+ 3)(2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+ 1)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(3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+ 4)(3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+ 2) 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(5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+ 2)(5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+ 7)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+ 10)(2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+ 4) 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Expand and simplify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+ 5)(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+ 4)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6)(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+ 7)(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+ 3)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8)(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Expand and simplify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1)(3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+ 4) 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(5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2)(3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(3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+ 4)(2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(5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1)(5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(4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+ 2)(3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5)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5)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Expand and simplify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+ 5)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+ 3)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(3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(4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+ 3)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A19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80"/>
          <w:szCs w:val="80"/>
          <w:u w:val="none"/>
          <w:shd w:fill="auto" w:val="clear"/>
          <w:vertAlign w:val="superscript"/>
          <w:rtl w:val="0"/>
        </w:rPr>
        <w:t xml:space="preserve">a/b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60"/>
          <w:szCs w:val="60"/>
          <w:u w:val="none"/>
          <w:shd w:fill="auto" w:val="clear"/>
          <w:vertAlign w:val="superscript"/>
          <w:rtl w:val="0"/>
        </w:rPr>
        <w:t xml:space="preserve">Solving Harder Equations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Solve the following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+ 3 = 19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2 = 13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1 = 9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3 + 2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23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12 – 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9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Solve the following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2(3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= 22 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3(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7) = 18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4(5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= 12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66 = 6(2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20 = 5(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Solve the following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b)c)d)e)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99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5) Solve the following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 =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 = 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+ 17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 = 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6) Solve the following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2(3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= 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3(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= 2(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5)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= 3(3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= 5(2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= 5(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7) Solve the following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3 a)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e)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Solve the following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+ 7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+ 12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 =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+ 3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 = 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+ 26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 = 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+ 4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+ 1)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= 6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3)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= 4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2(4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5)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+ 10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3(5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+ 4)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= 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– 8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x =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+ 7)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Inequalities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A20a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Represent the inequalities on the number lines.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If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is an integer, what are the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&lt; 3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possible values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-4 &lt;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&lt; 2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742799758911133"/>
          <w:szCs w:val="19.7427997589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-3 &lt;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&lt;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742799758911133"/>
          <w:szCs w:val="19.742799758911133"/>
          <w:u w:val="none"/>
          <w:shd w:fill="auto" w:val="clear"/>
          <w:vertAlign w:val="baseline"/>
          <w:rtl w:val="0"/>
        </w:rPr>
        <w:t xml:space="preserve">-5 -4 -3 -2 -1 0 1 2 3 4 5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1 &lt;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&lt; 5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-1 &lt;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&lt; 4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-3 &lt;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&lt; 4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-7 &lt;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&lt; -4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742799758911133"/>
          <w:szCs w:val="19.7427997589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742799758911133"/>
          <w:szCs w:val="19.742799758911133"/>
          <w:u w:val="none"/>
          <w:shd w:fill="auto" w:val="clear"/>
          <w:vertAlign w:val="baseline"/>
          <w:rtl w:val="0"/>
        </w:rPr>
        <w:t xml:space="preserve">-5 -4 -3 -2 -1 0 1 2 3 4 5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-3 &lt;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&lt; 3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-5 -4 -3 -2 -1 0 1 2 3 4 5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Write down the inequalities shown below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-5 -4 -3 -2 -1 0 1 2 3 4 5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-5 -4 -3 -2 -1 0 1 2 3 4 5 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c) 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742799758911133"/>
          <w:szCs w:val="19.7427997589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a17"/>
          <w:sz w:val="19.742799758911133"/>
          <w:szCs w:val="19.742799758911133"/>
          <w:u w:val="none"/>
          <w:shd w:fill="auto" w:val="clear"/>
          <w:vertAlign w:val="baseline"/>
          <w:rtl w:val="0"/>
        </w:rPr>
        <w:t xml:space="preserve">-5 -4 -3 -2 -1 0 1 2 3 4 5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sectPr>
          <w:pgSz w:h="15840" w:w="12240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100A 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-2166.3999999999987" w:firstLine="988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Inequalities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bscript"/>
          <w:rtl w:val="0"/>
        </w:rPr>
        <w:t xml:space="preserve">A20b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Solving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Solve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03.2" w:right="190.4000000000007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1 &gt; 7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03.2" w:right="60.8000000000004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+ 4 &lt; 19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203.2" w:right="65.6000000000005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7 &lt; 18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03.2" w:right="180.8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+ 9 &gt; 5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203.2" w:right="-49.599999999999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+ 11 &lt; 14 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1636.8000000000002" w:right="11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Solve 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03.2" w:right="75.200000000000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&lt; 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b)5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 &gt;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 &lt; 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d) 12 &gt;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03.2" w:right="65.60000000000059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20 &lt; 5 + 5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1636.8000000000002" w:right="11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Solve 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03.2" w:right="-203.199999999999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2(5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1) &lt; 18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03.2" w:right="-212.799999999999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3(4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+ 2) &gt; 60 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203.2" w:right="-337.5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42 &gt; 2(6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+ 15) 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03.2" w:right="-8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4(1 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&lt; 12 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203.2" w:right="-140.799999999999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8(2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1) &gt;12 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1636.8000000000002" w:right="11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Solve 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203.2" w:right="-174.3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+ 7 &lt;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+ 9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03.2" w:right="-284.799999999999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 &gt; 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203.2" w:right="-294.3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&lt;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03.2" w:right="-404.799999999999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 &gt; 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03.2" w:right="-31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&lt;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" w:line="276" w:lineRule="auto"/>
        <w:ind w:left="115.2000000000001" w:right="18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 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1.5999999999995" w:right="-97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100B 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Real-Life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A21a 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Distance-Time 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10866673787435"/>
          <w:szCs w:val="58.1086667378743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Distance in miles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10866673787435"/>
          <w:szCs w:val="58.10866673787435"/>
          <w:u w:val="none"/>
          <w:shd w:fill="auto" w:val="clear"/>
          <w:vertAlign w:val="superscript"/>
          <w:rtl w:val="0"/>
        </w:rPr>
        <w:t xml:space="preserve">80 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10866673787435"/>
          <w:szCs w:val="58.10866673787435"/>
          <w:u w:val="none"/>
          <w:shd w:fill="auto" w:val="clear"/>
          <w:vertAlign w:val="superscript"/>
          <w:rtl w:val="0"/>
        </w:rPr>
        <w:t xml:space="preserve">706050403020100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86520004272461"/>
          <w:szCs w:val="34.86520004272461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86520004272461"/>
          <w:szCs w:val="34.86520004272461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86520004272461"/>
          <w:szCs w:val="34.86520004272461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86520004272461"/>
          <w:szCs w:val="34.86520004272461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86520004272461"/>
          <w:szCs w:val="34.86520004272461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86520004272461"/>
          <w:szCs w:val="34.86520004272461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pm Time 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The graph, above, shows Jade’s journey by scooter from her house to university with some stops along the way.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How long did the journey take? 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How many breaks did Jade take throughout her journey? 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At what time did Jade take her first break? 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d) How long did the first break last? 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e) What was Jade’s average speed between 3 pm and 4 pm?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f) What was Jade’s average speed between 4.30 pm and 5 pm? 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g) What was Jade’s average speed between 5.30 pm and 7 pm? 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101A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Real-Life Graphs Other Types 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101B 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A21b 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Use the conversion graph below to convert :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80 km to miles 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75466601053874"/>
          <w:szCs w:val="32.75466601053874"/>
          <w:u w:val="none"/>
          <w:shd w:fill="auto" w:val="clear"/>
          <w:vertAlign w:val="superscript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35 miles to km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40 km to miles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75466601053874"/>
          <w:szCs w:val="32.75466601053874"/>
          <w:u w:val="none"/>
          <w:shd w:fill="auto" w:val="clear"/>
          <w:vertAlign w:val="superscript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d) 60 miles to km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75466601053874"/>
          <w:szCs w:val="32.75466601053874"/>
          <w:u w:val="none"/>
          <w:shd w:fill="auto" w:val="clear"/>
          <w:vertAlign w:val="super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e) 100 miles to km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75466601053874"/>
          <w:szCs w:val="32.75466601053874"/>
          <w:u w:val="none"/>
          <w:shd w:fill="auto" w:val="clear"/>
          <w:vertAlign w:val="superscript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f) 140 km to miles 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75466601053874"/>
          <w:szCs w:val="32.75466601053874"/>
          <w:u w:val="none"/>
          <w:shd w:fill="auto" w:val="clear"/>
          <w:vertAlign w:val="superscript"/>
          <w:rtl w:val="0"/>
        </w:rPr>
        <w:t xml:space="preserve">403020100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652799606323242"/>
          <w:szCs w:val="19.652799606323242"/>
          <w:u w:val="none"/>
          <w:shd w:fill="auto" w:val="clear"/>
          <w:vertAlign w:val="baseline"/>
          <w:rtl w:val="0"/>
        </w:rPr>
        <w:t xml:space="preserve">0 10 20 30 40 50 60 70 80 90 100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Kilometres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The graph below shows three different mobile phone tariffs.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Tariff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Pay as you go 50p per minute.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in 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76033401489258"/>
          <w:szCs w:val="37.76033401489258"/>
          <w:u w:val="none"/>
          <w:shd w:fill="auto" w:val="clear"/>
          <w:vertAlign w:val="super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Tariff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£15 per month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76033401489258"/>
          <w:szCs w:val="37.76033401489258"/>
          <w:u w:val="none"/>
          <w:shd w:fill="auto" w:val="clear"/>
          <w:vertAlign w:val="superscript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30p per minute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1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Tariff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76033401489258"/>
          <w:szCs w:val="37.76033401489258"/>
          <w:u w:val="none"/>
          <w:shd w:fill="auto" w:val="clear"/>
          <w:vertAlign w:val="super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£40 per month, 100 free minutes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76033401489258"/>
          <w:szCs w:val="37.76033401489258"/>
          <w:u w:val="none"/>
          <w:shd w:fill="auto" w:val="clear"/>
          <w:vertAlign w:val="super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10p per minute 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76033401489258"/>
          <w:szCs w:val="37.76033401489258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Match each tariff with its graph, A, B or 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76033401489258"/>
          <w:szCs w:val="37.76033401489258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Every month, James needs about 90 mins talk time.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76033401489258"/>
          <w:szCs w:val="37.7603340148925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56200408935547"/>
          <w:szCs w:val="22.656200408935547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Work out which tariff would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56200408935547"/>
          <w:szCs w:val="22.656200408935547"/>
          <w:u w:val="none"/>
          <w:shd w:fill="auto" w:val="clear"/>
          <w:vertAlign w:val="baseline"/>
          <w:rtl w:val="0"/>
        </w:rPr>
        <w:t xml:space="preserve">20 40 60 80 100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56200408935547"/>
          <w:szCs w:val="22.656200408935547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56200408935547"/>
          <w:szCs w:val="22.656200408935547"/>
          <w:u w:val="none"/>
          <w:shd w:fill="auto" w:val="clear"/>
          <w:vertAlign w:val="baseline"/>
          <w:rtl w:val="0"/>
        </w:rPr>
        <w:t xml:space="preserve">140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656200408935547"/>
          <w:szCs w:val="22.656200408935547"/>
          <w:u w:val="none"/>
          <w:shd w:fill="auto" w:val="clear"/>
          <w:vertAlign w:val="baseline"/>
          <w:rtl w:val="0"/>
        </w:rPr>
        <w:t xml:space="preserve">160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be best for him. Explain your answer.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Tariff 4 is announced. This is £10 per month, 40 free minutes then 30p per minute. 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Draw a line on the graph to show this tariff. 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5.6" w:right="-894.3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A22 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5.19999999999982" w:right="22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Sequences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739.1999999999998" w:right="31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1) Here is a pattern of square numbers: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1550.4" w:right="33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1 4 9 16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305.6" w:right="19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What are the next two numbers in the pattern?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739.1999999999998" w:right="258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2) Here is the pattern of triangular numbers: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1622.4" w:right="371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1 3 6 10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305.6" w:right="172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What are the next three numbers in the pattern? 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739.1999999999998" w:right="30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3) Here is part of a Fibonacci sequence: 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872" w:right="49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5, 8, 13, 21, 34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305.6" w:right="13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What are the next three numbers in the sequence?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739.1999999999998" w:right="36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4) Here is part of a number pattern: 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872" w:right="526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3, 4, 6, 9, 13 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305.6" w:right="172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What are the next three numbers in the pattern?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739.1999999999998" w:right="14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5) Can you work out a rule and fill in the bottom row? 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518.3999999999996" w:right="3292.8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1 1 1 1 2 1 1 3 3 1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177.6" w:right="294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1 4 6 4 1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7.6" w:line="276" w:lineRule="auto"/>
        <w:ind w:left="115.2000000000001" w:right="-78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102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Quadratic Sequences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103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80"/>
          <w:szCs w:val="8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A23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80"/>
          <w:szCs w:val="80"/>
          <w:u w:val="none"/>
          <w:shd w:fill="auto" w:val="clear"/>
          <w:vertAlign w:val="superscript"/>
          <w:rtl w:val="0"/>
        </w:rPr>
        <w:t xml:space="preserve">a/b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Find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 term of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1, 4, 9, 16, 25, . . . .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2, 5, 10, 17, 26, . . . .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0, 3, 8, 15, 24, . . . .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Find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 term of 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1, 4, 9, 16, 25, . . . . 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2, 8, 18, 32, 50, . . . .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0.5, 2, 4.5, 8, 12.5, . . . .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Find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 term of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3, 9, 19, 33, 51, . . . .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1, 7, 17, 31, 49, . . . .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11, 41, 91, 161, 251, . . . . 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For the following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 terms, 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find the first three terms and the tenth term 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+ 4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+ 10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5) For the following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 terms,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find the first three terms and the tenth term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+ 1 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3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A24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80"/>
          <w:szCs w:val="80"/>
          <w:u w:val="none"/>
          <w:shd w:fill="auto" w:val="clear"/>
          <w:vertAlign w:val="superscript"/>
          <w:rtl w:val="0"/>
        </w:rPr>
        <w:t xml:space="preserve">a/b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60"/>
          <w:szCs w:val="60"/>
          <w:u w:val="none"/>
          <w:shd w:fill="auto" w:val="clear"/>
          <w:vertAlign w:val="superscript"/>
          <w:rtl w:val="0"/>
        </w:rPr>
        <w:t xml:space="preserve">Simultaneous Equations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a) Complete the table of values for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y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104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0 1 2 3 4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Draw the graph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Complete the table of values for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7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0 1 2 3 4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Draw the graph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7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Use your graph to solve the simultaneous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55866813659668"/>
          <w:szCs w:val="29.55866813659668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equations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+ 2 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7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55866813659668"/>
          <w:szCs w:val="29.55866813659668"/>
          <w:u w:val="none"/>
          <w:shd w:fill="auto" w:val="clear"/>
          <w:vertAlign w:val="superscript"/>
          <w:rtl w:val="0"/>
        </w:rPr>
        <w:t xml:space="preserve">765432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.735200881958008"/>
          <w:szCs w:val="17.73520088195800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7.735200881958008"/>
          <w:szCs w:val="17.73520088195800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55866813659668"/>
          <w:szCs w:val="29.55866813659668"/>
          <w:u w:val="none"/>
          <w:shd w:fill="auto" w:val="clear"/>
          <w:vertAlign w:val="subscript"/>
          <w:rtl w:val="0"/>
        </w:rPr>
        <w:t xml:space="preserve">1 2 3 4 5 6 7 8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Using a graphical method, solve the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33668263753258"/>
          <w:szCs w:val="27.133668263753258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simultaneous equations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33668263753258"/>
          <w:szCs w:val="27.13366826375325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 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33668263753258"/>
          <w:szCs w:val="27.133668263753258"/>
          <w:u w:val="none"/>
          <w:shd w:fill="auto" w:val="clear"/>
          <w:vertAlign w:val="superscript"/>
          <w:rtl w:val="0"/>
        </w:rPr>
        <w:t xml:space="preserve">4321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280200958251953"/>
          <w:szCs w:val="16.280200958251953"/>
          <w:u w:val="none"/>
          <w:shd w:fill="auto" w:val="clear"/>
          <w:vertAlign w:val="baseline"/>
          <w:rtl w:val="0"/>
        </w:rPr>
        <w:t xml:space="preserve">-6 -5 -4 -3 -2 -1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33668263753258"/>
          <w:szCs w:val="27.133668263753258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280200958251953"/>
          <w:szCs w:val="16.280200958251953"/>
          <w:u w:val="none"/>
          <w:shd w:fill="auto" w:val="clear"/>
          <w:vertAlign w:val="baseline"/>
          <w:rtl w:val="0"/>
        </w:rPr>
        <w:t xml:space="preserve">1 2 3 4 5 6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33668263753258"/>
          <w:szCs w:val="27.133668263753258"/>
          <w:u w:val="none"/>
          <w:shd w:fill="auto" w:val="clear"/>
          <w:vertAlign w:val="superscript"/>
          <w:rtl w:val="0"/>
        </w:rPr>
        <w:t xml:space="preserve">-1-2-3-4-5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280200958251953"/>
          <w:szCs w:val="16.280200958251953"/>
          <w:u w:val="none"/>
          <w:shd w:fill="auto" w:val="clear"/>
          <w:vertAlign w:val="baseline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Solve the simultaneous equations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+ 6 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Solve the simultaneous equations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14 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Increase/Decrease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R9a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by a Percentage - Basics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1)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Describe how you would increase a number by 10%.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2)Describe how you would decrease a number by 10%. 3) Increase the following numbers by 10%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40 e) 75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140 f) 505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810 g) 12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d) 320 h) 123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4) Decrease the following numbers by 10%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20 e) 25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160 f) 445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80 g) 13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d) 190 h) 7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5) Work out the following: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Increase £400 by 5% e) Increase 250 m by 50%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Decrease £120 by 15% f) Decrease £820 by 75%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Decrease 500 km by 20% g) Increase 60 kg by 60%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d) Increase 96 kg by 10% h) Decrease £26 by 35%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6) A shop is having a sale and all prices are reduced by 25%.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Work out the sale price of an item normally priced at £18.40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Work out the sale price of an item normally priced at £99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105A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Increase/Decrease by a Percentage - Multiplier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105B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R9b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a) Increase £400 by 16%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Increase £750 by 24%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Increase £2000 by 38%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Increase £14500 by 19% 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Increase £16.50 by 30% 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a) Decrease £700 by 32%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Decrease £36 by 14%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Decrease £1970 by 40%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Decrease £3000 by 12.5%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Decrease £3124 by 16.25%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A sports shop reduces the price of all its trainers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by 15% in the Spring sale. Before the sale, one pair of trainers cost £74. How much are they after the reduction?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Tim took up weightlifting.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In his first session he could bench-press 45 kg. Four weeks later he could bench-press 22% more. How much could he now lift to the nearest kg?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5) If a manager of a shop reduces the price of a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£1500 piano by 15% and then, four weeks later, increases the reduced price by 15%, how much does it now cost?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R10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Factors Similar Shapes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In each of the following questions, the two shapes are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mathematically similar. Work out the lengths of the missing sides. a) b)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7 cm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10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 cm4 cm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12 cm 8 cmc) d)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10 cm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8.2 cm ? 2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16.6 cm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7 cm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9.8 cm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a) Work out the length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Work out the length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106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4.2 cm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 cm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10 cm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 .5 cm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 cm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Angles in a Triangle Proof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107 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G23 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Fill in the missing parts: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 B G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DCA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is equal to angle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CAB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because they are __________ _________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ECB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is equal to angle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because they are __________ _________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Angle ________ is in triangle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ABC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and on straight line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DCE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Angles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DCA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ACB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ECB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lie on a straight line so they must add up to ____°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Therefore, angles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ACB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must also add up to ____°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The angles in a ___________ add up to ____°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Find the areas of the following shapes: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b) c)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 cm 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 cm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12 cm 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d) e)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Take to be 3.142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10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16 cm 2) Find the areas of the following shapes: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14 cm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 cm 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 cm 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13 cm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9 cm 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12 cm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 cm 7 cm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17 cm20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18 cm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Area Composite Shapes 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9 cm 6 cm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8 cm 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108A 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Find the areas of the following shapes: a) b) c) 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11 cm 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9 cm 7 cm 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 cm 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 cm 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12 cm 9 cm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Find the areas of the shaded parts of the following: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 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 cm Take to be 3.142 when needed. a) b) 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 cm 8 cm 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8 cm 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15 cm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11 cm 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!!!!!!!!!!!!!!!!!!!!!!!!!!!!!!!!!!!!!!!!!!!!!!!!!!!!!!! 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 cm 14 cm 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11 cm 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d) 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15 cm 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 cm 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15 cm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!!!!!!!!!!!!!!!!!!!!!!!!!!!!!!!!!!!!!!!!!!!!!!!!!!! 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1f20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!!!!!!!!!!!!!!!!!!!!!!!!!!!!!!!!!!!!!!!!!!!!!!!!!!! 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24 cm 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Area Composite Shapes 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13 cm 9 cm 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 cm 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108B 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5.6" w:right="10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72"/>
          <w:szCs w:val="72"/>
          <w:u w:val="none"/>
          <w:shd w:fill="auto" w:val="clear"/>
          <w:vertAlign w:val="baseline"/>
          <w:rtl w:val="0"/>
        </w:rPr>
        <w:t xml:space="preserve">G24 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13.6000000000001" w:right="2419.2000000000007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Area Composite Shapes 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883.1999999999999" w:right="-43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Find the areas of the shapes below: Take to be 3.142 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4.000000000000057" w:right="376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4464" w:right="-721.5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9.2" w:line="276" w:lineRule="auto"/>
        <w:ind w:left="369.6000000000001" w:right="338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2" w:line="276" w:lineRule="auto"/>
        <w:ind w:left="115.2000000000001" w:right="18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 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.0000000000001" w:right="24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16 cm 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" w:right="6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22 cm 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7.6" w:line="276" w:lineRule="auto"/>
        <w:ind w:left="-894.4000000000005" w:right="42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20 cm 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7.6" w:line="276" w:lineRule="auto"/>
        <w:ind w:left="3521.5999999999995" w:right="-98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108C 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8" w:right="477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12 cm 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4" w:line="276" w:lineRule="auto"/>
        <w:ind w:left="6710.4" w:right="17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20 cm 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5.2" w:line="276" w:lineRule="auto"/>
        <w:ind w:left="4243.200000000001" w:right="41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23 cm 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G25a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Find the volumes of the prisms, below. Take to be 3.142 for questions c and d. 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b) 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8 cm 5 cm 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10 cm 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 cm 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c) d) 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 cm 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19 cm 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23 cm 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f) 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12 cm 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13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8 cm 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 cm 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 cm 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9 cm 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25.7 cm 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10 cm 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30 cm 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6.4 cm 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Prisms Volume 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109A 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Prisms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G25b 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Surface Area 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Find the total surface area of this triangular prism. 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12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13 cm 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20 cm 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10 cm 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Find the total surface area of this triangular prism. 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6.5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9.7 cm 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23 cm 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7.2 cm 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Find the total surface area of this triangular prism.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You will need to use Pythagoras’ theorem at some stage to get the answer. 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14 cm 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24 cm 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10.2 cm 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109B 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Constructions Bisecting a Line 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110A 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G26a 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1) Use compasses and a ruler to bisect this line. 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2) Using compasses and a ruler 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a) Bisect lines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b) Place your compass point where your three lines cross and 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open them out until your pencil is touching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 Draw a circle. 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Constructions Perpendiculars 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110B 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G26b 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1) Using compasses and a ruler, construct a perpendicular to the 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line at the point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2) Using compasses and a ruler, construct a perpendicular to the line from the point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Constructions Bisecting an Angle 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110C 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G26c 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1) Using compasses and a ruler, bisect this angle. 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2) Using compasses and a ruler, 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a) Construct a perpendicular to the line at the point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b) Bisect the angle where your perpendicular meets line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c) What size is the angle you have just constructed? 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00"/>
          <w:szCs w:val="100"/>
          <w:u w:val="none"/>
          <w:shd w:fill="auto" w:val="clear"/>
          <w:vertAlign w:val="superscript"/>
          <w:rtl w:val="0"/>
        </w:rPr>
        <w:t xml:space="preserve">Loci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Draw the locus of all the points that are 1.2 cm away from the line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 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Draw the locus of all the points that are 1.5 cm away from the rectangle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ABCD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Radio signals can be heard within a 4.5 km radius of transmitter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and a 5.5 km radius 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of transmitter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. Show, by shading, the area where radio signals can be heard from both transmitters at the same time.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Use a scale of 1 cm represents 1 km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 B 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111 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00"/>
          <w:szCs w:val="100"/>
          <w:u w:val="none"/>
          <w:shd w:fill="auto" w:val="clear"/>
          <w:vertAlign w:val="superscript"/>
          <w:rtl w:val="0"/>
        </w:rPr>
        <w:t xml:space="preserve">Enlargement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Enlarge the following shapes with scale factor 2, using the dot as the centre of enlargement. 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b) 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d) 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 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 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e) f) 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 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112A 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00"/>
          <w:szCs w:val="100"/>
          <w:u w:val="none"/>
          <w:shd w:fill="auto" w:val="clear"/>
          <w:vertAlign w:val="superscript"/>
          <w:rtl w:val="0"/>
        </w:rPr>
        <w:t xml:space="preserve">Enlargement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Enlarge the following shapes using the dots as the centres of enlargement. 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Scale factor 3 Scale factor 3 a) b) 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 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 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Scale factor 4 Scale factor 0.5 c) d) 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 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 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 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 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 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 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 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Use dots to mark on the grids the positions of the centres of enlargement. 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b) 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 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 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 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 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 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 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B 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 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112B 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 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 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 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 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 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 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 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1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3092"/>
          <w:sz w:val="12.584269523620605"/>
          <w:szCs w:val="12.584269523620605"/>
          <w:u w:val="none"/>
          <w:shd w:fill="auto" w:val="clear"/>
          <w:vertAlign w:val="baseline"/>
          <w:rtl w:val="0"/>
        </w:rPr>
        <w:t xml:space="preserve">!!!!!!!!!!!!!!!!!!!!!!!!!!!!!!!!!!!!!!!!! 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G29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00"/>
          <w:szCs w:val="100"/>
          <w:u w:val="none"/>
          <w:shd w:fill="auto" w:val="clear"/>
          <w:vertAlign w:val="superscript"/>
          <w:rtl w:val="0"/>
        </w:rPr>
        <w:t xml:space="preserve">Bounds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The length of a bracelet is 24 cm measured to 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nearest centimetre. a) Work out the lower bound of the length of 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bracelet. b) Work out the upper bound of the length of 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bracelet. 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The length of a snake is 80 cm measured to 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nearest 10 centimetres. a) Work out the lower bound of the length of 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snake. b) Work out the upper bound of the length of 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snake. 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The weight of a necklace is 145 g measured to 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nearest 5 grams. a) Work out the lower bound of the weight of 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necklace. b) Work out the upper bound of the weight of 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necklace. 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The length of a line is given as 17.2 cm 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measured to the nearest tenth of a centimetre. a) Work out the lower bound of the length of 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line. b) Work out the upper bound of the length of 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line. 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80 cm 5) A rectangle has a length of 80 cm and a width of 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60 cm, both measured to the nearest 10 cm. a) Work out the lower bound of the area of 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rectangle. 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60 cm 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Work out the upper bound of the perimeter 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of the rectangle. 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6) A right-angled triangle has lengths as shown, all 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measured to the nearest centimetre. a) Work out the lower bound of the area of 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triangle. 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5 cm 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b) Work out the upper bound of the area of 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the triangle. 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12 cm 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113 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00"/>
          <w:szCs w:val="100"/>
          <w:u w:val="none"/>
          <w:shd w:fill="auto" w:val="clear"/>
          <w:vertAlign w:val="superscript"/>
          <w:rtl w:val="0"/>
        </w:rPr>
        <w:t xml:space="preserve">Pythagoras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Use Pythagoras’ theorem to work out the areas of squares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123456789012345 123456789012345 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 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 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 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12345678901234512345 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12345678901234567890123 1234567890 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 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 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 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 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87b"/>
          <w:sz w:val="19.775279998779297"/>
          <w:szCs w:val="19.775279998779297"/>
          <w:u w:val="none"/>
          <w:shd w:fill="auto" w:val="clear"/>
          <w:vertAlign w:val="baseline"/>
          <w:rtl w:val="0"/>
        </w:rPr>
        <w:t xml:space="preserve">1234567890 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Use Pythagoras’ theorem to work out the areas of squares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Area 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841 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Area 25 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Area 441 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Area 100 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114A 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00"/>
          <w:szCs w:val="100"/>
          <w:u w:val="none"/>
          <w:shd w:fill="auto" w:val="clear"/>
          <w:vertAlign w:val="superscript"/>
          <w:rtl w:val="0"/>
        </w:rPr>
        <w:t xml:space="preserve">Pythagoras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Find the lengths of the sides of these three squares. 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a) b) c) 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Area 529 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Area 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210.25 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114B 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Area 152.7696 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1.333332061767578"/>
          <w:szCs w:val="21.333332061767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Find the lengths of the sides labelled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8 cm 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35 cm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 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15 cm12 cm 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29 cm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21 cm 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25 cm 24 cm 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G30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00"/>
          <w:szCs w:val="100"/>
          <w:u w:val="none"/>
          <w:shd w:fill="auto" w:val="clear"/>
          <w:vertAlign w:val="superscript"/>
          <w:rtl w:val="0"/>
        </w:rPr>
        <w:t xml:space="preserve">Pythagoras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1) Calculate the lengths of the sides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giving each answer to 1 decimal place. 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6.4 cm7 cm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18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13 cm 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12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12 cm 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3.7 cm 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13.8 cm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18.3 cm 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9.6 cm 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2) Calculate the lengths of the sides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giving each answer to 1 decimal place. 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17 cm 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114C 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4.5 cm 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15.8 cm 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3) Find the height of this isosceles triangle. 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Give your answer to 1 decimal place. 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13 cm 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16 cm 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10 cm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13 cm 15 cm 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4) Find the area of this isosceles triangle. 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25 cm 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14 cm 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36"/>
          <w:szCs w:val="36"/>
          <w:u w:val="none"/>
          <w:shd w:fill="auto" w:val="clear"/>
          <w:vertAlign w:val="baseline"/>
          <w:rtl w:val="0"/>
        </w:rPr>
        <w:t xml:space="preserve">Two-Way Tables Probabilities 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115 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P5 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1) The two-way table shows the favourite colours of boys and girls. 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Red Blue Green Total 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Boys 9 8 28Girls 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7 12 Total 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21 60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a) Complete the two-way table. 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b) What is the probability that a person chosen at random is a boy 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whose favourite colour is green? 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c) What is the probability that a person chosen at random is a girl 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whose favourite colour is red? 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d) What is the probability that a person chosen at random is a girl 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or has favourite colour blue or both? 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e) What is the probability that a person chosen at random is a boy 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or has favourite colour green or both? 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P6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80"/>
          <w:szCs w:val="80"/>
          <w:u w:val="none"/>
          <w:shd w:fill="auto" w:val="clear"/>
          <w:vertAlign w:val="superscript"/>
          <w:rtl w:val="0"/>
        </w:rPr>
        <w:t xml:space="preserve">Venn Diagrams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1) In a class of 25 students: 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19 have a pen 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16 have a pencil 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3 have neither 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Put this information into the Venn diagram. 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students pen pencil 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2) This Venn diagram represents the pets owned by a group of students. 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cat dog 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students 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7 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9 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a) How many students have a cat only? 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b) How many students have a cat and a rabbit? 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c) How many students have either a dog or a cat or both? 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d) What is the probability that a student, chosen at random, has a 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dog only? 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e) What is the probability that a student, chosen at random, has a 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cat, a rabbit and a dog? 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f) What is the probability that a student, chosen at random, has a 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dog or a rabbit or both? 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116 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21 3 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rabbit 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S8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Scatter Diagrams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The heights and weights of some children are shown in the table, below. 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Height (cm) 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132 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145 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175 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168 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177 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162 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170 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162 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165 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149 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135 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159 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160 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Weight (kg) 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51 57 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5.22899945576986"/>
          <w:szCs w:val="45.2289994557698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5.22899945576986"/>
          <w:szCs w:val="45.22899945576986"/>
          <w:u w:val="none"/>
          <w:shd w:fill="auto" w:val="clear"/>
          <w:vertAlign w:val="superscript"/>
          <w:rtl w:val="0"/>
        </w:rPr>
        <w:t xml:space="preserve">70 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Plot the information from the table. 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5.22899945576986"/>
          <w:szCs w:val="45.22899945576986"/>
          <w:u w:val="none"/>
          <w:shd w:fill="auto" w:val="clear"/>
          <w:vertAlign w:val="super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Describe the correlation 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between height and weight. 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Draw a line of best fit.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5.22899945576986"/>
          <w:szCs w:val="45.22899945576986"/>
          <w:u w:val="none"/>
          <w:shd w:fill="auto" w:val="clear"/>
          <w:vertAlign w:val="superscript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d) Estimate the weight of a 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child of similar age to the group above with a height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5.22899945576986"/>
          <w:szCs w:val="45.22899945576986"/>
          <w:u w:val="none"/>
          <w:shd w:fill="auto" w:val="clear"/>
          <w:vertAlign w:val="super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of 155 cm. 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5.22899945576986"/>
          <w:szCs w:val="45.22899945576986"/>
          <w:u w:val="none"/>
          <w:shd w:fill="auto" w:val="clear"/>
          <w:vertAlign w:val="super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137399673461914"/>
          <w:szCs w:val="27.137399673461914"/>
          <w:u w:val="none"/>
          <w:shd w:fill="auto" w:val="clear"/>
          <w:vertAlign w:val="baseline"/>
          <w:rtl w:val="0"/>
        </w:rPr>
        <w:t xml:space="preserve">130 140 150 160 170 180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Height (cm) 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The scatter graph below relates car engine sizes to their fuel consumption in mpg. mpg 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5.83200136820476"/>
          <w:szCs w:val="45.8320013682047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5.83200136820476"/>
          <w:szCs w:val="45.83200136820476"/>
          <w:u w:val="none"/>
          <w:shd w:fill="auto" w:val="clear"/>
          <w:vertAlign w:val="superscript"/>
          <w:rtl w:val="0"/>
        </w:rPr>
        <w:t xml:space="preserve">60 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Describe the correlation shown by the data. 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5.83200136820476"/>
          <w:szCs w:val="45.83200136820476"/>
          <w:u w:val="none"/>
          <w:shd w:fill="auto" w:val="clear"/>
          <w:vertAlign w:val="superscript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A car has an mpg of 25. 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Estimate the engine size.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5.83200136820476"/>
          <w:szCs w:val="45.83200136820476"/>
          <w:u w:val="none"/>
          <w:shd w:fill="auto" w:val="clear"/>
          <w:vertAlign w:val="superscript"/>
          <w:rtl w:val="0"/>
        </w:rPr>
        <w:t xml:space="preserve">403020100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49920082092285"/>
          <w:szCs w:val="27.49920082092285"/>
          <w:u w:val="none"/>
          <w:shd w:fill="auto" w:val="clear"/>
          <w:vertAlign w:val="baseline"/>
          <w:rtl w:val="0"/>
        </w:rPr>
        <w:t xml:space="preserve">0 1 2 3 4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Engine size (litres) 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117 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120"/>
          <w:szCs w:val="120"/>
          <w:u w:val="none"/>
          <w:shd w:fill="auto" w:val="clear"/>
          <w:vertAlign w:val="superscript"/>
          <w:rtl w:val="0"/>
        </w:rPr>
        <w:t xml:space="preserve">S9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008c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Pie Charts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1) The table on the right shows how far 90 visitors 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to a museum have travelled. Draw a pie chart to show this information. 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Mathswatch Ltd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8"/>
          <w:szCs w:val="28"/>
          <w:u w:val="none"/>
          <w:shd w:fill="auto" w:val="clear"/>
          <w:vertAlign w:val="baseline"/>
          <w:rtl w:val="0"/>
        </w:rPr>
        <w:t xml:space="preserve">Page 118 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Distance 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Within the city 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Within 30 miles of the city Over 30 miles from the city 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Overseas 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Frequency 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92048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2) The table shows the land usage of a farm. 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Draw a pie chart to show this information. 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Land usage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perscript"/>
          <w:rtl w:val="0"/>
        </w:rPr>
        <w:t xml:space="preserve">Area 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(hectares) 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Arable 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Woodland 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Waste 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subscript"/>
          <w:rtl w:val="0"/>
        </w:rPr>
        <w:t xml:space="preserve">705040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"/>
          <w:szCs w:val="60"/>
          <w:u w:val="none"/>
          <w:shd w:fill="auto" w:val="clear"/>
          <w:vertAlign w:val="baseline"/>
          <w:rtl w:val="0"/>
        </w:rPr>
        <w:t xml:space="preserve">. </w:t>
      </w:r>
    </w:p>
    <w:sectPr>
      <w:type w:val="continuous"/>
      <w:pgSz w:h="15840" w:w="12240"/>
      <w:pgMar w:bottom="1440" w:top="1440" w:left="1440" w:right="1440" w:header="0" w:footer="720"/>
      <w:cols w:equalWidth="0" w:num="1">
        <w:col w:space="0" w:w="122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