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851B1" w14:textId="77777777" w:rsidR="000616DA" w:rsidRPr="00C244AB" w:rsidRDefault="007F2998" w:rsidP="00C244AB">
      <w:pPr>
        <w:pStyle w:val="Title"/>
        <w:rPr>
          <w:lang w:val="en-GB"/>
        </w:rPr>
      </w:pPr>
      <w:r w:rsidRPr="00C244AB">
        <w:rPr>
          <w:lang w:val="en-GB"/>
        </w:rPr>
        <w:t>AQA Combined Science GCSE Trilogy</w:t>
      </w:r>
    </w:p>
    <w:p w14:paraId="6B26DD54" w14:textId="38697285" w:rsidR="007F2998" w:rsidRPr="00C244AB" w:rsidRDefault="007A2ADF" w:rsidP="00C244AB">
      <w:pPr>
        <w:pStyle w:val="Heading1"/>
        <w:rPr>
          <w:lang w:val="en-GB"/>
        </w:rPr>
      </w:pPr>
      <w:r>
        <w:rPr>
          <w:lang w:val="en-GB"/>
        </w:rPr>
        <w:t>Chemistry</w:t>
      </w:r>
      <w:r w:rsidR="007F2998" w:rsidRPr="00C244AB">
        <w:rPr>
          <w:lang w:val="en-GB"/>
        </w:rPr>
        <w:t xml:space="preserve"> Paper 1</w:t>
      </w:r>
      <w:r w:rsidR="00C244AB">
        <w:rPr>
          <w:lang w:val="en-GB"/>
        </w:rPr>
        <w:t xml:space="preserve"> </w:t>
      </w:r>
      <w:r w:rsidR="007F2998" w:rsidRPr="00C244AB">
        <w:rPr>
          <w:lang w:val="en-GB"/>
        </w:rPr>
        <w:t>AO1 Questions</w:t>
      </w:r>
    </w:p>
    <w:p w14:paraId="4D05C39F" w14:textId="44CE59CD" w:rsidR="007F2998" w:rsidRPr="00C244AB" w:rsidRDefault="007A2ADF">
      <w:pPr>
        <w:rPr>
          <w:rStyle w:val="Emphasis"/>
        </w:rPr>
      </w:pPr>
      <w:r>
        <w:rPr>
          <w:rStyle w:val="Emphasis"/>
        </w:rPr>
        <w:t>Atomic Structure &amp; The Periodic Table</w:t>
      </w:r>
    </w:p>
    <w:p w14:paraId="6DF8F095" w14:textId="59C59EAA" w:rsidR="00AA7EFB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an atom?</w:t>
      </w:r>
    </w:p>
    <w:p w14:paraId="0D64B4F4" w14:textId="76B713FF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does the periodic table show?</w:t>
      </w:r>
    </w:p>
    <w:p w14:paraId="68870C01" w14:textId="1BBEB006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compound?</w:t>
      </w:r>
    </w:p>
    <w:p w14:paraId="7D738B27" w14:textId="0F6AC37B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mixture?</w:t>
      </w:r>
    </w:p>
    <w:p w14:paraId="0DD9EEF9" w14:textId="361C6DA9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State the various processes by which mixtures can be separated. (i.e. separation techniques)</w:t>
      </w:r>
    </w:p>
    <w:p w14:paraId="7BA7B6A5" w14:textId="130982F3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did the old plum pudding model describe the structure of the atom?</w:t>
      </w:r>
    </w:p>
    <w:p w14:paraId="6EF16503" w14:textId="01E2D63B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experiment lead to the discovery of the nucleus?</w:t>
      </w:r>
    </w:p>
    <w:p w14:paraId="764144EF" w14:textId="1621E56D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did the nuclear model of the atom differ to the plum pudding model?</w:t>
      </w:r>
    </w:p>
    <w:p w14:paraId="2D6B513A" w14:textId="71E2E5EE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detail about electrons did Niels Bohr add to the nuclear model?</w:t>
      </w:r>
    </w:p>
    <w:p w14:paraId="289BC616" w14:textId="22FE2A2F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Who discovered the neutron in the nucleus?</w:t>
      </w:r>
    </w:p>
    <w:p w14:paraId="0BA50E6A" w14:textId="16915ECA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relative electrical charges of a proton, neutron and electron?</w:t>
      </w:r>
    </w:p>
    <w:p w14:paraId="61EE1A10" w14:textId="16B1901F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overall electrical charge of an atom?</w:t>
      </w:r>
    </w:p>
    <w:p w14:paraId="34F2A0DF" w14:textId="407D0C23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radius of a typical atom?</w:t>
      </w:r>
    </w:p>
    <w:p w14:paraId="18477023" w14:textId="3CBD631C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much smaller than an atom is its nucleus?</w:t>
      </w:r>
    </w:p>
    <w:p w14:paraId="488FF227" w14:textId="0A59AF89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relative masses of a proton, neutron and electron?</w:t>
      </w:r>
    </w:p>
    <w:p w14:paraId="2DAFC747" w14:textId="2AAB36E1" w:rsidR="007A2ADF" w:rsidRDefault="007A2AD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mass number of an atom?</w:t>
      </w:r>
    </w:p>
    <w:p w14:paraId="0565107C" w14:textId="4788F6EC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an isotope?</w:t>
      </w:r>
    </w:p>
    <w:p w14:paraId="6C759E1D" w14:textId="3CFA315B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does the atomic number of an element tell you?</w:t>
      </w:r>
    </w:p>
    <w:p w14:paraId="65444BFE" w14:textId="64483E85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some elements’ relative atomic masses not whole numbers? (i.e. Cl 35.5)</w:t>
      </w:r>
    </w:p>
    <w:p w14:paraId="4293556C" w14:textId="00DD98C5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Electrons occupy different energy levels around an atom. What are these energy levels also known as?</w:t>
      </w:r>
    </w:p>
    <w:p w14:paraId="503A5D7C" w14:textId="66F541F1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many electrons can occupy each energy level?</w:t>
      </w:r>
    </w:p>
    <w:p w14:paraId="69EFA060" w14:textId="0E067369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are the elements in the periodic table ordered?</w:t>
      </w:r>
    </w:p>
    <w:p w14:paraId="288629E2" w14:textId="4DCF690D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are the elements in the periodic table grouped?</w:t>
      </w:r>
    </w:p>
    <w:p w14:paraId="28FDEDD1" w14:textId="1C073BC0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many electrons are in the outer shell of all group 2 elements?</w:t>
      </w:r>
    </w:p>
    <w:p w14:paraId="5C8BFFD4" w14:textId="4B1E1041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an ion?</w:t>
      </w:r>
    </w:p>
    <w:p w14:paraId="5B625E03" w14:textId="0989AC55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Do metals form positive or negative ions?</w:t>
      </w:r>
    </w:p>
    <w:p w14:paraId="01A4E205" w14:textId="74648075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Are metals found on the left or right side of the periodic table?</w:t>
      </w:r>
    </w:p>
    <w:p w14:paraId="4EA1063C" w14:textId="0506ECBC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In which group of the periodic table are the elements all unreactive?</w:t>
      </w:r>
    </w:p>
    <w:p w14:paraId="75B492A1" w14:textId="67176207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the elements in that group unreactive?</w:t>
      </w:r>
    </w:p>
    <w:p w14:paraId="071886E8" w14:textId="11114FD0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elements in group 1 known as?</w:t>
      </w:r>
    </w:p>
    <w:p w14:paraId="602FA5D1" w14:textId="7F5449FA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they so reactive?</w:t>
      </w:r>
    </w:p>
    <w:p w14:paraId="5FA6F820" w14:textId="0DCEF89E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the reactivity of the elements in group 1 change as you travel down the group?</w:t>
      </w:r>
    </w:p>
    <w:p w14:paraId="5824902D" w14:textId="6E5D3AFF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group contains the halogens?</w:t>
      </w:r>
    </w:p>
    <w:p w14:paraId="09AD4326" w14:textId="62A2EADE" w:rsidR="002D2488" w:rsidRDefault="002D248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the reactivity of the halogens change as you travel down the group?</w:t>
      </w:r>
    </w:p>
    <w:p w14:paraId="0B9B2781" w14:textId="653D2D67" w:rsidR="002D2488" w:rsidRPr="002D2488" w:rsidRDefault="002D2488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the melting point of the halogens change as you travel down the group?</w:t>
      </w:r>
    </w:p>
    <w:p w14:paraId="023269E3" w14:textId="15D1F2F0" w:rsidR="00AA7EFB" w:rsidRPr="00C244AB" w:rsidRDefault="002D2488" w:rsidP="00AA7EFB">
      <w:pPr>
        <w:rPr>
          <w:rStyle w:val="Emphasis"/>
        </w:rPr>
      </w:pPr>
      <w:r>
        <w:rPr>
          <w:rStyle w:val="Emphasis"/>
        </w:rPr>
        <w:t>Bonding, Structure &amp; Properties</w:t>
      </w:r>
    </w:p>
    <w:p w14:paraId="6314D05A" w14:textId="3C766973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What </w:t>
      </w:r>
      <w:r w:rsidR="004B495B">
        <w:rPr>
          <w:rFonts w:ascii="Century Gothic" w:hAnsi="Century Gothic"/>
          <w:lang w:val="en-GB"/>
        </w:rPr>
        <w:t>are the 3 types of bonding</w:t>
      </w:r>
      <w:r w:rsidRPr="00C244AB">
        <w:rPr>
          <w:rFonts w:ascii="Century Gothic" w:hAnsi="Century Gothic"/>
          <w:lang w:val="en-GB"/>
        </w:rPr>
        <w:t>?</w:t>
      </w:r>
    </w:p>
    <w:p w14:paraId="2129094A" w14:textId="40270CE3" w:rsidR="008A2A21" w:rsidRDefault="004B495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type of bond is formed between metals and non-metals?</w:t>
      </w:r>
    </w:p>
    <w:p w14:paraId="35262626" w14:textId="0E759C3C" w:rsidR="004B495B" w:rsidRDefault="004B495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type of bond is formed between non-metals?</w:t>
      </w:r>
    </w:p>
    <w:p w14:paraId="50F76FC7" w14:textId="2A36508B" w:rsidR="004B495B" w:rsidRDefault="004B495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type of bonding is formed between metals?</w:t>
      </w:r>
    </w:p>
    <w:p w14:paraId="00BC9D5F" w14:textId="4619A2A7" w:rsidR="004B495B" w:rsidRDefault="004B495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swapped or shared between atoms making a chemical bond?</w:t>
      </w:r>
    </w:p>
    <w:p w14:paraId="6081BF60" w14:textId="4CDADCA8" w:rsidR="004B495B" w:rsidRDefault="004B495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When a metal atom reacts with a non-metal atom to form an </w:t>
      </w:r>
      <w:proofErr w:type="spellStart"/>
      <w:r>
        <w:rPr>
          <w:rFonts w:ascii="Century Gothic" w:hAnsi="Century Gothic"/>
          <w:lang w:val="en-GB"/>
        </w:rPr>
        <w:t>ionic</w:t>
      </w:r>
      <w:proofErr w:type="spellEnd"/>
      <w:r>
        <w:rPr>
          <w:rFonts w:ascii="Century Gothic" w:hAnsi="Century Gothic"/>
          <w:lang w:val="en-GB"/>
        </w:rPr>
        <w:t xml:space="preserve"> bond, does the metal atom gain, lose or share electrons?</w:t>
      </w:r>
    </w:p>
    <w:p w14:paraId="3116A594" w14:textId="2D72ECB2" w:rsidR="004B495B" w:rsidRPr="00C244AB" w:rsidRDefault="004B495B" w:rsidP="004B495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When a metal atom reacts with a non-metal atom to form an ionic bond, does the </w:t>
      </w:r>
      <w:r>
        <w:rPr>
          <w:rFonts w:ascii="Century Gothic" w:hAnsi="Century Gothic"/>
          <w:lang w:val="en-GB"/>
        </w:rPr>
        <w:t>non-</w:t>
      </w:r>
      <w:r>
        <w:rPr>
          <w:rFonts w:ascii="Century Gothic" w:hAnsi="Century Gothic"/>
          <w:lang w:val="en-GB"/>
        </w:rPr>
        <w:t>metal atom gain, lose or share electrons?</w:t>
      </w:r>
    </w:p>
    <w:p w14:paraId="211EAE6F" w14:textId="79AF8E47" w:rsidR="004B495B" w:rsidRDefault="004B495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force holds the ions together in an ionic bond?</w:t>
      </w:r>
    </w:p>
    <w:p w14:paraId="5EF223D1" w14:textId="6D3E8944" w:rsidR="004B495B" w:rsidRDefault="004B495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Draw a dot and cross diagram to show the ionic bond between sodium (Na) and chlorine (Cl).</w:t>
      </w:r>
    </w:p>
    <w:p w14:paraId="1324DA09" w14:textId="5564D76D" w:rsidR="004B495B" w:rsidRDefault="004B495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many electrons does an atom of magnesium lose to become an ion?</w:t>
      </w:r>
    </w:p>
    <w:p w14:paraId="18A958C0" w14:textId="59D6A83A" w:rsidR="004B495B" w:rsidRDefault="004B495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name given to the regular arrangement of ions in an ionic compound?</w:t>
      </w:r>
    </w:p>
    <w:p w14:paraId="1B00A57E" w14:textId="6C7CF787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When a covalent bond is formed, are electrons swapped or shared between atoms?</w:t>
      </w:r>
    </w:p>
    <w:p w14:paraId="1130ED8F" w14:textId="5EEA32C0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Are covalent bonds between atoms strong or weak?</w:t>
      </w:r>
    </w:p>
    <w:p w14:paraId="59A9CCCF" w14:textId="4B8C93EB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Draw a dot and cross diagram to show the bonding in an ammonia (NH4) molecule.</w:t>
      </w:r>
    </w:p>
    <w:p w14:paraId="6B138C37" w14:textId="20F47A3F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polymer?</w:t>
      </w:r>
    </w:p>
    <w:p w14:paraId="5E028C64" w14:textId="782DE216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Metallic bonds are formed due to which property of the outer shell electrons in a metal atom?</w:t>
      </w:r>
    </w:p>
    <w:p w14:paraId="13476C0B" w14:textId="450A7401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3 states of matter?</w:t>
      </w:r>
    </w:p>
    <w:p w14:paraId="3D1132E4" w14:textId="08470A59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is the arrangement of particles in a substance different in each of the 3 states of matter?</w:t>
      </w:r>
    </w:p>
    <w:p w14:paraId="2864ADD5" w14:textId="4AB176EC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freezing point of a substance?</w:t>
      </w:r>
    </w:p>
    <w:p w14:paraId="152C0624" w14:textId="28C7C3FD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melting point of a substance?</w:t>
      </w:r>
    </w:p>
    <w:p w14:paraId="12B688C5" w14:textId="3E330929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boiling point of a substance?</w:t>
      </w:r>
    </w:p>
    <w:p w14:paraId="46F33C17" w14:textId="235F8CDD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 the symbols (s), (l), (g) and (</w:t>
      </w:r>
      <w:proofErr w:type="spellStart"/>
      <w:r>
        <w:rPr>
          <w:rFonts w:ascii="Century Gothic" w:hAnsi="Century Gothic"/>
          <w:lang w:val="en-GB"/>
        </w:rPr>
        <w:t>aq</w:t>
      </w:r>
      <w:proofErr w:type="spellEnd"/>
      <w:r>
        <w:rPr>
          <w:rFonts w:ascii="Century Gothic" w:hAnsi="Century Gothic"/>
          <w:lang w:val="en-GB"/>
        </w:rPr>
        <w:t xml:space="preserve">) mean when they follow an element symbol in a chemical equation? (e.g. </w:t>
      </w:r>
      <w:proofErr w:type="spellStart"/>
      <w:r>
        <w:rPr>
          <w:rFonts w:ascii="Century Gothic" w:hAnsi="Century Gothic"/>
          <w:lang w:val="en-GB"/>
        </w:rPr>
        <w:t>NaCl</w:t>
      </w:r>
      <w:proofErr w:type="spellEnd"/>
      <w:r>
        <w:rPr>
          <w:rFonts w:ascii="Century Gothic" w:hAnsi="Century Gothic"/>
          <w:lang w:val="en-GB"/>
        </w:rPr>
        <w:t>(</w:t>
      </w:r>
      <w:proofErr w:type="spellStart"/>
      <w:r>
        <w:rPr>
          <w:rFonts w:ascii="Century Gothic" w:hAnsi="Century Gothic"/>
          <w:lang w:val="en-GB"/>
        </w:rPr>
        <w:t>aq</w:t>
      </w:r>
      <w:proofErr w:type="spellEnd"/>
      <w:r>
        <w:rPr>
          <w:rFonts w:ascii="Century Gothic" w:hAnsi="Century Gothic"/>
          <w:lang w:val="en-GB"/>
        </w:rPr>
        <w:t>))</w:t>
      </w:r>
    </w:p>
    <w:p w14:paraId="23ABBCD3" w14:textId="79F2A11B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Do ionic compounds have high or low melting points?</w:t>
      </w:r>
    </w:p>
    <w:p w14:paraId="6C1B89AF" w14:textId="36A5C4F0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Do ionic compounds conduct electricity when dissolved in water?</w:t>
      </w:r>
    </w:p>
    <w:p w14:paraId="3DF02EA4" w14:textId="258ED35F" w:rsidR="00DB55CD" w:rsidRDefault="00DB55CD" w:rsidP="00DB55CD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Do </w:t>
      </w:r>
      <w:r>
        <w:rPr>
          <w:rFonts w:ascii="Century Gothic" w:hAnsi="Century Gothic"/>
          <w:lang w:val="en-GB"/>
        </w:rPr>
        <w:t>substances made of small molecules</w:t>
      </w:r>
      <w:r>
        <w:rPr>
          <w:rFonts w:ascii="Century Gothic" w:hAnsi="Century Gothic"/>
          <w:lang w:val="en-GB"/>
        </w:rPr>
        <w:t xml:space="preserve"> have high or low melting points?</w:t>
      </w:r>
    </w:p>
    <w:p w14:paraId="423A26F0" w14:textId="2EB02A10" w:rsidR="00DB55CD" w:rsidRPr="00C244AB" w:rsidRDefault="00DB55CD" w:rsidP="00DB55CD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Do </w:t>
      </w:r>
      <w:r>
        <w:rPr>
          <w:rFonts w:ascii="Century Gothic" w:hAnsi="Century Gothic"/>
          <w:lang w:val="en-GB"/>
        </w:rPr>
        <w:t>substances made of small molecules</w:t>
      </w:r>
      <w:r>
        <w:rPr>
          <w:rFonts w:ascii="Century Gothic" w:hAnsi="Century Gothic"/>
          <w:lang w:val="en-GB"/>
        </w:rPr>
        <w:t xml:space="preserve"> conduct electricity when dissolved in water?</w:t>
      </w:r>
    </w:p>
    <w:p w14:paraId="374A63AE" w14:textId="0554D19B" w:rsidR="00DB55CD" w:rsidRDefault="00DB55CD" w:rsidP="00DB55CD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Do </w:t>
      </w:r>
      <w:r>
        <w:rPr>
          <w:rFonts w:ascii="Century Gothic" w:hAnsi="Century Gothic"/>
          <w:lang w:val="en-GB"/>
        </w:rPr>
        <w:t>giant covalent</w:t>
      </w:r>
      <w:r>
        <w:rPr>
          <w:rFonts w:ascii="Century Gothic" w:hAnsi="Century Gothic"/>
          <w:lang w:val="en-GB"/>
        </w:rPr>
        <w:t xml:space="preserve"> </w:t>
      </w:r>
      <w:r>
        <w:rPr>
          <w:rFonts w:ascii="Century Gothic" w:hAnsi="Century Gothic"/>
          <w:lang w:val="en-GB"/>
        </w:rPr>
        <w:t>structure</w:t>
      </w:r>
      <w:r>
        <w:rPr>
          <w:rFonts w:ascii="Century Gothic" w:hAnsi="Century Gothic"/>
          <w:lang w:val="en-GB"/>
        </w:rPr>
        <w:t>s have high or low melting points?</w:t>
      </w:r>
    </w:p>
    <w:p w14:paraId="3BDEE912" w14:textId="0C5488B9" w:rsidR="00DB55CD" w:rsidRPr="00C244AB" w:rsidRDefault="00DB55CD" w:rsidP="00DB55CD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Do </w:t>
      </w:r>
      <w:r>
        <w:rPr>
          <w:rFonts w:ascii="Century Gothic" w:hAnsi="Century Gothic"/>
          <w:lang w:val="en-GB"/>
        </w:rPr>
        <w:t>giant covalent</w:t>
      </w:r>
      <w:r>
        <w:rPr>
          <w:rFonts w:ascii="Century Gothic" w:hAnsi="Century Gothic"/>
          <w:lang w:val="en-GB"/>
        </w:rPr>
        <w:t xml:space="preserve"> </w:t>
      </w:r>
      <w:r>
        <w:rPr>
          <w:rFonts w:ascii="Century Gothic" w:hAnsi="Century Gothic"/>
          <w:lang w:val="en-GB"/>
        </w:rPr>
        <w:t>structures</w:t>
      </w:r>
      <w:r>
        <w:rPr>
          <w:rFonts w:ascii="Century Gothic" w:hAnsi="Century Gothic"/>
          <w:lang w:val="en-GB"/>
        </w:rPr>
        <w:t xml:space="preserve"> conduct electricity when dissolved in water?</w:t>
      </w:r>
    </w:p>
    <w:p w14:paraId="1080F2D2" w14:textId="1A166177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 some compounds have higher melting points than others?</w:t>
      </w:r>
    </w:p>
    <w:p w14:paraId="67A5DF41" w14:textId="6EFD658D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common properties of metals?</w:t>
      </w:r>
    </w:p>
    <w:p w14:paraId="0A2DC7DD" w14:textId="56FF3D33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 we make alloys out of pure metals?</w:t>
      </w:r>
    </w:p>
    <w:p w14:paraId="18DBA412" w14:textId="534B1A4D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 metals conduct electricity?</w:t>
      </w:r>
    </w:p>
    <w:p w14:paraId="033CDB36" w14:textId="2061F629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properties of diamond?</w:t>
      </w:r>
    </w:p>
    <w:p w14:paraId="692D4D39" w14:textId="65E37618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diamond hard?</w:t>
      </w:r>
    </w:p>
    <w:p w14:paraId="62365E58" w14:textId="4F5450CE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does graphite conduct electricity?</w:t>
      </w:r>
    </w:p>
    <w:p w14:paraId="70ACD902" w14:textId="38AE65A8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graphite slippery?</w:t>
      </w:r>
    </w:p>
    <w:p w14:paraId="157EAAC3" w14:textId="4B73D825" w:rsidR="00DB55CD" w:rsidRDefault="00DB55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fullerene?</w:t>
      </w:r>
    </w:p>
    <w:p w14:paraId="72B9EF60" w14:textId="37F2F6A5" w:rsidR="00DB55CD" w:rsidRPr="00DB55CD" w:rsidRDefault="00DB55CD" w:rsidP="00DB55CD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Give examples of the uses of carbon nanotubes.</w:t>
      </w:r>
    </w:p>
    <w:p w14:paraId="3E560FA9" w14:textId="58A1B531" w:rsidR="008A2A21" w:rsidRPr="00C244AB" w:rsidRDefault="00DB55CD" w:rsidP="008A2A21">
      <w:pPr>
        <w:rPr>
          <w:rStyle w:val="Emphasis"/>
        </w:rPr>
      </w:pPr>
      <w:r>
        <w:rPr>
          <w:rStyle w:val="Emphasis"/>
        </w:rPr>
        <w:t>Quantitative Chemistry</w:t>
      </w:r>
    </w:p>
    <w:p w14:paraId="06A38D95" w14:textId="44871C66" w:rsidR="008A2A21" w:rsidRPr="00C244AB" w:rsidRDefault="00C52BB8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 you calculate the relative formula mass of a molecule</w:t>
      </w:r>
      <w:r w:rsidR="008A2A21" w:rsidRPr="00C244AB">
        <w:rPr>
          <w:rFonts w:ascii="Century Gothic" w:hAnsi="Century Gothic"/>
          <w:lang w:val="en-GB"/>
        </w:rPr>
        <w:t>?</w:t>
      </w:r>
    </w:p>
    <w:p w14:paraId="352A14C2" w14:textId="3BBDDEB1" w:rsidR="003527BC" w:rsidRDefault="00C52BB8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>What is the law of conservation of mass?</w:t>
      </w:r>
    </w:p>
    <w:p w14:paraId="7E14F414" w14:textId="588DE285" w:rsidR="00C52BB8" w:rsidRDefault="00C52BB8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would the mass of reacting chemicals appear to change if one of the products of the reaction is a gas?</w:t>
      </w:r>
    </w:p>
    <w:p w14:paraId="5637E24E" w14:textId="1C4E10A9" w:rsidR="00C52BB8" w:rsidRDefault="00C52BB8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If a set of repeat readings has </w:t>
      </w:r>
      <w:proofErr w:type="gramStart"/>
      <w:r>
        <w:rPr>
          <w:rFonts w:ascii="Century Gothic" w:hAnsi="Century Gothic"/>
          <w:lang w:val="en-GB"/>
        </w:rPr>
        <w:t>a large range</w:t>
      </w:r>
      <w:proofErr w:type="gramEnd"/>
      <w:r>
        <w:rPr>
          <w:rFonts w:ascii="Century Gothic" w:hAnsi="Century Gothic"/>
          <w:lang w:val="en-GB"/>
        </w:rPr>
        <w:t xml:space="preserve"> about the mean of that set of readings, do the readings have a large or small uncertainty?</w:t>
      </w:r>
    </w:p>
    <w:p w14:paraId="79E1F3F0" w14:textId="4C3DD370" w:rsidR="00C52BB8" w:rsidRPr="00C244AB" w:rsidRDefault="00C52BB8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units of concentration?</w:t>
      </w:r>
    </w:p>
    <w:p w14:paraId="2A6B2E85" w14:textId="5855CA16" w:rsidR="003527BC" w:rsidRPr="00C244AB" w:rsidRDefault="00C52BB8" w:rsidP="003527BC">
      <w:pPr>
        <w:rPr>
          <w:rStyle w:val="Emphasis"/>
        </w:rPr>
      </w:pPr>
      <w:r>
        <w:rPr>
          <w:rStyle w:val="Emphasis"/>
        </w:rPr>
        <w:t>Chemical Changes</w:t>
      </w:r>
    </w:p>
    <w:p w14:paraId="13491E06" w14:textId="173559D5" w:rsidR="00512BDD" w:rsidRDefault="003527BC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What </w:t>
      </w:r>
      <w:r w:rsidR="00C52BB8">
        <w:rPr>
          <w:rFonts w:ascii="Century Gothic" w:hAnsi="Century Gothic"/>
          <w:lang w:val="en-GB"/>
        </w:rPr>
        <w:t>is gained in an oxidation reaction?</w:t>
      </w:r>
    </w:p>
    <w:p w14:paraId="74C3FF3E" w14:textId="14235F13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 metals react with to form metal oxides?</w:t>
      </w:r>
    </w:p>
    <w:p w14:paraId="2C03179F" w14:textId="545E5DB2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lost in a reduction reaction?</w:t>
      </w:r>
    </w:p>
    <w:p w14:paraId="433D61C9" w14:textId="503D8FD1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reactivity series of metal?</w:t>
      </w:r>
    </w:p>
    <w:p w14:paraId="64C33491" w14:textId="32F48F62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happens in a displacement reaction?</w:t>
      </w:r>
    </w:p>
    <w:p w14:paraId="6B2D7791" w14:textId="38C9AFCD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Name 3 unreactive metals.</w:t>
      </w:r>
    </w:p>
    <w:p w14:paraId="2C6A19D9" w14:textId="19ADCB7C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Name 3 more reactive metals.</w:t>
      </w:r>
    </w:p>
    <w:p w14:paraId="3B6418C2" w14:textId="3AF8FA0F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an acid?</w:t>
      </w:r>
    </w:p>
    <w:p w14:paraId="3941803E" w14:textId="526563AD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happens when zinc reacts with hydrochloric acid?</w:t>
      </w:r>
    </w:p>
    <w:p w14:paraId="16ADCA0D" w14:textId="17B60B39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metals less reactive than carbon be extracted from their oxides?</w:t>
      </w:r>
    </w:p>
    <w:p w14:paraId="3DD93B63" w14:textId="130028F3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products of reactions between acids and metals?</w:t>
      </w:r>
    </w:p>
    <w:p w14:paraId="082FB81D" w14:textId="6B7786FF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salt is produced when magnesium reacts with sulfuric acid?</w:t>
      </w:r>
    </w:p>
    <w:p w14:paraId="6382E609" w14:textId="6562404E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salt is produced when iron reacts with hydrochloric acid?</w:t>
      </w:r>
    </w:p>
    <w:p w14:paraId="0549DE09" w14:textId="6A9B491D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happens during a neutralisation reaction?</w:t>
      </w:r>
    </w:p>
    <w:p w14:paraId="6250D7E4" w14:textId="1E5F47A4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products when an acid is neutralised by a metal carbonate?</w:t>
      </w:r>
    </w:p>
    <w:p w14:paraId="484C2E9A" w14:textId="57F4E2B8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products when an acid is neutralised by a metal hydroxide?</w:t>
      </w:r>
    </w:p>
    <w:p w14:paraId="68AA9F1B" w14:textId="650649D4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base?</w:t>
      </w:r>
    </w:p>
    <w:p w14:paraId="3D4B4366" w14:textId="7C9DD388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an alkali?</w:t>
      </w:r>
    </w:p>
    <w:p w14:paraId="4DC9108D" w14:textId="4BE99461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Use an ionic equation to show what happens during a neutralisation reaction.</w:t>
      </w:r>
    </w:p>
    <w:p w14:paraId="5AEE3CF4" w14:textId="1B215B98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range of the pH scale?</w:t>
      </w:r>
    </w:p>
    <w:p w14:paraId="69C3875F" w14:textId="0300F31B" w:rsidR="00C52BB8" w:rsidRDefault="00C52BB8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electrolysis?</w:t>
      </w:r>
    </w:p>
    <w:p w14:paraId="567AF56D" w14:textId="001E7763" w:rsidR="00E4344C" w:rsidRDefault="00E4344C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difference between a cathode and an anode?</w:t>
      </w:r>
    </w:p>
    <w:p w14:paraId="2BD6BB9A" w14:textId="3A6DEC38" w:rsidR="00E4344C" w:rsidRDefault="00E4344C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will be produced at the electrodes when molten zinc chloride is electrolysed?</w:t>
      </w:r>
    </w:p>
    <w:p w14:paraId="260BF58A" w14:textId="3FC8FAE5" w:rsidR="00E4344C" w:rsidRDefault="00E4344C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mixed with molten aluminium oxide when aluminium is extracted by electrolysis?</w:t>
      </w:r>
    </w:p>
    <w:p w14:paraId="1C4E0748" w14:textId="02FC95EE" w:rsidR="00E4344C" w:rsidRDefault="00E4344C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does the carbon anode continuously need replacing in this process?</w:t>
      </w:r>
    </w:p>
    <w:p w14:paraId="3D3541B2" w14:textId="3EAB5085" w:rsidR="00E4344C" w:rsidRDefault="00E4344C" w:rsidP="00C52BB8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When an aqueous salt solution is electrolysed, which gas is produced at the cathode (assuming the metal in the salt is more reactive than hydrogen)</w:t>
      </w:r>
    </w:p>
    <w:p w14:paraId="766755DA" w14:textId="3624DD4F" w:rsidR="00E4344C" w:rsidRPr="00E4344C" w:rsidRDefault="00E4344C" w:rsidP="00E4344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E4344C">
        <w:rPr>
          <w:rFonts w:ascii="Century Gothic" w:hAnsi="Century Gothic"/>
          <w:lang w:val="en-GB"/>
        </w:rPr>
        <w:t>Which 2 ions does the water in the aqueous solution break down into during electrolysis?</w:t>
      </w:r>
    </w:p>
    <w:p w14:paraId="64E7026C" w14:textId="3F89B868" w:rsidR="00E4344C" w:rsidRDefault="00E4344C" w:rsidP="00E4344C">
      <w:pPr>
        <w:rPr>
          <w:rStyle w:val="Emphasis"/>
        </w:rPr>
      </w:pPr>
      <w:r>
        <w:rPr>
          <w:rStyle w:val="Emphasis"/>
        </w:rPr>
        <w:t>Energy Changes</w:t>
      </w:r>
    </w:p>
    <w:p w14:paraId="2174447A" w14:textId="0EBC9B12" w:rsidR="00E4344C" w:rsidRDefault="00E4344C" w:rsidP="00E4344C">
      <w:pPr>
        <w:pStyle w:val="ListParagraph"/>
        <w:numPr>
          <w:ilvl w:val="0"/>
          <w:numId w:val="7"/>
        </w:numPr>
        <w:rPr>
          <w:rStyle w:val="Emphasis"/>
          <w:i w:val="0"/>
          <w:lang w:val="en-GB"/>
        </w:rPr>
      </w:pPr>
      <w:r>
        <w:rPr>
          <w:rStyle w:val="Emphasis"/>
          <w:i w:val="0"/>
          <w:lang w:val="en-GB"/>
        </w:rPr>
        <w:t>What is an exothermic reaction?</w:t>
      </w:r>
    </w:p>
    <w:p w14:paraId="7495C605" w14:textId="511870F9" w:rsidR="00E4344C" w:rsidRDefault="00E4344C" w:rsidP="00E4344C">
      <w:pPr>
        <w:pStyle w:val="ListParagraph"/>
        <w:numPr>
          <w:ilvl w:val="0"/>
          <w:numId w:val="7"/>
        </w:numPr>
        <w:rPr>
          <w:rStyle w:val="Emphasis"/>
          <w:i w:val="0"/>
          <w:lang w:val="en-GB"/>
        </w:rPr>
      </w:pPr>
      <w:r>
        <w:rPr>
          <w:rStyle w:val="Emphasis"/>
          <w:i w:val="0"/>
          <w:lang w:val="en-GB"/>
        </w:rPr>
        <w:t>Give examples of types of reactions that are exothermic.</w:t>
      </w:r>
    </w:p>
    <w:p w14:paraId="41432437" w14:textId="31B2EBAE" w:rsidR="00E4344C" w:rsidRDefault="00E4344C" w:rsidP="00E4344C">
      <w:pPr>
        <w:pStyle w:val="ListParagraph"/>
        <w:numPr>
          <w:ilvl w:val="0"/>
          <w:numId w:val="7"/>
        </w:numPr>
        <w:rPr>
          <w:rStyle w:val="Emphasis"/>
          <w:i w:val="0"/>
          <w:lang w:val="en-GB"/>
        </w:rPr>
      </w:pPr>
      <w:r>
        <w:rPr>
          <w:rStyle w:val="Emphasis"/>
          <w:i w:val="0"/>
          <w:lang w:val="en-GB"/>
        </w:rPr>
        <w:t>What is an endothermic reaction?</w:t>
      </w:r>
    </w:p>
    <w:p w14:paraId="38084947" w14:textId="7F5EC7D5" w:rsidR="00E4344C" w:rsidRDefault="00E4344C" w:rsidP="00E4344C">
      <w:pPr>
        <w:pStyle w:val="ListParagraph"/>
        <w:numPr>
          <w:ilvl w:val="0"/>
          <w:numId w:val="7"/>
        </w:numPr>
        <w:rPr>
          <w:rStyle w:val="Emphasis"/>
          <w:i w:val="0"/>
          <w:lang w:val="en-GB"/>
        </w:rPr>
      </w:pPr>
      <w:r>
        <w:rPr>
          <w:rStyle w:val="Emphasis"/>
          <w:i w:val="0"/>
          <w:lang w:val="en-GB"/>
        </w:rPr>
        <w:t>Give examples of types of reactions that are endothermic.</w:t>
      </w:r>
    </w:p>
    <w:p w14:paraId="722541BE" w14:textId="19EA75D3" w:rsidR="00E4344C" w:rsidRDefault="00E4344C" w:rsidP="00E4344C">
      <w:pPr>
        <w:pStyle w:val="ListParagraph"/>
        <w:numPr>
          <w:ilvl w:val="0"/>
          <w:numId w:val="7"/>
        </w:numPr>
        <w:rPr>
          <w:rStyle w:val="Emphasis"/>
          <w:i w:val="0"/>
          <w:lang w:val="en-GB"/>
        </w:rPr>
      </w:pPr>
      <w:r>
        <w:rPr>
          <w:rStyle w:val="Emphasis"/>
          <w:i w:val="0"/>
          <w:lang w:val="en-GB"/>
        </w:rPr>
        <w:t>What is the activation energy for a reaction?</w:t>
      </w:r>
    </w:p>
    <w:p w14:paraId="52B6D30D" w14:textId="477EE23D" w:rsidR="00E4344C" w:rsidRDefault="00E4344C" w:rsidP="00E4344C">
      <w:pPr>
        <w:pStyle w:val="ListParagraph"/>
        <w:numPr>
          <w:ilvl w:val="0"/>
          <w:numId w:val="7"/>
        </w:numPr>
        <w:rPr>
          <w:rStyle w:val="Emphasis"/>
          <w:i w:val="0"/>
          <w:lang w:val="en-GB"/>
        </w:rPr>
      </w:pPr>
      <w:r>
        <w:rPr>
          <w:rStyle w:val="Emphasis"/>
          <w:i w:val="0"/>
          <w:lang w:val="en-GB"/>
        </w:rPr>
        <w:t>What needs to happen between the particles of reactants for a chemical reaction to occur?</w:t>
      </w:r>
    </w:p>
    <w:p w14:paraId="69BA081D" w14:textId="1F492C85" w:rsidR="00E4344C" w:rsidRDefault="00E4344C" w:rsidP="00E4344C">
      <w:pPr>
        <w:pStyle w:val="ListParagraph"/>
        <w:numPr>
          <w:ilvl w:val="0"/>
          <w:numId w:val="7"/>
        </w:numPr>
        <w:rPr>
          <w:rStyle w:val="Emphasis"/>
          <w:i w:val="0"/>
          <w:lang w:val="en-GB"/>
        </w:rPr>
      </w:pPr>
      <w:r>
        <w:rPr>
          <w:rStyle w:val="Emphasis"/>
          <w:i w:val="0"/>
          <w:lang w:val="en-GB"/>
        </w:rPr>
        <w:t>Sketch a reaction profile for an exothermic reaction.</w:t>
      </w:r>
    </w:p>
    <w:p w14:paraId="64AA99F9" w14:textId="6E53AD13" w:rsidR="00E4344C" w:rsidRPr="00E4344C" w:rsidRDefault="00E4344C" w:rsidP="00E4344C">
      <w:pPr>
        <w:pStyle w:val="ListParagraph"/>
        <w:numPr>
          <w:ilvl w:val="0"/>
          <w:numId w:val="7"/>
        </w:numPr>
        <w:rPr>
          <w:rStyle w:val="Emphasis"/>
          <w:i w:val="0"/>
          <w:lang w:val="en-GB"/>
        </w:rPr>
      </w:pPr>
      <w:r w:rsidRPr="00E4344C">
        <w:rPr>
          <w:rStyle w:val="Emphasis"/>
          <w:i w:val="0"/>
          <w:lang w:val="en-GB"/>
        </w:rPr>
        <w:t>Sketch a reaction profile for an endothermic reaction.</w:t>
      </w:r>
    </w:p>
    <w:p w14:paraId="77118F8A" w14:textId="77777777" w:rsidR="00512BDD" w:rsidRPr="00C244AB" w:rsidRDefault="00512BDD" w:rsidP="00C244AB">
      <w:pPr>
        <w:pStyle w:val="Heading1"/>
      </w:pPr>
      <w:r w:rsidRPr="00C244AB">
        <w:t>Practical Knowledge Needed:</w:t>
      </w:r>
    </w:p>
    <w:p w14:paraId="38A7DD70" w14:textId="0A9E7EDA" w:rsidR="009D6C86" w:rsidRDefault="00E4344C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separate a mixture of sand and salt?</w:t>
      </w:r>
    </w:p>
    <w:p w14:paraId="7D751D06" w14:textId="654F6CB3" w:rsidR="00E4344C" w:rsidRDefault="00E4344C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equipment would you need to filter excess powder from a solution?</w:t>
      </w:r>
    </w:p>
    <w:p w14:paraId="330A0AA9" w14:textId="51B55584" w:rsidR="00E4344C" w:rsidRDefault="00B75037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measure the change in mass when magnesium reacts with acid?</w:t>
      </w:r>
    </w:p>
    <w:p w14:paraId="09B60BD4" w14:textId="50DD57CA" w:rsidR="00B75037" w:rsidRDefault="00B75037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investigate the order of reactivity of a set of different metals (i.e. magnesium, zinc, iron and copper)?</w:t>
      </w:r>
    </w:p>
    <w:p w14:paraId="567DB7E6" w14:textId="6D2E2625" w:rsidR="00B75037" w:rsidRDefault="00B75037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test to find out which gas is produced in a reaction between a metal and an acid?</w:t>
      </w:r>
    </w:p>
    <w:p w14:paraId="1E7A4305" w14:textId="3F74BA73" w:rsidR="00B75037" w:rsidRDefault="00B75037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a pure, dry sample of a soluble salt be prepared from a base and an acid?</w:t>
      </w:r>
    </w:p>
    <w:p w14:paraId="7C219ABA" w14:textId="178CAC2A" w:rsidR="00B75037" w:rsidRDefault="00B75037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it dangerous to directly heat an acid with a Bunsen burner?</w:t>
      </w:r>
    </w:p>
    <w:p w14:paraId="0AB586F3" w14:textId="78FDB514" w:rsidR="00B75037" w:rsidRDefault="00B75037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test to find out if a metal chloride salt solution produces oxygen or chlorine at the anode during electrolysis?</w:t>
      </w:r>
    </w:p>
    <w:p w14:paraId="3818C33E" w14:textId="670976A1" w:rsidR="00B75037" w:rsidRPr="00C244AB" w:rsidRDefault="00B75037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investigate how the concentration of acid affects the temperature change in reactions between metals and acids?</w:t>
      </w:r>
    </w:p>
    <w:p w14:paraId="1AE6D880" w14:textId="7118F0E7" w:rsidR="009D6C86" w:rsidRPr="00C244AB" w:rsidRDefault="009D6C86" w:rsidP="009D6C86">
      <w:pPr>
        <w:rPr>
          <w:rFonts w:ascii="Century Gothic" w:hAnsi="Century Gothic"/>
          <w:lang w:val="en-GB"/>
        </w:rPr>
      </w:pPr>
      <w:proofErr w:type="spellStart"/>
      <w:r w:rsidRPr="00C244AB">
        <w:rPr>
          <w:rStyle w:val="Heading1Char"/>
        </w:rPr>
        <w:t>Maths</w:t>
      </w:r>
      <w:proofErr w:type="spellEnd"/>
      <w:r w:rsidRPr="00C244AB">
        <w:rPr>
          <w:rStyle w:val="Heading1Char"/>
        </w:rPr>
        <w:t xml:space="preserve"> Skills Needed:</w:t>
      </w:r>
      <w:r w:rsidRPr="00C244AB">
        <w:rPr>
          <w:rFonts w:ascii="Century Gothic" w:hAnsi="Century Gothic"/>
          <w:lang w:val="en-GB"/>
        </w:rPr>
        <w:t xml:space="preserve"> </w:t>
      </w:r>
    </w:p>
    <w:p w14:paraId="158A5EFC" w14:textId="219AF6DE" w:rsidR="009D6C86" w:rsidRDefault="009D6C86" w:rsidP="00B75037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Can you </w:t>
      </w:r>
      <w:r w:rsidR="00B75037">
        <w:rPr>
          <w:rFonts w:ascii="Century Gothic" w:hAnsi="Century Gothic"/>
          <w:lang w:val="en-GB"/>
        </w:rPr>
        <w:t>write 1560000 in standard form?</w:t>
      </w:r>
    </w:p>
    <w:p w14:paraId="2BE32EB1" w14:textId="370A79F6" w:rsidR="007F2998" w:rsidRDefault="00B75037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B75037">
        <w:rPr>
          <w:rFonts w:ascii="Century Gothic" w:hAnsi="Century Gothic"/>
          <w:lang w:val="en-GB"/>
        </w:rPr>
        <w:t>Can you write 0.0000000156 in standard form?</w:t>
      </w:r>
    </w:p>
    <w:p w14:paraId="27F5A34B" w14:textId="26E9308B" w:rsidR="00B75037" w:rsidRDefault="00B71C8A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does a number in front of a chemical symbol mean in an equation? (i.e. </w:t>
      </w:r>
      <w:r w:rsidRPr="00B71C8A">
        <w:rPr>
          <w:rFonts w:ascii="Century Gothic" w:hAnsi="Century Gothic"/>
          <w:b/>
          <w:lang w:val="en-GB"/>
        </w:rPr>
        <w:t>2</w:t>
      </w:r>
      <w:r>
        <w:rPr>
          <w:rFonts w:ascii="Century Gothic" w:hAnsi="Century Gothic"/>
          <w:lang w:val="en-GB"/>
        </w:rPr>
        <w:t>Mg)</w:t>
      </w:r>
    </w:p>
    <w:p w14:paraId="5AF805E8" w14:textId="220A4ECB" w:rsidR="00B71C8A" w:rsidRDefault="00B71C8A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does a subscript number after a chemical symbol mean? (i.e. CO</w:t>
      </w:r>
      <w:r w:rsidRPr="00B71C8A">
        <w:rPr>
          <w:rFonts w:ascii="Century Gothic" w:hAnsi="Century Gothic"/>
          <w:b/>
          <w:vertAlign w:val="subscript"/>
          <w:lang w:val="en-GB"/>
        </w:rPr>
        <w:t>2</w:t>
      </w:r>
      <w:r>
        <w:rPr>
          <w:rFonts w:ascii="Century Gothic" w:hAnsi="Century Gothic"/>
          <w:lang w:val="en-GB"/>
        </w:rPr>
        <w:t>)</w:t>
      </w:r>
    </w:p>
    <w:p w14:paraId="007D8F4D" w14:textId="34D345A0" w:rsidR="00B71C8A" w:rsidRDefault="00B71C8A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Can you balance a chemical equation? (i.e. balance H</w:t>
      </w:r>
      <w:r w:rsidRPr="00B71C8A">
        <w:rPr>
          <w:rFonts w:ascii="Century Gothic" w:hAnsi="Century Gothic"/>
          <w:vertAlign w:val="subscript"/>
          <w:lang w:val="en-GB"/>
        </w:rPr>
        <w:t>2</w:t>
      </w:r>
      <w:r>
        <w:rPr>
          <w:rFonts w:ascii="Century Gothic" w:hAnsi="Century Gothic"/>
          <w:lang w:val="en-GB"/>
        </w:rPr>
        <w:t>O -&gt; O</w:t>
      </w:r>
      <w:r w:rsidRPr="00B71C8A">
        <w:rPr>
          <w:rFonts w:ascii="Century Gothic" w:hAnsi="Century Gothic"/>
          <w:vertAlign w:val="subscript"/>
          <w:lang w:val="en-GB"/>
        </w:rPr>
        <w:t>2</w:t>
      </w:r>
      <w:r>
        <w:rPr>
          <w:rFonts w:ascii="Century Gothic" w:hAnsi="Century Gothic"/>
          <w:lang w:val="en-GB"/>
        </w:rPr>
        <w:t xml:space="preserve"> + H</w:t>
      </w:r>
      <w:r w:rsidRPr="00B71C8A">
        <w:rPr>
          <w:rFonts w:ascii="Century Gothic" w:hAnsi="Century Gothic"/>
          <w:vertAlign w:val="subscript"/>
          <w:lang w:val="en-GB"/>
        </w:rPr>
        <w:t>2</w:t>
      </w:r>
      <w:r>
        <w:rPr>
          <w:rFonts w:ascii="Century Gothic" w:hAnsi="Century Gothic"/>
          <w:lang w:val="en-GB"/>
        </w:rPr>
        <w:t>)</w:t>
      </w:r>
    </w:p>
    <w:p w14:paraId="2822DF32" w14:textId="77D35B79" w:rsidR="00B71C8A" w:rsidRDefault="00B71C8A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Do the following set of repeat readings have a high or low uncertainty: 3.0, 6.4, 5.8, 2.9, 4.2, 4.4, 8.1</w:t>
      </w:r>
    </w:p>
    <w:p w14:paraId="02691A16" w14:textId="0B057D95" w:rsidR="00B71C8A" w:rsidRDefault="00B71C8A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Can you use ratios?</w:t>
      </w:r>
    </w:p>
    <w:p w14:paraId="6CAF7B18" w14:textId="0E6D20EB" w:rsidR="00B71C8A" w:rsidRDefault="00B71C8A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Can you calculate the mass of a solute in a given volume of a known concentration using concentration = mass / volume?</w:t>
      </w:r>
      <w:bookmarkStart w:id="0" w:name="_GoBack"/>
      <w:bookmarkEnd w:id="0"/>
    </w:p>
    <w:sectPr w:rsidR="00B71C8A" w:rsidSect="00C244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45D5F"/>
    <w:multiLevelType w:val="hybridMultilevel"/>
    <w:tmpl w:val="AC3AD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FB4"/>
    <w:multiLevelType w:val="hybridMultilevel"/>
    <w:tmpl w:val="202A4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355B15"/>
    <w:multiLevelType w:val="hybridMultilevel"/>
    <w:tmpl w:val="DEF88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E1B68"/>
    <w:multiLevelType w:val="hybridMultilevel"/>
    <w:tmpl w:val="3F5E8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70364E"/>
    <w:multiLevelType w:val="hybridMultilevel"/>
    <w:tmpl w:val="1534D1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601B21"/>
    <w:multiLevelType w:val="hybridMultilevel"/>
    <w:tmpl w:val="0BEC9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2230F"/>
    <w:multiLevelType w:val="hybridMultilevel"/>
    <w:tmpl w:val="56A0D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98"/>
    <w:rsid w:val="00230D65"/>
    <w:rsid w:val="002C5E53"/>
    <w:rsid w:val="002D2488"/>
    <w:rsid w:val="003527BC"/>
    <w:rsid w:val="004B495B"/>
    <w:rsid w:val="00512BDD"/>
    <w:rsid w:val="005309F3"/>
    <w:rsid w:val="00636A38"/>
    <w:rsid w:val="007A2ADF"/>
    <w:rsid w:val="007F2998"/>
    <w:rsid w:val="008A2A21"/>
    <w:rsid w:val="00941085"/>
    <w:rsid w:val="009D6C86"/>
    <w:rsid w:val="00AA7EFB"/>
    <w:rsid w:val="00B71C8A"/>
    <w:rsid w:val="00B747F9"/>
    <w:rsid w:val="00B75037"/>
    <w:rsid w:val="00C244AB"/>
    <w:rsid w:val="00C52BB8"/>
    <w:rsid w:val="00DB55CD"/>
    <w:rsid w:val="00E4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2ECA"/>
  <w15:chartTrackingRefBased/>
  <w15:docId w15:val="{059CABE1-1D56-46BF-BC0D-EE326CB8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99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244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24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244AB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4A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244A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Davis</dc:creator>
  <cp:keywords/>
  <dc:description/>
  <cp:lastModifiedBy>Andrew Davis</cp:lastModifiedBy>
  <cp:revision>3</cp:revision>
  <dcterms:created xsi:type="dcterms:W3CDTF">2018-01-07T13:22:00Z</dcterms:created>
  <dcterms:modified xsi:type="dcterms:W3CDTF">2018-01-07T14:41:00Z</dcterms:modified>
</cp:coreProperties>
</file>