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65AC2E42" w:rsidR="007F2998" w:rsidRPr="00C244AB" w:rsidRDefault="00F85E89" w:rsidP="00C244AB">
      <w:pPr>
        <w:pStyle w:val="Heading1"/>
        <w:rPr>
          <w:lang w:val="en-GB"/>
        </w:rPr>
      </w:pPr>
      <w:r>
        <w:rPr>
          <w:lang w:val="en-GB"/>
        </w:rPr>
        <w:t>Chemistry</w:t>
      </w:r>
      <w:r w:rsidR="007F2998" w:rsidRPr="00C244AB">
        <w:rPr>
          <w:lang w:val="en-GB"/>
        </w:rPr>
        <w:t xml:space="preserve"> Paper </w:t>
      </w:r>
      <w:r>
        <w:rPr>
          <w:lang w:val="en-GB"/>
        </w:rPr>
        <w:t>2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AO1 Questions</w:t>
      </w:r>
    </w:p>
    <w:p w14:paraId="4D05C39F" w14:textId="5515A58E" w:rsidR="007F2998" w:rsidRPr="00C244AB" w:rsidRDefault="00F85E89">
      <w:pPr>
        <w:rPr>
          <w:rStyle w:val="Emphasis"/>
        </w:rPr>
      </w:pPr>
      <w:r>
        <w:rPr>
          <w:rStyle w:val="Emphasis"/>
        </w:rPr>
        <w:t xml:space="preserve">The </w:t>
      </w:r>
      <w:r w:rsidR="00A556EB">
        <w:rPr>
          <w:rStyle w:val="Emphasis"/>
        </w:rPr>
        <w:t>Rate &amp; Extent of Chemical Change</w:t>
      </w:r>
    </w:p>
    <w:p w14:paraId="6DF8F095" w14:textId="51DC3DB4" w:rsidR="00AA7EFB" w:rsidRDefault="005007A0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you calculate the rate of a chemical reaction?</w:t>
      </w:r>
    </w:p>
    <w:p w14:paraId="0937FA49" w14:textId="76D2306C" w:rsidR="00F5253A" w:rsidRDefault="00F5253A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A chemical reaction produces 10g of hydrogen in </w:t>
      </w:r>
      <w:r w:rsidR="00323DE1">
        <w:rPr>
          <w:rFonts w:ascii="Century Gothic" w:hAnsi="Century Gothic"/>
          <w:lang w:val="en-GB"/>
        </w:rPr>
        <w:t>600s. What is the mean rate of the reaction?</w:t>
      </w:r>
    </w:p>
    <w:p w14:paraId="789883C9" w14:textId="219B46F4" w:rsidR="00323DE1" w:rsidRDefault="00323DE1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units can be used to measure the rate of a chemical reaction?</w:t>
      </w:r>
    </w:p>
    <w:p w14:paraId="5CFDB5C9" w14:textId="71FC32EA" w:rsidR="00B967FD" w:rsidRDefault="009E05A5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State 5 factors that can affect the rate of a chemical reaction.</w:t>
      </w:r>
    </w:p>
    <w:p w14:paraId="733A20E8" w14:textId="12B8BA27" w:rsidR="008A5BE4" w:rsidRDefault="008A5BE4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For each of those 5 factors, explain how changing them affects the rate of the chemical reaction.</w:t>
      </w:r>
    </w:p>
    <w:p w14:paraId="53CA3505" w14:textId="55289095" w:rsidR="004C7E89" w:rsidRDefault="004C7E89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collision theory of chemical reactions?</w:t>
      </w:r>
    </w:p>
    <w:p w14:paraId="103F8311" w14:textId="1120AE98" w:rsidR="004C7E89" w:rsidRDefault="004C7E89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activation energy?</w:t>
      </w:r>
    </w:p>
    <w:p w14:paraId="2DD6BD82" w14:textId="099BDD9F" w:rsidR="006B5243" w:rsidRDefault="006B5243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catalyst?</w:t>
      </w:r>
    </w:p>
    <w:p w14:paraId="3B91CF57" w14:textId="04B40E93" w:rsidR="006B5243" w:rsidRDefault="006B5243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Are catalysts used up in a chemical reaction?</w:t>
      </w:r>
    </w:p>
    <w:p w14:paraId="64E73FB6" w14:textId="7598366F" w:rsidR="008F436A" w:rsidRDefault="008F436A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catalysts do?</w:t>
      </w:r>
    </w:p>
    <w:p w14:paraId="6B6D3642" w14:textId="295E238A" w:rsidR="00161B32" w:rsidRDefault="00B52EA7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reversible reaction?</w:t>
      </w:r>
    </w:p>
    <w:p w14:paraId="1B862BB8" w14:textId="799362F5" w:rsidR="005B5B7E" w:rsidRDefault="005B5B7E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symbol used in an equation to indicate a reversible reaction?</w:t>
      </w:r>
    </w:p>
    <w:p w14:paraId="26484ECF" w14:textId="7008D692" w:rsidR="009F3FFC" w:rsidRDefault="009F3FFC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If a reversible reaction is exothermic in one direction, </w:t>
      </w:r>
      <w:r w:rsidR="000C43AC">
        <w:rPr>
          <w:rFonts w:ascii="Century Gothic" w:hAnsi="Century Gothic"/>
          <w:lang w:val="en-GB"/>
        </w:rPr>
        <w:t>will it be exothermic or endothermic in the opposite direction?</w:t>
      </w:r>
    </w:p>
    <w:p w14:paraId="1E1C8BC3" w14:textId="75C8ED49" w:rsidR="00396F81" w:rsidRDefault="00396F81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When would a reversible reaction reach equilibrium?</w:t>
      </w:r>
    </w:p>
    <w:p w14:paraId="3843F38B" w14:textId="632C0965" w:rsidR="00396F81" w:rsidRDefault="009D34BC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</w:t>
      </w:r>
      <w:r w:rsidR="00124256">
        <w:rPr>
          <w:rFonts w:ascii="Century Gothic" w:hAnsi="Century Gothic"/>
          <w:lang w:val="en-GB"/>
        </w:rPr>
        <w:t xml:space="preserve"> What is Le </w:t>
      </w:r>
      <w:proofErr w:type="spellStart"/>
      <w:r w:rsidR="00124256">
        <w:rPr>
          <w:rFonts w:ascii="Century Gothic" w:hAnsi="Century Gothic"/>
          <w:lang w:val="en-GB"/>
        </w:rPr>
        <w:t>Chatelier’s</w:t>
      </w:r>
      <w:proofErr w:type="spellEnd"/>
      <w:r w:rsidR="00124256">
        <w:rPr>
          <w:rFonts w:ascii="Century Gothic" w:hAnsi="Century Gothic"/>
          <w:lang w:val="en-GB"/>
        </w:rPr>
        <w:t xml:space="preserve"> principle?</w:t>
      </w:r>
    </w:p>
    <w:p w14:paraId="2B7165B9" w14:textId="0EE82FD4" w:rsidR="00124256" w:rsidRDefault="000D1BAC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</w:t>
      </w:r>
      <w:r w:rsidR="00124256">
        <w:rPr>
          <w:rFonts w:ascii="Century Gothic" w:hAnsi="Century Gothic"/>
          <w:lang w:val="en-GB"/>
        </w:rPr>
        <w:t xml:space="preserve">For a </w:t>
      </w:r>
      <w:r w:rsidR="00DE45EB">
        <w:rPr>
          <w:rFonts w:ascii="Century Gothic" w:hAnsi="Century Gothic"/>
          <w:lang w:val="en-GB"/>
        </w:rPr>
        <w:t>system at equilibrium, what happens when the concentration of a reactant is increased?</w:t>
      </w:r>
    </w:p>
    <w:p w14:paraId="46C9DB5C" w14:textId="6C6BB43C" w:rsidR="000D1BAC" w:rsidRPr="00AE1E78" w:rsidRDefault="000D1BAC" w:rsidP="000D1BAC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</w:t>
      </w:r>
      <w:r>
        <w:rPr>
          <w:rFonts w:ascii="Century Gothic" w:hAnsi="Century Gothic"/>
          <w:lang w:val="en-GB"/>
        </w:rPr>
        <w:t xml:space="preserve">For a system at equilibrium, what happens when the concentration of a </w:t>
      </w:r>
      <w:r>
        <w:rPr>
          <w:rFonts w:ascii="Century Gothic" w:hAnsi="Century Gothic"/>
          <w:lang w:val="en-GB"/>
        </w:rPr>
        <w:t>product</w:t>
      </w:r>
      <w:r>
        <w:rPr>
          <w:rFonts w:ascii="Century Gothic" w:hAnsi="Century Gothic"/>
          <w:lang w:val="en-GB"/>
        </w:rPr>
        <w:t xml:space="preserve"> is </w:t>
      </w:r>
      <w:r>
        <w:rPr>
          <w:rFonts w:ascii="Century Gothic" w:hAnsi="Century Gothic"/>
          <w:lang w:val="en-GB"/>
        </w:rPr>
        <w:t>de</w:t>
      </w:r>
      <w:r>
        <w:rPr>
          <w:rFonts w:ascii="Century Gothic" w:hAnsi="Century Gothic"/>
          <w:lang w:val="en-GB"/>
        </w:rPr>
        <w:t>creased?</w:t>
      </w:r>
    </w:p>
    <w:p w14:paraId="7699C838" w14:textId="13B02BDB" w:rsidR="00046F9F" w:rsidRPr="00AE1E78" w:rsidRDefault="00046F9F" w:rsidP="00046F9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</w:t>
      </w:r>
      <w:r>
        <w:rPr>
          <w:rFonts w:ascii="Century Gothic" w:hAnsi="Century Gothic"/>
          <w:lang w:val="en-GB"/>
        </w:rPr>
        <w:t xml:space="preserve">For a system at equilibrium, what happens when the </w:t>
      </w:r>
      <w:r>
        <w:rPr>
          <w:rFonts w:ascii="Century Gothic" w:hAnsi="Century Gothic"/>
          <w:lang w:val="en-GB"/>
        </w:rPr>
        <w:t>temperature</w:t>
      </w:r>
      <w:r>
        <w:rPr>
          <w:rFonts w:ascii="Century Gothic" w:hAnsi="Century Gothic"/>
          <w:lang w:val="en-GB"/>
        </w:rPr>
        <w:t xml:space="preserve"> is increased?</w:t>
      </w:r>
    </w:p>
    <w:p w14:paraId="553B4C64" w14:textId="25E9BF25" w:rsidR="00046F9F" w:rsidRPr="00AE1E78" w:rsidRDefault="00046F9F" w:rsidP="00046F9F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For a system at equilibrium, what happens when the temperature is </w:t>
      </w:r>
      <w:r>
        <w:rPr>
          <w:rFonts w:ascii="Century Gothic" w:hAnsi="Century Gothic"/>
          <w:lang w:val="en-GB"/>
        </w:rPr>
        <w:t>de</w:t>
      </w:r>
      <w:r>
        <w:rPr>
          <w:rFonts w:ascii="Century Gothic" w:hAnsi="Century Gothic"/>
          <w:lang w:val="en-GB"/>
        </w:rPr>
        <w:t>creased?</w:t>
      </w:r>
    </w:p>
    <w:p w14:paraId="4E6FB7CC" w14:textId="436DF3F1" w:rsidR="002742E0" w:rsidRPr="00AE1E78" w:rsidRDefault="002742E0" w:rsidP="002742E0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For a </w:t>
      </w:r>
      <w:r>
        <w:rPr>
          <w:rFonts w:ascii="Century Gothic" w:hAnsi="Century Gothic"/>
          <w:lang w:val="en-GB"/>
        </w:rPr>
        <w:t>gaseous reaction</w:t>
      </w:r>
      <w:r>
        <w:rPr>
          <w:rFonts w:ascii="Century Gothic" w:hAnsi="Century Gothic"/>
          <w:lang w:val="en-GB"/>
        </w:rPr>
        <w:t xml:space="preserve"> at equilibrium, what happens when the </w:t>
      </w:r>
      <w:r>
        <w:rPr>
          <w:rFonts w:ascii="Century Gothic" w:hAnsi="Century Gothic"/>
          <w:lang w:val="en-GB"/>
        </w:rPr>
        <w:t>pressure</w:t>
      </w:r>
      <w:r>
        <w:rPr>
          <w:rFonts w:ascii="Century Gothic" w:hAnsi="Century Gothic"/>
          <w:lang w:val="en-GB"/>
        </w:rPr>
        <w:t xml:space="preserve"> is increased?</w:t>
      </w:r>
    </w:p>
    <w:p w14:paraId="7C7F9D79" w14:textId="7B3191E2" w:rsidR="000D1BAC" w:rsidRPr="00AE1E78" w:rsidRDefault="002742E0" w:rsidP="00AE1E7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For a gaseous reaction at equilibrium, what happens when the pressure is </w:t>
      </w:r>
      <w:r>
        <w:rPr>
          <w:rFonts w:ascii="Century Gothic" w:hAnsi="Century Gothic"/>
          <w:lang w:val="en-GB"/>
        </w:rPr>
        <w:t>de</w:t>
      </w:r>
      <w:r>
        <w:rPr>
          <w:rFonts w:ascii="Century Gothic" w:hAnsi="Century Gothic"/>
          <w:lang w:val="en-GB"/>
        </w:rPr>
        <w:t>creased?</w:t>
      </w:r>
    </w:p>
    <w:p w14:paraId="023269E3" w14:textId="3DCFF724" w:rsidR="00AA7EFB" w:rsidRPr="00C244AB" w:rsidRDefault="00AA7EFB" w:rsidP="00AA7EFB">
      <w:pPr>
        <w:rPr>
          <w:rStyle w:val="Emphasis"/>
        </w:rPr>
      </w:pPr>
      <w:r w:rsidRPr="00C244AB">
        <w:rPr>
          <w:rStyle w:val="Emphasis"/>
        </w:rPr>
        <w:t>Organi</w:t>
      </w:r>
      <w:r w:rsidR="00A556EB">
        <w:rPr>
          <w:rStyle w:val="Emphasis"/>
        </w:rPr>
        <w:t>c Chemistry</w:t>
      </w:r>
    </w:p>
    <w:p w14:paraId="2129094A" w14:textId="48199F25" w:rsidR="008A2A21" w:rsidRDefault="00A556E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crude oil?</w:t>
      </w:r>
    </w:p>
    <w:p w14:paraId="19FB3984" w14:textId="2AF30FF5" w:rsidR="003667A4" w:rsidRDefault="003667A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hydrocarbon?</w:t>
      </w:r>
    </w:p>
    <w:p w14:paraId="49B7EEA3" w14:textId="0126A8C3" w:rsidR="009D57E5" w:rsidRDefault="009D57E5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general formula for the homologous </w:t>
      </w:r>
      <w:r w:rsidR="00916E15">
        <w:rPr>
          <w:rFonts w:ascii="Century Gothic" w:hAnsi="Century Gothic"/>
          <w:lang w:val="en-GB"/>
        </w:rPr>
        <w:t>series of alkanes?</w:t>
      </w:r>
    </w:p>
    <w:p w14:paraId="7754CA60" w14:textId="4325010E" w:rsidR="003667A4" w:rsidRDefault="003667A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the first 4 members of the alkanes</w:t>
      </w:r>
      <w:r w:rsidR="00F76FC6">
        <w:rPr>
          <w:rFonts w:ascii="Century Gothic" w:hAnsi="Century Gothic"/>
          <w:lang w:val="en-GB"/>
        </w:rPr>
        <w:t>.</w:t>
      </w:r>
    </w:p>
    <w:p w14:paraId="7DA6431C" w14:textId="2EB48ADE" w:rsidR="00916E15" w:rsidRDefault="00916E15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Write the formula for each of the first 4 members of the alkanes.</w:t>
      </w:r>
    </w:p>
    <w:p w14:paraId="5F402630" w14:textId="7D62D7F5" w:rsidR="00916E15" w:rsidRDefault="00916E15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Draw the </w:t>
      </w:r>
      <w:r w:rsidR="0015208A">
        <w:rPr>
          <w:rFonts w:ascii="Century Gothic" w:hAnsi="Century Gothic"/>
          <w:lang w:val="en-GB"/>
        </w:rPr>
        <w:t>displayed formula for the first 4 members of the alkanes.</w:t>
      </w:r>
    </w:p>
    <w:p w14:paraId="5403DF78" w14:textId="7C4B777B" w:rsidR="00D007C7" w:rsidRDefault="00D007C7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fractional distillation?</w:t>
      </w:r>
    </w:p>
    <w:p w14:paraId="76339F3E" w14:textId="655B92FB" w:rsidR="00D007C7" w:rsidRDefault="00F62417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fuels can be produced from crude oil using fractional distillation?</w:t>
      </w:r>
    </w:p>
    <w:p w14:paraId="05228E10" w14:textId="0DC223C5" w:rsidR="00F62417" w:rsidRDefault="00F62417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Which types of materials can be </w:t>
      </w:r>
      <w:r w:rsidR="003C4B61">
        <w:rPr>
          <w:rFonts w:ascii="Century Gothic" w:hAnsi="Century Gothic"/>
          <w:lang w:val="en-GB"/>
        </w:rPr>
        <w:t>produced from crude oil by the petrochemical industry?</w:t>
      </w:r>
    </w:p>
    <w:p w14:paraId="6BE2FE93" w14:textId="04B64E09" w:rsidR="00FF6CDC" w:rsidRDefault="00FF6CDC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the boiling point of a hydrocarbon depend on its molecule size?</w:t>
      </w:r>
    </w:p>
    <w:p w14:paraId="01942D43" w14:textId="6B8AA66B" w:rsidR="00FF6CDC" w:rsidRPr="00C244AB" w:rsidRDefault="00FF6CDC" w:rsidP="00FF6CD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does the </w:t>
      </w:r>
      <w:r w:rsidR="00AD31A8">
        <w:rPr>
          <w:rFonts w:ascii="Century Gothic" w:hAnsi="Century Gothic"/>
          <w:lang w:val="en-GB"/>
        </w:rPr>
        <w:t>viscosity</w:t>
      </w:r>
      <w:r>
        <w:rPr>
          <w:rFonts w:ascii="Century Gothic" w:hAnsi="Century Gothic"/>
          <w:lang w:val="en-GB"/>
        </w:rPr>
        <w:t xml:space="preserve"> of a hydrocarbon depend on its molecule size?</w:t>
      </w:r>
    </w:p>
    <w:p w14:paraId="25A6987E" w14:textId="35D19697" w:rsidR="00AD31A8" w:rsidRPr="00C244AB" w:rsidRDefault="00AD31A8" w:rsidP="00AD31A8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does the </w:t>
      </w:r>
      <w:r>
        <w:rPr>
          <w:rFonts w:ascii="Century Gothic" w:hAnsi="Century Gothic"/>
          <w:lang w:val="en-GB"/>
        </w:rPr>
        <w:t>flammability</w:t>
      </w:r>
      <w:r>
        <w:rPr>
          <w:rFonts w:ascii="Century Gothic" w:hAnsi="Century Gothic"/>
          <w:lang w:val="en-GB"/>
        </w:rPr>
        <w:t xml:space="preserve"> of a hydrocarbon depend on its molecule size?</w:t>
      </w:r>
    </w:p>
    <w:p w14:paraId="60DC6178" w14:textId="0282FA76" w:rsidR="00FF6CDC" w:rsidRDefault="00D5308A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products of a complete combustion reaction of a hydrocarbon fuel?</w:t>
      </w:r>
    </w:p>
    <w:p w14:paraId="75CF3204" w14:textId="14AD9D6A" w:rsidR="00D5308A" w:rsidRDefault="00D9148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Write the balanced symbol equation for the complete combustion of methane (CH</w:t>
      </w:r>
      <w:r w:rsidRPr="00D91484">
        <w:rPr>
          <w:rFonts w:ascii="Century Gothic" w:hAnsi="Century Gothic"/>
          <w:vertAlign w:val="subscript"/>
          <w:lang w:val="en-GB"/>
        </w:rPr>
        <w:t>4</w:t>
      </w:r>
      <w:r>
        <w:rPr>
          <w:rFonts w:ascii="Century Gothic" w:hAnsi="Century Gothic"/>
          <w:lang w:val="en-GB"/>
        </w:rPr>
        <w:t>).</w:t>
      </w:r>
    </w:p>
    <w:p w14:paraId="637CA773" w14:textId="532EEC2F" w:rsidR="00D91484" w:rsidRDefault="00D9148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cracking?</w:t>
      </w:r>
    </w:p>
    <w:p w14:paraId="4A27A170" w14:textId="04548935" w:rsidR="009938CA" w:rsidRDefault="009938CA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What are the differences between catalytic cracking and steam cracking?</w:t>
      </w:r>
    </w:p>
    <w:p w14:paraId="3A206DED" w14:textId="3FBCDF47" w:rsidR="004C7298" w:rsidRDefault="004C7298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general products of cracking?</w:t>
      </w:r>
    </w:p>
    <w:p w14:paraId="4BCE80B5" w14:textId="0836A9CF" w:rsidR="004C7298" w:rsidRDefault="004C7298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Are alkenes </w:t>
      </w:r>
      <w:proofErr w:type="gramStart"/>
      <w:r>
        <w:rPr>
          <w:rFonts w:ascii="Century Gothic" w:hAnsi="Century Gothic"/>
          <w:lang w:val="en-GB"/>
        </w:rPr>
        <w:t>more or less reactive</w:t>
      </w:r>
      <w:proofErr w:type="gramEnd"/>
      <w:r>
        <w:rPr>
          <w:rFonts w:ascii="Century Gothic" w:hAnsi="Century Gothic"/>
          <w:lang w:val="en-GB"/>
        </w:rPr>
        <w:t xml:space="preserve"> than alkanes?</w:t>
      </w:r>
    </w:p>
    <w:p w14:paraId="341D2552" w14:textId="0E55D09C" w:rsidR="00276A34" w:rsidRDefault="00276A3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test for alkenes using bromine water?</w:t>
      </w:r>
    </w:p>
    <w:p w14:paraId="0361996A" w14:textId="5A994140" w:rsidR="00052C24" w:rsidRDefault="00052C24" w:rsidP="00052C2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Write a balanced symbol equation for the cracking of dodecane (C</w:t>
      </w:r>
      <w:r w:rsidRPr="00C01449">
        <w:rPr>
          <w:rFonts w:ascii="Century Gothic" w:hAnsi="Century Gothic"/>
          <w:vertAlign w:val="subscript"/>
          <w:lang w:val="en-GB"/>
        </w:rPr>
        <w:t>12</w:t>
      </w:r>
      <w:r>
        <w:rPr>
          <w:rFonts w:ascii="Century Gothic" w:hAnsi="Century Gothic"/>
          <w:lang w:val="en-GB"/>
        </w:rPr>
        <w:t>H</w:t>
      </w:r>
      <w:r w:rsidRPr="00C01449">
        <w:rPr>
          <w:rFonts w:ascii="Century Gothic" w:hAnsi="Century Gothic"/>
          <w:vertAlign w:val="subscript"/>
          <w:lang w:val="en-GB"/>
        </w:rPr>
        <w:t>26</w:t>
      </w:r>
      <w:r>
        <w:rPr>
          <w:rFonts w:ascii="Century Gothic" w:hAnsi="Century Gothic"/>
          <w:lang w:val="en-GB"/>
        </w:rPr>
        <w:t xml:space="preserve">) into </w:t>
      </w:r>
      <w:r w:rsidR="00AC7975">
        <w:rPr>
          <w:rFonts w:ascii="Century Gothic" w:hAnsi="Century Gothic"/>
          <w:lang w:val="en-GB"/>
        </w:rPr>
        <w:t>hexane (C</w:t>
      </w:r>
      <w:r w:rsidR="00AC7975" w:rsidRPr="00C01449">
        <w:rPr>
          <w:rFonts w:ascii="Century Gothic" w:hAnsi="Century Gothic"/>
          <w:vertAlign w:val="subscript"/>
          <w:lang w:val="en-GB"/>
        </w:rPr>
        <w:t>6</w:t>
      </w:r>
      <w:r w:rsidR="00AC7975">
        <w:rPr>
          <w:rFonts w:ascii="Century Gothic" w:hAnsi="Century Gothic"/>
          <w:lang w:val="en-GB"/>
        </w:rPr>
        <w:t>H</w:t>
      </w:r>
      <w:r w:rsidR="00AC7975" w:rsidRPr="00C01449">
        <w:rPr>
          <w:rFonts w:ascii="Century Gothic" w:hAnsi="Century Gothic"/>
          <w:vertAlign w:val="subscript"/>
          <w:lang w:val="en-GB"/>
        </w:rPr>
        <w:t>14</w:t>
      </w:r>
      <w:r w:rsidR="00AC7975">
        <w:rPr>
          <w:rFonts w:ascii="Century Gothic" w:hAnsi="Century Gothic"/>
          <w:lang w:val="en-GB"/>
        </w:rPr>
        <w:t xml:space="preserve">) and </w:t>
      </w:r>
      <w:r w:rsidR="00C01449">
        <w:rPr>
          <w:rFonts w:ascii="Century Gothic" w:hAnsi="Century Gothic"/>
          <w:lang w:val="en-GB"/>
        </w:rPr>
        <w:t>p</w:t>
      </w:r>
      <w:r w:rsidR="00AC7975">
        <w:rPr>
          <w:rFonts w:ascii="Century Gothic" w:hAnsi="Century Gothic"/>
          <w:lang w:val="en-GB"/>
        </w:rPr>
        <w:t>ropene</w:t>
      </w:r>
      <w:r w:rsidR="00C01449">
        <w:rPr>
          <w:rFonts w:ascii="Century Gothic" w:hAnsi="Century Gothic"/>
          <w:lang w:val="en-GB"/>
        </w:rPr>
        <w:t xml:space="preserve"> (C</w:t>
      </w:r>
      <w:r w:rsidR="00C01449" w:rsidRPr="00C01449">
        <w:rPr>
          <w:rFonts w:ascii="Century Gothic" w:hAnsi="Century Gothic"/>
          <w:vertAlign w:val="subscript"/>
          <w:lang w:val="en-GB"/>
        </w:rPr>
        <w:t>3</w:t>
      </w:r>
      <w:r w:rsidR="00C01449">
        <w:rPr>
          <w:rFonts w:ascii="Century Gothic" w:hAnsi="Century Gothic"/>
          <w:lang w:val="en-GB"/>
        </w:rPr>
        <w:t>H</w:t>
      </w:r>
      <w:r w:rsidR="00C01449" w:rsidRPr="00C01449">
        <w:rPr>
          <w:rFonts w:ascii="Century Gothic" w:hAnsi="Century Gothic"/>
          <w:vertAlign w:val="subscript"/>
          <w:lang w:val="en-GB"/>
        </w:rPr>
        <w:t>6</w:t>
      </w:r>
      <w:r w:rsidR="00C01449">
        <w:rPr>
          <w:rFonts w:ascii="Century Gothic" w:hAnsi="Century Gothic"/>
          <w:lang w:val="en-GB"/>
        </w:rPr>
        <w:t>)</w:t>
      </w:r>
    </w:p>
    <w:p w14:paraId="6079EABF" w14:textId="1EE567D6" w:rsidR="000E7BB3" w:rsidRPr="009536D7" w:rsidRDefault="000E7BB3" w:rsidP="00052C2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9536D7">
        <w:rPr>
          <w:rFonts w:ascii="Century Gothic" w:hAnsi="Century Gothic"/>
          <w:lang w:val="en-GB"/>
        </w:rPr>
        <w:t>Give an example to show why cracking is useful.</w:t>
      </w:r>
    </w:p>
    <w:p w14:paraId="3E560FA9" w14:textId="2DA2241B" w:rsidR="008A2A21" w:rsidRPr="00C244AB" w:rsidRDefault="009536D7" w:rsidP="008A2A21">
      <w:pPr>
        <w:rPr>
          <w:rStyle w:val="Emphasis"/>
        </w:rPr>
      </w:pPr>
      <w:r>
        <w:rPr>
          <w:rStyle w:val="Emphasis"/>
        </w:rPr>
        <w:t>Chemical Analysis</w:t>
      </w:r>
    </w:p>
    <w:p w14:paraId="352A14C2" w14:textId="0D088EDF" w:rsidR="003527BC" w:rsidRDefault="009536D7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pure substance?</w:t>
      </w:r>
    </w:p>
    <w:p w14:paraId="1C5DB564" w14:textId="187D7E63" w:rsidR="00286024" w:rsidRDefault="009D521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are melting and boiling points used to identify pure substances?</w:t>
      </w:r>
    </w:p>
    <w:p w14:paraId="216654FD" w14:textId="197126B8" w:rsidR="009D521C" w:rsidRDefault="009D521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formulation?</w:t>
      </w:r>
    </w:p>
    <w:p w14:paraId="24E712F9" w14:textId="1EF258A5" w:rsidR="00F33D23" w:rsidRDefault="00F33D23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are formulations made?</w:t>
      </w:r>
    </w:p>
    <w:p w14:paraId="523F7E84" w14:textId="06CAA3A5" w:rsidR="00F33D23" w:rsidRDefault="00F33D23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Give </w:t>
      </w:r>
      <w:r w:rsidR="003F26C3">
        <w:rPr>
          <w:rFonts w:ascii="Century Gothic" w:hAnsi="Century Gothic"/>
          <w:lang w:val="en-GB"/>
        </w:rPr>
        <w:t xml:space="preserve">examples </w:t>
      </w:r>
      <w:r w:rsidR="008A1860">
        <w:rPr>
          <w:rFonts w:ascii="Century Gothic" w:hAnsi="Century Gothic"/>
          <w:lang w:val="en-GB"/>
        </w:rPr>
        <w:t>of some types of formulation</w:t>
      </w:r>
      <w:r w:rsidR="00F12B9A">
        <w:rPr>
          <w:rFonts w:ascii="Century Gothic" w:hAnsi="Century Gothic"/>
          <w:lang w:val="en-GB"/>
        </w:rPr>
        <w:t>.</w:t>
      </w:r>
    </w:p>
    <w:p w14:paraId="26F49954" w14:textId="56B1AFEB" w:rsidR="00ED6CA0" w:rsidRDefault="00ED6CA0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chromatography used for?</w:t>
      </w:r>
    </w:p>
    <w:p w14:paraId="79B6A94D" w14:textId="3CD1CB35" w:rsidR="00ED6CA0" w:rsidRDefault="00ED6CA0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2 phases in chromatography?</w:t>
      </w:r>
    </w:p>
    <w:p w14:paraId="576D9568" w14:textId="713F8BBE" w:rsidR="00C92A0F" w:rsidRDefault="00C92A0F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an </w:t>
      </w:r>
      <w:proofErr w:type="spellStart"/>
      <w:r>
        <w:rPr>
          <w:rFonts w:ascii="Century Gothic" w:hAnsi="Century Gothic"/>
          <w:lang w:val="en-GB"/>
        </w:rPr>
        <w:t>R</w:t>
      </w:r>
      <w:r w:rsidRPr="00C92A0F">
        <w:rPr>
          <w:rFonts w:ascii="Century Gothic" w:hAnsi="Century Gothic"/>
          <w:vertAlign w:val="subscript"/>
          <w:lang w:val="en-GB"/>
        </w:rPr>
        <w:t>f</w:t>
      </w:r>
      <w:proofErr w:type="spellEnd"/>
      <w:r>
        <w:rPr>
          <w:rFonts w:ascii="Century Gothic" w:hAnsi="Century Gothic"/>
          <w:lang w:val="en-GB"/>
        </w:rPr>
        <w:t xml:space="preserve"> value?</w:t>
      </w:r>
    </w:p>
    <w:p w14:paraId="2DE0DD2E" w14:textId="7F148904" w:rsidR="00C92A0F" w:rsidRDefault="00C92A0F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can you calculate an </w:t>
      </w:r>
      <w:proofErr w:type="spellStart"/>
      <w:r>
        <w:rPr>
          <w:rFonts w:ascii="Century Gothic" w:hAnsi="Century Gothic"/>
          <w:lang w:val="en-GB"/>
        </w:rPr>
        <w:t>R</w:t>
      </w:r>
      <w:r w:rsidRPr="00C92A0F">
        <w:rPr>
          <w:rFonts w:ascii="Century Gothic" w:hAnsi="Century Gothic"/>
          <w:vertAlign w:val="subscript"/>
          <w:lang w:val="en-GB"/>
        </w:rPr>
        <w:t>f</w:t>
      </w:r>
      <w:proofErr w:type="spellEnd"/>
      <w:r>
        <w:rPr>
          <w:rFonts w:ascii="Century Gothic" w:hAnsi="Century Gothic"/>
          <w:lang w:val="en-GB"/>
        </w:rPr>
        <w:t xml:space="preserve"> value?</w:t>
      </w:r>
    </w:p>
    <w:p w14:paraId="51D95464" w14:textId="1EFAC992" w:rsidR="0047666C" w:rsidRDefault="0047666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would you expect to see</w:t>
      </w:r>
      <w:r w:rsidR="00E47CF9">
        <w:rPr>
          <w:rFonts w:ascii="Century Gothic" w:hAnsi="Century Gothic"/>
          <w:lang w:val="en-GB"/>
        </w:rPr>
        <w:t xml:space="preserve"> on a chromatogram of a pure substance?</w:t>
      </w:r>
    </w:p>
    <w:p w14:paraId="1613A4AF" w14:textId="1E2FD892" w:rsidR="00371B68" w:rsidRDefault="00371B68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would you test </w:t>
      </w:r>
      <w:r w:rsidR="00C62C8B">
        <w:rPr>
          <w:rFonts w:ascii="Century Gothic" w:hAnsi="Century Gothic"/>
          <w:lang w:val="en-GB"/>
        </w:rPr>
        <w:t>a test tube of gas for hydrogen?</w:t>
      </w:r>
    </w:p>
    <w:p w14:paraId="4B17C2EE" w14:textId="29D4D164" w:rsidR="00C62C8B" w:rsidRPr="00C244AB" w:rsidRDefault="00C62C8B" w:rsidP="00C62C8B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would you test a test tube of gas for </w:t>
      </w:r>
      <w:r>
        <w:rPr>
          <w:rFonts w:ascii="Century Gothic" w:hAnsi="Century Gothic"/>
          <w:lang w:val="en-GB"/>
        </w:rPr>
        <w:t>oxygen</w:t>
      </w:r>
      <w:r>
        <w:rPr>
          <w:rFonts w:ascii="Century Gothic" w:hAnsi="Century Gothic"/>
          <w:lang w:val="en-GB"/>
        </w:rPr>
        <w:t>?</w:t>
      </w:r>
    </w:p>
    <w:p w14:paraId="699DF9A7" w14:textId="17806BB0" w:rsidR="00C62C8B" w:rsidRPr="00C244AB" w:rsidRDefault="00C62C8B" w:rsidP="00C62C8B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would you test a test tube of gas for </w:t>
      </w:r>
      <w:r>
        <w:rPr>
          <w:rFonts w:ascii="Century Gothic" w:hAnsi="Century Gothic"/>
          <w:lang w:val="en-GB"/>
        </w:rPr>
        <w:t>carbon dioxide</w:t>
      </w:r>
      <w:r>
        <w:rPr>
          <w:rFonts w:ascii="Century Gothic" w:hAnsi="Century Gothic"/>
          <w:lang w:val="en-GB"/>
        </w:rPr>
        <w:t>?</w:t>
      </w:r>
    </w:p>
    <w:p w14:paraId="2C9429E3" w14:textId="1BB00F7C" w:rsidR="00C62C8B" w:rsidRPr="00961C01" w:rsidRDefault="00C62C8B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961C01">
        <w:rPr>
          <w:rFonts w:ascii="Century Gothic" w:hAnsi="Century Gothic"/>
          <w:lang w:val="en-GB"/>
        </w:rPr>
        <w:t xml:space="preserve">How would you test a test tube of gas for </w:t>
      </w:r>
      <w:r w:rsidRPr="00961C01">
        <w:rPr>
          <w:rFonts w:ascii="Century Gothic" w:hAnsi="Century Gothic"/>
          <w:lang w:val="en-GB"/>
        </w:rPr>
        <w:t>chlorine</w:t>
      </w:r>
      <w:r w:rsidRPr="00961C01">
        <w:rPr>
          <w:rFonts w:ascii="Century Gothic" w:hAnsi="Century Gothic"/>
          <w:lang w:val="en-GB"/>
        </w:rPr>
        <w:t>?</w:t>
      </w:r>
    </w:p>
    <w:p w14:paraId="2A6B2E85" w14:textId="25077641" w:rsidR="003527BC" w:rsidRPr="00C244AB" w:rsidRDefault="00961C01" w:rsidP="003527BC">
      <w:pPr>
        <w:rPr>
          <w:rStyle w:val="Emphasis"/>
        </w:rPr>
      </w:pPr>
      <w:r>
        <w:rPr>
          <w:rStyle w:val="Emphasis"/>
        </w:rPr>
        <w:t>Chemistry of the Atmosphere</w:t>
      </w:r>
    </w:p>
    <w:p w14:paraId="13491E06" w14:textId="48F4FAD6" w:rsidR="00512BDD" w:rsidRDefault="00852BF2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main 4 gases in the atmosphere?</w:t>
      </w:r>
    </w:p>
    <w:p w14:paraId="7947D1CF" w14:textId="75F7EF55" w:rsidR="00852BF2" w:rsidRDefault="00852BF2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gas makes up around 80% of the atmosphere?</w:t>
      </w:r>
    </w:p>
    <w:p w14:paraId="43A57AA7" w14:textId="156E4222" w:rsidR="00852BF2" w:rsidRDefault="00852BF2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gas makes up around 20% of the atmosphere?</w:t>
      </w:r>
    </w:p>
    <w:p w14:paraId="41EBDC15" w14:textId="62B568DA" w:rsidR="001D21CE" w:rsidRDefault="001D21CE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likely produced the gases in the early atmosphere?</w:t>
      </w:r>
    </w:p>
    <w:p w14:paraId="64845CC4" w14:textId="14A5A17F" w:rsidR="001D21CE" w:rsidRDefault="001D21CE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was the early atmosphere different to the modern atmosphere?</w:t>
      </w:r>
    </w:p>
    <w:p w14:paraId="31314E31" w14:textId="662D1433" w:rsidR="00266A63" w:rsidRDefault="00266A63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was the process that converted the carbon dioxide in the atmosphere into oxygen?</w:t>
      </w:r>
    </w:p>
    <w:p w14:paraId="6A6CC9C8" w14:textId="0DC1B42C" w:rsidR="00CC6928" w:rsidRDefault="00CC6928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balanced symbol equation for this process?</w:t>
      </w:r>
    </w:p>
    <w:p w14:paraId="5B29ABCA" w14:textId="2AA519C9" w:rsidR="00264537" w:rsidRDefault="002645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By which 2 </w:t>
      </w:r>
      <w:r w:rsidR="00475C96">
        <w:rPr>
          <w:rFonts w:ascii="Century Gothic" w:hAnsi="Century Gothic"/>
          <w:lang w:val="en-GB"/>
        </w:rPr>
        <w:t>natural processe</w:t>
      </w:r>
      <w:r>
        <w:rPr>
          <w:rFonts w:ascii="Century Gothic" w:hAnsi="Century Gothic"/>
          <w:lang w:val="en-GB"/>
        </w:rPr>
        <w:t xml:space="preserve">s was atmospheric carbon dioxide reduced over </w:t>
      </w:r>
      <w:r w:rsidR="00475C96">
        <w:rPr>
          <w:rFonts w:ascii="Century Gothic" w:hAnsi="Century Gothic"/>
          <w:lang w:val="en-GB"/>
        </w:rPr>
        <w:t>time?</w:t>
      </w:r>
    </w:p>
    <w:p w14:paraId="1ADB0DDC" w14:textId="1AC43091" w:rsidR="00475C96" w:rsidRDefault="00475C96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were limestone deposits formed?</w:t>
      </w:r>
    </w:p>
    <w:p w14:paraId="7387ECFC" w14:textId="3787172A" w:rsidR="00505F37" w:rsidRDefault="00505F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was coal formed?</w:t>
      </w:r>
    </w:p>
    <w:p w14:paraId="54907322" w14:textId="7034320F" w:rsidR="00505F37" w:rsidRDefault="00505F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was crude oil formed?</w:t>
      </w:r>
    </w:p>
    <w:p w14:paraId="1D7152CD" w14:textId="1D08DA62" w:rsidR="00505F37" w:rsidRDefault="00505F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was natural gas formed?</w:t>
      </w:r>
    </w:p>
    <w:p w14:paraId="77AEA88E" w14:textId="0005665F" w:rsidR="00505F37" w:rsidRDefault="00505F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3 greenhouse gases.</w:t>
      </w:r>
    </w:p>
    <w:p w14:paraId="6A34E7A8" w14:textId="648F6B97" w:rsidR="00505F37" w:rsidRDefault="00505F3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effect do these gases have on the atmosphere?</w:t>
      </w:r>
    </w:p>
    <w:p w14:paraId="6D1F6DB3" w14:textId="25BC793D" w:rsidR="00541121" w:rsidRDefault="00541121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at least 2 human activities that lead to an increase</w:t>
      </w:r>
      <w:r w:rsidR="004F5333">
        <w:rPr>
          <w:rFonts w:ascii="Century Gothic" w:hAnsi="Century Gothic"/>
          <w:lang w:val="en-GB"/>
        </w:rPr>
        <w:t xml:space="preserve"> in the amounts of these greenhouse gases in the atmosphere.</w:t>
      </w:r>
    </w:p>
    <w:p w14:paraId="4A83E271" w14:textId="42D57499" w:rsidR="004F5333" w:rsidRDefault="004F5333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</w:t>
      </w:r>
      <w:r w:rsidR="003B6237">
        <w:rPr>
          <w:rFonts w:ascii="Century Gothic" w:hAnsi="Century Gothic"/>
          <w:lang w:val="en-GB"/>
        </w:rPr>
        <w:t xml:space="preserve"> do scientists think human activities will increase the surface temperature of the planet?</w:t>
      </w:r>
    </w:p>
    <w:p w14:paraId="11E6F4A4" w14:textId="4AB957AF" w:rsidR="00F10919" w:rsidRDefault="00F10919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4 possible effects of global climate change.</w:t>
      </w:r>
    </w:p>
    <w:p w14:paraId="4365ABCA" w14:textId="1EAED5E9" w:rsidR="00CA55AE" w:rsidRDefault="00CA55AE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carbon footprint?</w:t>
      </w:r>
    </w:p>
    <w:p w14:paraId="345114A0" w14:textId="6D25D93A" w:rsidR="00314372" w:rsidRDefault="00314372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a product’s carbon footprint be reduced?</w:t>
      </w:r>
    </w:p>
    <w:p w14:paraId="600B80E0" w14:textId="26088067" w:rsidR="00551E59" w:rsidRDefault="00551E59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gases may be released into the atmosphere when a fuel is burned?</w:t>
      </w:r>
    </w:p>
    <w:p w14:paraId="2F32AFA2" w14:textId="1D677AFC" w:rsidR="000B5503" w:rsidRDefault="000B5503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particulates?</w:t>
      </w:r>
    </w:p>
    <w:p w14:paraId="25E5CBA6" w14:textId="71062E04" w:rsidR="000B5503" w:rsidRDefault="000B5503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are the properties </w:t>
      </w:r>
      <w:r w:rsidR="001831F4">
        <w:rPr>
          <w:rFonts w:ascii="Century Gothic" w:hAnsi="Century Gothic"/>
          <w:lang w:val="en-GB"/>
        </w:rPr>
        <w:t>of carbon monoxide?</w:t>
      </w:r>
    </w:p>
    <w:p w14:paraId="15204039" w14:textId="41B6C83F" w:rsidR="001831F4" w:rsidRDefault="001831F4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are the effects of </w:t>
      </w:r>
      <w:proofErr w:type="spellStart"/>
      <w:r>
        <w:rPr>
          <w:rFonts w:ascii="Century Gothic" w:hAnsi="Century Gothic"/>
          <w:lang w:val="en-GB"/>
        </w:rPr>
        <w:t>sulfur</w:t>
      </w:r>
      <w:proofErr w:type="spellEnd"/>
      <w:r>
        <w:rPr>
          <w:rFonts w:ascii="Century Gothic" w:hAnsi="Century Gothic"/>
          <w:lang w:val="en-GB"/>
        </w:rPr>
        <w:t xml:space="preserve"> dioxide?</w:t>
      </w:r>
    </w:p>
    <w:p w14:paraId="1C2CFF17" w14:textId="1A84E4D6" w:rsidR="001831F4" w:rsidRDefault="001831F4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What are the effects of particulates?</w:t>
      </w:r>
    </w:p>
    <w:p w14:paraId="211C21A0" w14:textId="0248F14F" w:rsidR="00373F63" w:rsidRPr="00C244AB" w:rsidRDefault="00373F63" w:rsidP="00373F63">
      <w:pPr>
        <w:rPr>
          <w:rStyle w:val="Emphasis"/>
        </w:rPr>
      </w:pPr>
      <w:r>
        <w:rPr>
          <w:rStyle w:val="Emphasis"/>
        </w:rPr>
        <w:t>Using Resources</w:t>
      </w:r>
    </w:p>
    <w:p w14:paraId="3A9A7909" w14:textId="1612BB1A" w:rsidR="00373F63" w:rsidRDefault="001A4BBC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</w:t>
      </w:r>
      <w:r w:rsidR="004F7D2C">
        <w:rPr>
          <w:rFonts w:ascii="Century Gothic" w:hAnsi="Century Gothic"/>
          <w:lang w:val="en-GB"/>
        </w:rPr>
        <w:t>are the 4 main uses for humans of the Earth’s resources?</w:t>
      </w:r>
    </w:p>
    <w:p w14:paraId="67A08E83" w14:textId="078E4AD7" w:rsidR="004F7D2C" w:rsidRDefault="003F2BDC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humans primarily make from natural resources?</w:t>
      </w:r>
    </w:p>
    <w:p w14:paraId="78D9C842" w14:textId="61A40C9E" w:rsidR="008F4BC5" w:rsidRDefault="008F4BC5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a finite and a renewable resource?</w:t>
      </w:r>
    </w:p>
    <w:p w14:paraId="6D84E389" w14:textId="4DB82123" w:rsidR="00F740F3" w:rsidRDefault="00F740F3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potable water?</w:t>
      </w:r>
    </w:p>
    <w:p w14:paraId="2BDC1D93" w14:textId="2396F53F" w:rsidR="00F740F3" w:rsidRDefault="00F740F3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dissolved substances might you expect to find in potable water</w:t>
      </w:r>
      <w:r w:rsidR="002901FC">
        <w:rPr>
          <w:rFonts w:ascii="Century Gothic" w:hAnsi="Century Gothic"/>
          <w:lang w:val="en-GB"/>
        </w:rPr>
        <w:t xml:space="preserve"> that you wouldn’t find in pure water?</w:t>
      </w:r>
    </w:p>
    <w:p w14:paraId="714B4428" w14:textId="510A9EA6" w:rsidR="002901FC" w:rsidRDefault="002901FC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In the UK, where does our </w:t>
      </w:r>
      <w:r w:rsidR="00FD281E">
        <w:rPr>
          <w:rFonts w:ascii="Century Gothic" w:hAnsi="Century Gothic"/>
          <w:lang w:val="en-GB"/>
        </w:rPr>
        <w:t>potable water come from?</w:t>
      </w:r>
    </w:p>
    <w:p w14:paraId="1F7525C4" w14:textId="2B0ADE61" w:rsidR="00FD281E" w:rsidRDefault="00FD281E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sterilising agents might be used to remove microbes from potable water?</w:t>
      </w:r>
    </w:p>
    <w:p w14:paraId="5B01FCCA" w14:textId="60977D52" w:rsidR="00A17EF7" w:rsidRDefault="00A17EF7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desalination?</w:t>
      </w:r>
    </w:p>
    <w:p w14:paraId="2EAFA129" w14:textId="56D5DD9D" w:rsidR="00A17EF7" w:rsidRDefault="00A17EF7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Name 2 possible methods for desalination of water.</w:t>
      </w:r>
    </w:p>
    <w:p w14:paraId="65A3A30E" w14:textId="3931BB2C" w:rsidR="00213B9B" w:rsidRDefault="00213B9B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might need to be removed from sewage and agricultural</w:t>
      </w:r>
      <w:r w:rsidR="004C288E">
        <w:rPr>
          <w:rFonts w:ascii="Century Gothic" w:hAnsi="Century Gothic"/>
          <w:lang w:val="en-GB"/>
        </w:rPr>
        <w:t xml:space="preserve"> waste water to make it potable again?</w:t>
      </w:r>
    </w:p>
    <w:p w14:paraId="43E6518A" w14:textId="7A4B0D66" w:rsidR="004C288E" w:rsidRDefault="004C288E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might need to be removed from industrial waste water to make it potable again?</w:t>
      </w:r>
    </w:p>
    <w:p w14:paraId="2C4DEBDB" w14:textId="7C8E282E" w:rsidR="00D2162D" w:rsidRDefault="00D2162D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processes involved in sewage treatment?</w:t>
      </w:r>
    </w:p>
    <w:p w14:paraId="74A85B9A" w14:textId="6B9C4198" w:rsidR="005E12BC" w:rsidRDefault="005E12BC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What is </w:t>
      </w:r>
      <w:proofErr w:type="spellStart"/>
      <w:r>
        <w:rPr>
          <w:rFonts w:ascii="Century Gothic" w:hAnsi="Century Gothic"/>
          <w:lang w:val="en-GB"/>
        </w:rPr>
        <w:t>phytomining</w:t>
      </w:r>
      <w:proofErr w:type="spellEnd"/>
      <w:r>
        <w:rPr>
          <w:rFonts w:ascii="Century Gothic" w:hAnsi="Century Gothic"/>
          <w:lang w:val="en-GB"/>
        </w:rPr>
        <w:t>?</w:t>
      </w:r>
    </w:p>
    <w:p w14:paraId="648D440D" w14:textId="14A3848B" w:rsidR="005E12BC" w:rsidRDefault="005E12BC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is bioleaching?</w:t>
      </w:r>
    </w:p>
    <w:p w14:paraId="60209585" w14:textId="67B147B8" w:rsidR="00494E99" w:rsidRDefault="00494E99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How are metal compounds obtained from </w:t>
      </w:r>
      <w:proofErr w:type="spellStart"/>
      <w:r>
        <w:rPr>
          <w:rFonts w:ascii="Century Gothic" w:hAnsi="Century Gothic"/>
          <w:lang w:val="en-GB"/>
        </w:rPr>
        <w:t>phytomining</w:t>
      </w:r>
      <w:proofErr w:type="spellEnd"/>
      <w:r>
        <w:rPr>
          <w:rFonts w:ascii="Century Gothic" w:hAnsi="Century Gothic"/>
          <w:lang w:val="en-GB"/>
        </w:rPr>
        <w:t>?</w:t>
      </w:r>
    </w:p>
    <w:p w14:paraId="17194D91" w14:textId="36FB290E" w:rsidR="00494E99" w:rsidRDefault="00494E99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are metal compounds obtained from bioleaching?</w:t>
      </w:r>
    </w:p>
    <w:p w14:paraId="6DD4DDC7" w14:textId="2737585F" w:rsidR="007301A8" w:rsidRDefault="007301A8" w:rsidP="007A258F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can pure c</w:t>
      </w:r>
      <w:r w:rsidR="007A258F">
        <w:rPr>
          <w:rFonts w:ascii="Century Gothic" w:hAnsi="Century Gothic"/>
          <w:lang w:val="en-GB"/>
        </w:rPr>
        <w:t>opper be obtained from solutions of copper compounds?</w:t>
      </w:r>
    </w:p>
    <w:p w14:paraId="1145F34E" w14:textId="170A9675" w:rsidR="00140425" w:rsidRDefault="00140425" w:rsidP="007A258F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Life Cycle Assessment (LCA)?</w:t>
      </w:r>
    </w:p>
    <w:p w14:paraId="0C3AD1F6" w14:textId="45A2C6B5" w:rsidR="001D4FEE" w:rsidRDefault="001D4FEE" w:rsidP="007A258F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glass bottles be recycled?</w:t>
      </w:r>
    </w:p>
    <w:p w14:paraId="774BAA26" w14:textId="65963E27" w:rsidR="00373F63" w:rsidRPr="00A54B86" w:rsidRDefault="001D4FEE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How can metals be recycled?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t>Practical Knowledge Needed:</w:t>
      </w:r>
    </w:p>
    <w:p w14:paraId="38A7DD70" w14:textId="5888C2B6" w:rsidR="009D6C86" w:rsidRDefault="00874A76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find the rate of reaction from a graph of</w:t>
      </w:r>
      <w:r w:rsidR="00A94063">
        <w:rPr>
          <w:rFonts w:ascii="Century Gothic" w:hAnsi="Century Gothic"/>
          <w:lang w:val="en-GB"/>
        </w:rPr>
        <w:t xml:space="preserve"> the quantity of product formed against the time taken?</w:t>
      </w:r>
    </w:p>
    <w:p w14:paraId="11A2B5FC" w14:textId="51ECBE8A" w:rsidR="00DE7D94" w:rsidRDefault="00DE7D94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could you investigate </w:t>
      </w:r>
      <w:r w:rsidR="00622E12">
        <w:rPr>
          <w:rFonts w:ascii="Century Gothic" w:hAnsi="Century Gothic"/>
          <w:lang w:val="en-GB"/>
        </w:rPr>
        <w:t xml:space="preserve">how a change in concentration affects the rate of </w:t>
      </w:r>
      <w:r w:rsidR="00525AA9">
        <w:rPr>
          <w:rFonts w:ascii="Century Gothic" w:hAnsi="Century Gothic"/>
          <w:lang w:val="en-GB"/>
        </w:rPr>
        <w:t xml:space="preserve">a </w:t>
      </w:r>
      <w:r w:rsidR="00622E12">
        <w:rPr>
          <w:rFonts w:ascii="Century Gothic" w:hAnsi="Century Gothic"/>
          <w:lang w:val="en-GB"/>
        </w:rPr>
        <w:t>reaction</w:t>
      </w:r>
      <w:r w:rsidR="00525AA9">
        <w:rPr>
          <w:rFonts w:ascii="Century Gothic" w:hAnsi="Century Gothic"/>
          <w:lang w:val="en-GB"/>
        </w:rPr>
        <w:t xml:space="preserve"> with a gaseous product?</w:t>
      </w:r>
    </w:p>
    <w:p w14:paraId="0256A1C2" w14:textId="6FD276B6" w:rsidR="006C1323" w:rsidRDefault="006C1323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could you </w:t>
      </w:r>
      <w:r w:rsidR="00544488">
        <w:rPr>
          <w:rFonts w:ascii="Century Gothic" w:hAnsi="Century Gothic"/>
          <w:lang w:val="en-GB"/>
        </w:rPr>
        <w:t xml:space="preserve">investigate the catalytic effect of adding different metal salts </w:t>
      </w:r>
      <w:r w:rsidR="005826DE">
        <w:rPr>
          <w:rFonts w:ascii="Century Gothic" w:hAnsi="Century Gothic"/>
          <w:lang w:val="en-GB"/>
        </w:rPr>
        <w:t>to the decomposition reaction of hydrogen peroxide?</w:t>
      </w:r>
    </w:p>
    <w:p w14:paraId="78210FDC" w14:textId="5052FA14" w:rsidR="0087338D" w:rsidRDefault="0087338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investigate the number of dyes present in a range of coloured sweets?</w:t>
      </w:r>
    </w:p>
    <w:p w14:paraId="1A50C3E9" w14:textId="508535D4" w:rsidR="005F12A4" w:rsidRDefault="005F12A4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lab tests for the gases hydrogen, carbon dioxide, oxygen and chlorine?</w:t>
      </w:r>
    </w:p>
    <w:p w14:paraId="216EE33B" w14:textId="6F5A5A04" w:rsidR="00CE1B31" w:rsidRDefault="00CE1B31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show experimentally that oxygen gas is produced by photosynthesis?</w:t>
      </w:r>
    </w:p>
    <w:p w14:paraId="783C3061" w14:textId="7B20AD21" w:rsidR="00D7217A" w:rsidRDefault="00B419DE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test the pH of a water sample to check purity?</w:t>
      </w:r>
    </w:p>
    <w:p w14:paraId="2F9EC280" w14:textId="44C47E2F" w:rsidR="00B419DE" w:rsidRDefault="00B419DE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use evaporation</w:t>
      </w:r>
      <w:r w:rsidR="003E095B">
        <w:rPr>
          <w:rFonts w:ascii="Century Gothic" w:hAnsi="Century Gothic"/>
          <w:lang w:val="en-GB"/>
        </w:rPr>
        <w:t xml:space="preserve"> to test potable water for dissolved solids?</w:t>
      </w:r>
    </w:p>
    <w:p w14:paraId="4129A72B" w14:textId="52558256" w:rsidR="003E095B" w:rsidRPr="00C244AB" w:rsidRDefault="003E095B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the stages involved in distillation of water.</w:t>
      </w:r>
    </w:p>
    <w:p w14:paraId="23C4FA63" w14:textId="77777777" w:rsidR="00A54B86" w:rsidRDefault="00A54B86" w:rsidP="009D6C86">
      <w:pPr>
        <w:rPr>
          <w:rStyle w:val="Heading1Char"/>
        </w:rPr>
      </w:pPr>
    </w:p>
    <w:p w14:paraId="17CD94C1" w14:textId="77777777" w:rsidR="00A54B86" w:rsidRDefault="00A54B86" w:rsidP="009D6C86">
      <w:pPr>
        <w:rPr>
          <w:rStyle w:val="Heading1Char"/>
        </w:rPr>
      </w:pPr>
    </w:p>
    <w:p w14:paraId="098F2946" w14:textId="77777777" w:rsidR="00A54B86" w:rsidRDefault="00A54B86" w:rsidP="009D6C86">
      <w:pPr>
        <w:rPr>
          <w:rStyle w:val="Heading1Char"/>
        </w:rPr>
      </w:pPr>
    </w:p>
    <w:p w14:paraId="2C1AC5F5" w14:textId="77777777" w:rsidR="00A54B86" w:rsidRDefault="00A54B86" w:rsidP="009D6C86">
      <w:pPr>
        <w:rPr>
          <w:rStyle w:val="Heading1Char"/>
        </w:rPr>
      </w:pPr>
    </w:p>
    <w:p w14:paraId="33D9919D" w14:textId="77777777" w:rsidR="00A54B86" w:rsidRDefault="00A54B86" w:rsidP="009D6C86">
      <w:pPr>
        <w:rPr>
          <w:rStyle w:val="Heading1Char"/>
        </w:rPr>
      </w:pPr>
    </w:p>
    <w:p w14:paraId="1AE6D880" w14:textId="1A290CB7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lastRenderedPageBreak/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</w:t>
      </w:r>
    </w:p>
    <w:p w14:paraId="786A9501" w14:textId="02A48986" w:rsidR="009D6C86" w:rsidRDefault="001E07E9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s</w:t>
      </w:r>
      <w:r w:rsidR="00A9733C">
        <w:rPr>
          <w:rFonts w:ascii="Century Gothic" w:hAnsi="Century Gothic"/>
          <w:lang w:val="en-GB"/>
        </w:rPr>
        <w:t>eparate</w:t>
      </w:r>
      <w:r>
        <w:rPr>
          <w:rFonts w:ascii="Century Gothic" w:hAnsi="Century Gothic"/>
          <w:lang w:val="en-GB"/>
        </w:rPr>
        <w:t xml:space="preserve"> a set of 10 objects in the ratio 3:2?</w:t>
      </w:r>
    </w:p>
    <w:p w14:paraId="3789DF3F" w14:textId="7D3C90E6" w:rsidR="001E07E9" w:rsidRDefault="001E07E9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Can you calculate 73% of 200?</w:t>
      </w:r>
    </w:p>
    <w:p w14:paraId="178FC2BE" w14:textId="2BE2E642" w:rsidR="00A9733C" w:rsidRPr="00A54B86" w:rsidRDefault="00A9733C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plot a line graph of the following data?</w:t>
      </w:r>
      <w:r w:rsidR="00A54B86" w:rsidRPr="00A54B86">
        <w:rPr>
          <w:rFonts w:ascii="Century Gothic" w:hAnsi="Century Gothic"/>
          <w:lang w:val="en-GB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74"/>
        <w:gridCol w:w="1274"/>
      </w:tblGrid>
      <w:tr w:rsidR="00712E67" w14:paraId="40C846EC" w14:textId="77777777" w:rsidTr="00712E67">
        <w:trPr>
          <w:trHeight w:val="450"/>
        </w:trPr>
        <w:tc>
          <w:tcPr>
            <w:tcW w:w="1274" w:type="dxa"/>
          </w:tcPr>
          <w:p w14:paraId="4117E872" w14:textId="2029AF2A" w:rsidR="00712E67" w:rsidRPr="00523AFD" w:rsidRDefault="00712E67" w:rsidP="0000669D">
            <w:pPr>
              <w:jc w:val="center"/>
              <w:rPr>
                <w:rFonts w:ascii="Century Gothic" w:hAnsi="Century Gothic"/>
                <w:b/>
                <w:lang w:val="en-GB"/>
              </w:rPr>
            </w:pPr>
            <w:r w:rsidRPr="00523AFD">
              <w:rPr>
                <w:rFonts w:ascii="Century Gothic" w:hAnsi="Century Gothic"/>
                <w:b/>
                <w:lang w:val="en-GB"/>
              </w:rPr>
              <w:t>Y</w:t>
            </w:r>
          </w:p>
        </w:tc>
        <w:tc>
          <w:tcPr>
            <w:tcW w:w="1274" w:type="dxa"/>
          </w:tcPr>
          <w:p w14:paraId="4D3D3933" w14:textId="73340EC6" w:rsidR="00712E67" w:rsidRPr="00523AFD" w:rsidRDefault="00712E67" w:rsidP="0000669D">
            <w:pPr>
              <w:jc w:val="center"/>
              <w:rPr>
                <w:rFonts w:ascii="Century Gothic" w:hAnsi="Century Gothic"/>
                <w:b/>
                <w:lang w:val="en-GB"/>
              </w:rPr>
            </w:pPr>
            <w:r w:rsidRPr="00523AFD">
              <w:rPr>
                <w:rFonts w:ascii="Century Gothic" w:hAnsi="Century Gothic"/>
                <w:b/>
                <w:lang w:val="en-GB"/>
              </w:rPr>
              <w:t>X</w:t>
            </w:r>
          </w:p>
        </w:tc>
      </w:tr>
      <w:tr w:rsidR="00712E67" w14:paraId="1D7F715C" w14:textId="77777777" w:rsidTr="0000669D">
        <w:trPr>
          <w:trHeight w:val="425"/>
        </w:trPr>
        <w:tc>
          <w:tcPr>
            <w:tcW w:w="1274" w:type="dxa"/>
            <w:vAlign w:val="center"/>
          </w:tcPr>
          <w:p w14:paraId="5E55AD11" w14:textId="2F27AFC7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</w:t>
            </w:r>
          </w:p>
        </w:tc>
        <w:tc>
          <w:tcPr>
            <w:tcW w:w="1274" w:type="dxa"/>
            <w:vAlign w:val="center"/>
          </w:tcPr>
          <w:p w14:paraId="17DD3D25" w14:textId="4E0B3D89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6</w:t>
            </w:r>
          </w:p>
        </w:tc>
      </w:tr>
      <w:tr w:rsidR="00712E67" w14:paraId="3D1A54BD" w14:textId="77777777" w:rsidTr="0000669D">
        <w:trPr>
          <w:trHeight w:val="450"/>
        </w:trPr>
        <w:tc>
          <w:tcPr>
            <w:tcW w:w="1274" w:type="dxa"/>
            <w:vAlign w:val="center"/>
          </w:tcPr>
          <w:p w14:paraId="3D2CA3C0" w14:textId="208F23DC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4</w:t>
            </w:r>
          </w:p>
        </w:tc>
        <w:tc>
          <w:tcPr>
            <w:tcW w:w="1274" w:type="dxa"/>
            <w:vAlign w:val="center"/>
          </w:tcPr>
          <w:p w14:paraId="7492C19B" w14:textId="02E1F930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12</w:t>
            </w:r>
          </w:p>
        </w:tc>
      </w:tr>
      <w:tr w:rsidR="00712E67" w14:paraId="438D8570" w14:textId="77777777" w:rsidTr="0000669D">
        <w:trPr>
          <w:trHeight w:val="425"/>
        </w:trPr>
        <w:tc>
          <w:tcPr>
            <w:tcW w:w="1274" w:type="dxa"/>
            <w:vAlign w:val="center"/>
          </w:tcPr>
          <w:p w14:paraId="3631B333" w14:textId="2E5F7C19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6</w:t>
            </w:r>
          </w:p>
        </w:tc>
        <w:tc>
          <w:tcPr>
            <w:tcW w:w="1274" w:type="dxa"/>
            <w:vAlign w:val="center"/>
          </w:tcPr>
          <w:p w14:paraId="2BB46B85" w14:textId="46FB9B3B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18</w:t>
            </w:r>
          </w:p>
        </w:tc>
      </w:tr>
      <w:tr w:rsidR="00712E67" w14:paraId="2C5BC423" w14:textId="77777777" w:rsidTr="0000669D">
        <w:trPr>
          <w:trHeight w:val="450"/>
        </w:trPr>
        <w:tc>
          <w:tcPr>
            <w:tcW w:w="1274" w:type="dxa"/>
            <w:vAlign w:val="center"/>
          </w:tcPr>
          <w:p w14:paraId="2744F567" w14:textId="2028A85F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8</w:t>
            </w:r>
          </w:p>
        </w:tc>
        <w:tc>
          <w:tcPr>
            <w:tcW w:w="1274" w:type="dxa"/>
            <w:vAlign w:val="center"/>
          </w:tcPr>
          <w:p w14:paraId="1B87307C" w14:textId="4BF83213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24</w:t>
            </w:r>
          </w:p>
        </w:tc>
      </w:tr>
      <w:tr w:rsidR="00712E67" w14:paraId="39C715A6" w14:textId="77777777" w:rsidTr="0000669D">
        <w:trPr>
          <w:trHeight w:val="425"/>
        </w:trPr>
        <w:tc>
          <w:tcPr>
            <w:tcW w:w="1274" w:type="dxa"/>
            <w:vAlign w:val="center"/>
          </w:tcPr>
          <w:p w14:paraId="57804A4E" w14:textId="103B4D25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  <w:tc>
          <w:tcPr>
            <w:tcW w:w="1274" w:type="dxa"/>
            <w:vAlign w:val="center"/>
          </w:tcPr>
          <w:p w14:paraId="6FAF7923" w14:textId="77B5B84D" w:rsidR="00712E67" w:rsidRDefault="00712E67" w:rsidP="0000669D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30</w:t>
            </w:r>
          </w:p>
        </w:tc>
        <w:bookmarkStart w:id="0" w:name="_GoBack"/>
        <w:bookmarkEnd w:id="0"/>
      </w:tr>
    </w:tbl>
    <w:p w14:paraId="2AFD5213" w14:textId="2C8DDEE2" w:rsidR="00A9733C" w:rsidRDefault="00A9733C" w:rsidP="00A9733C">
      <w:pPr>
        <w:ind w:left="360"/>
        <w:rPr>
          <w:rFonts w:ascii="Century Gothic" w:hAnsi="Century Gothic"/>
          <w:lang w:val="en-GB"/>
        </w:rPr>
      </w:pPr>
    </w:p>
    <w:p w14:paraId="59AC48BC" w14:textId="05AEE15A" w:rsidR="00523AFD" w:rsidRPr="00A54B86" w:rsidRDefault="00523AFD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calculate the gradient of that graph?</w:t>
      </w:r>
    </w:p>
    <w:p w14:paraId="2107E5FB" w14:textId="0E069A0F" w:rsidR="00523AFD" w:rsidRPr="00A54B86" w:rsidRDefault="00442768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calculate the mean rate of reaction from a reaction that uses 5cm</w:t>
      </w:r>
      <w:r w:rsidRPr="00A54B86">
        <w:rPr>
          <w:rFonts w:ascii="Century Gothic" w:hAnsi="Century Gothic"/>
          <w:vertAlign w:val="superscript"/>
          <w:lang w:val="en-GB"/>
        </w:rPr>
        <w:t>3</w:t>
      </w:r>
      <w:r w:rsidRPr="00A54B86">
        <w:rPr>
          <w:rFonts w:ascii="Century Gothic" w:hAnsi="Century Gothic"/>
          <w:lang w:val="en-GB"/>
        </w:rPr>
        <w:t xml:space="preserve"> of methane in 20 seconds?</w:t>
      </w:r>
    </w:p>
    <w:p w14:paraId="2E50E899" w14:textId="7E25FDFA" w:rsidR="00CE1D2D" w:rsidRPr="00A54B86" w:rsidRDefault="00CE1D2D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balance a symbol equation?</w:t>
      </w:r>
    </w:p>
    <w:p w14:paraId="128D5DED" w14:textId="5351B858" w:rsidR="00567801" w:rsidRPr="00A54B86" w:rsidRDefault="00567801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use the general formula for an alkane (C</w:t>
      </w:r>
      <w:r w:rsidRPr="00A54B86">
        <w:rPr>
          <w:rFonts w:ascii="Century Gothic" w:hAnsi="Century Gothic"/>
          <w:vertAlign w:val="subscript"/>
          <w:lang w:val="en-GB"/>
        </w:rPr>
        <w:t>n</w:t>
      </w:r>
      <w:r w:rsidRPr="00A54B86">
        <w:rPr>
          <w:rFonts w:ascii="Century Gothic" w:hAnsi="Century Gothic"/>
          <w:lang w:val="en-GB"/>
        </w:rPr>
        <w:t>H</w:t>
      </w:r>
      <w:r w:rsidRPr="00A54B86">
        <w:rPr>
          <w:rFonts w:ascii="Century Gothic" w:hAnsi="Century Gothic"/>
          <w:vertAlign w:val="subscript"/>
          <w:lang w:val="en-GB"/>
        </w:rPr>
        <w:t>2n+2</w:t>
      </w:r>
      <w:r w:rsidRPr="00A54B86">
        <w:rPr>
          <w:rFonts w:ascii="Century Gothic" w:hAnsi="Century Gothic"/>
          <w:lang w:val="en-GB"/>
        </w:rPr>
        <w:t>) to determine the formula of the 12</w:t>
      </w:r>
      <w:r w:rsidRPr="00A54B86">
        <w:rPr>
          <w:rFonts w:ascii="Century Gothic" w:hAnsi="Century Gothic"/>
          <w:vertAlign w:val="superscript"/>
          <w:lang w:val="en-GB"/>
        </w:rPr>
        <w:t>th</w:t>
      </w:r>
      <w:r w:rsidRPr="00A54B86">
        <w:rPr>
          <w:rFonts w:ascii="Century Gothic" w:hAnsi="Century Gothic"/>
          <w:lang w:val="en-GB"/>
        </w:rPr>
        <w:t xml:space="preserve"> alkane?</w:t>
      </w:r>
    </w:p>
    <w:p w14:paraId="0119E51C" w14:textId="02D8CB3C" w:rsidR="00076E1B" w:rsidRPr="00A54B86" w:rsidRDefault="00076E1B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give the units of a boiling point?</w:t>
      </w:r>
    </w:p>
    <w:p w14:paraId="51F95D8A" w14:textId="6E7AF48F" w:rsidR="00076E1B" w:rsidRPr="00A54B86" w:rsidRDefault="00076E1B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 xml:space="preserve">Can you calculate the </w:t>
      </w:r>
      <w:proofErr w:type="spellStart"/>
      <w:r w:rsidRPr="00A54B86">
        <w:rPr>
          <w:rFonts w:ascii="Century Gothic" w:hAnsi="Century Gothic"/>
          <w:lang w:val="en-GB"/>
        </w:rPr>
        <w:t>R</w:t>
      </w:r>
      <w:r w:rsidRPr="00A54B86">
        <w:rPr>
          <w:rFonts w:ascii="Century Gothic" w:hAnsi="Century Gothic"/>
          <w:vertAlign w:val="subscript"/>
          <w:lang w:val="en-GB"/>
        </w:rPr>
        <w:t>f</w:t>
      </w:r>
      <w:proofErr w:type="spellEnd"/>
      <w:r w:rsidRPr="00A54B86">
        <w:rPr>
          <w:rFonts w:ascii="Century Gothic" w:hAnsi="Century Gothic"/>
          <w:lang w:val="en-GB"/>
        </w:rPr>
        <w:t xml:space="preserve"> value of a substance th</w:t>
      </w:r>
      <w:r w:rsidR="002864FF" w:rsidRPr="00A54B86">
        <w:rPr>
          <w:rFonts w:ascii="Century Gothic" w:hAnsi="Century Gothic"/>
          <w:lang w:val="en-GB"/>
        </w:rPr>
        <w:t>at moves 3.8cm when the solvent moves 5.0cm?</w:t>
      </w:r>
    </w:p>
    <w:p w14:paraId="7E04FA3F" w14:textId="7E1EE53D" w:rsidR="005604A2" w:rsidRPr="00A54B86" w:rsidRDefault="005604A2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estimate the result of 48 + 53?</w:t>
      </w:r>
    </w:p>
    <w:p w14:paraId="024D5405" w14:textId="60CD3B54" w:rsidR="006C4E8B" w:rsidRPr="00A54B86" w:rsidRDefault="006C4E8B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 xml:space="preserve">Can you state the fraction of the atmosphere that is </w:t>
      </w:r>
      <w:r w:rsidR="00AF0176" w:rsidRPr="00A54B86">
        <w:rPr>
          <w:rFonts w:ascii="Century Gothic" w:hAnsi="Century Gothic"/>
          <w:lang w:val="en-GB"/>
        </w:rPr>
        <w:t>nitrogen?</w:t>
      </w:r>
    </w:p>
    <w:p w14:paraId="3C69F72F" w14:textId="2BFDF73B" w:rsidR="00143217" w:rsidRPr="00A54B86" w:rsidRDefault="00143217" w:rsidP="00A54B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A54B86">
        <w:rPr>
          <w:rFonts w:ascii="Century Gothic" w:hAnsi="Century Gothic"/>
          <w:lang w:val="en-GB"/>
        </w:rPr>
        <w:t>Can you round the result of</w:t>
      </w:r>
      <w:r w:rsidR="001B67B0" w:rsidRPr="00A54B86">
        <w:rPr>
          <w:rFonts w:ascii="Century Gothic" w:hAnsi="Century Gothic"/>
          <w:lang w:val="en-GB"/>
        </w:rPr>
        <w:t xml:space="preserve"> 7 ÷</w:t>
      </w:r>
      <w:r w:rsidRPr="00A54B86">
        <w:rPr>
          <w:rFonts w:ascii="Century Gothic" w:hAnsi="Century Gothic"/>
          <w:lang w:val="en-GB"/>
        </w:rPr>
        <w:t xml:space="preserve"> </w:t>
      </w:r>
      <w:r w:rsidR="001B67B0" w:rsidRPr="00A54B86">
        <w:rPr>
          <w:rFonts w:ascii="Century Gothic" w:hAnsi="Century Gothic"/>
          <w:lang w:val="en-GB"/>
        </w:rPr>
        <w:t>9 to 3 significant figures?</w:t>
      </w:r>
    </w:p>
    <w:p w14:paraId="2BE32EB1" w14:textId="77777777" w:rsidR="007F2998" w:rsidRPr="00C244AB" w:rsidRDefault="007F2998" w:rsidP="007F2998">
      <w:pPr>
        <w:rPr>
          <w:rFonts w:ascii="Century Gothic" w:hAnsi="Century Gothic"/>
          <w:lang w:val="en-GB"/>
        </w:rPr>
      </w:pPr>
    </w:p>
    <w:sectPr w:rsidR="007F2998" w:rsidRPr="00C244AB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E637C"/>
    <w:multiLevelType w:val="hybridMultilevel"/>
    <w:tmpl w:val="A86A55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D3CF2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98"/>
    <w:rsid w:val="0000669D"/>
    <w:rsid w:val="00046F9F"/>
    <w:rsid w:val="00052C24"/>
    <w:rsid w:val="00076E1B"/>
    <w:rsid w:val="000B5503"/>
    <w:rsid w:val="000C43AC"/>
    <w:rsid w:val="000D1BAC"/>
    <w:rsid w:val="000E7BB3"/>
    <w:rsid w:val="00124256"/>
    <w:rsid w:val="00140425"/>
    <w:rsid w:val="00143217"/>
    <w:rsid w:val="0015208A"/>
    <w:rsid w:val="00161B32"/>
    <w:rsid w:val="001831F4"/>
    <w:rsid w:val="001A4BBC"/>
    <w:rsid w:val="001B67B0"/>
    <w:rsid w:val="001D21CE"/>
    <w:rsid w:val="001D4FEE"/>
    <w:rsid w:val="001E07E9"/>
    <w:rsid w:val="00213B9B"/>
    <w:rsid w:val="00230D65"/>
    <w:rsid w:val="00264537"/>
    <w:rsid w:val="00266A63"/>
    <w:rsid w:val="002742E0"/>
    <w:rsid w:val="00276A34"/>
    <w:rsid w:val="00286024"/>
    <w:rsid w:val="002864FF"/>
    <w:rsid w:val="002901FC"/>
    <w:rsid w:val="002C5E53"/>
    <w:rsid w:val="00314372"/>
    <w:rsid w:val="00323DE1"/>
    <w:rsid w:val="003527BC"/>
    <w:rsid w:val="003667A4"/>
    <w:rsid w:val="00371B68"/>
    <w:rsid w:val="00373F63"/>
    <w:rsid w:val="00396F81"/>
    <w:rsid w:val="003B6237"/>
    <w:rsid w:val="003C4B61"/>
    <w:rsid w:val="003E095B"/>
    <w:rsid w:val="003F26C3"/>
    <w:rsid w:val="003F2BDC"/>
    <w:rsid w:val="00442768"/>
    <w:rsid w:val="00475C96"/>
    <w:rsid w:val="0047666C"/>
    <w:rsid w:val="00494E99"/>
    <w:rsid w:val="004C288E"/>
    <w:rsid w:val="004C7298"/>
    <w:rsid w:val="004C7E89"/>
    <w:rsid w:val="004F5333"/>
    <w:rsid w:val="004F7D2C"/>
    <w:rsid w:val="005007A0"/>
    <w:rsid w:val="00505F37"/>
    <w:rsid w:val="00512BDD"/>
    <w:rsid w:val="00523AFD"/>
    <w:rsid w:val="00525AA9"/>
    <w:rsid w:val="005309F3"/>
    <w:rsid w:val="00541121"/>
    <w:rsid w:val="00544488"/>
    <w:rsid w:val="00551E59"/>
    <w:rsid w:val="005604A2"/>
    <w:rsid w:val="00567801"/>
    <w:rsid w:val="005826DE"/>
    <w:rsid w:val="005B5B7E"/>
    <w:rsid w:val="005E12BC"/>
    <w:rsid w:val="005F12A4"/>
    <w:rsid w:val="00622E12"/>
    <w:rsid w:val="00636A38"/>
    <w:rsid w:val="006B5243"/>
    <w:rsid w:val="006C1323"/>
    <w:rsid w:val="006C4E8B"/>
    <w:rsid w:val="00712E67"/>
    <w:rsid w:val="007301A8"/>
    <w:rsid w:val="007A258F"/>
    <w:rsid w:val="007F2998"/>
    <w:rsid w:val="00852BF2"/>
    <w:rsid w:val="0087338D"/>
    <w:rsid w:val="00874A76"/>
    <w:rsid w:val="008A1860"/>
    <w:rsid w:val="008A2A21"/>
    <w:rsid w:val="008A5BE4"/>
    <w:rsid w:val="008F436A"/>
    <w:rsid w:val="008F4BC5"/>
    <w:rsid w:val="00916E15"/>
    <w:rsid w:val="00941085"/>
    <w:rsid w:val="009536D7"/>
    <w:rsid w:val="00961C01"/>
    <w:rsid w:val="009938CA"/>
    <w:rsid w:val="009D34BC"/>
    <w:rsid w:val="009D521C"/>
    <w:rsid w:val="009D57E5"/>
    <w:rsid w:val="009D6C86"/>
    <w:rsid w:val="009E05A5"/>
    <w:rsid w:val="009F3FFC"/>
    <w:rsid w:val="00A17EF7"/>
    <w:rsid w:val="00A54B86"/>
    <w:rsid w:val="00A556EB"/>
    <w:rsid w:val="00A94063"/>
    <w:rsid w:val="00A9733C"/>
    <w:rsid w:val="00AA7EFB"/>
    <w:rsid w:val="00AC7975"/>
    <w:rsid w:val="00AD31A8"/>
    <w:rsid w:val="00AE1E78"/>
    <w:rsid w:val="00AF0176"/>
    <w:rsid w:val="00B419DE"/>
    <w:rsid w:val="00B52EA7"/>
    <w:rsid w:val="00B967FD"/>
    <w:rsid w:val="00C01449"/>
    <w:rsid w:val="00C244AB"/>
    <w:rsid w:val="00C62C8B"/>
    <w:rsid w:val="00C92A0F"/>
    <w:rsid w:val="00CA55AE"/>
    <w:rsid w:val="00CC6928"/>
    <w:rsid w:val="00CE1B31"/>
    <w:rsid w:val="00CE1D2D"/>
    <w:rsid w:val="00D007C7"/>
    <w:rsid w:val="00D2162D"/>
    <w:rsid w:val="00D5308A"/>
    <w:rsid w:val="00D55465"/>
    <w:rsid w:val="00D7217A"/>
    <w:rsid w:val="00D91484"/>
    <w:rsid w:val="00DE45EB"/>
    <w:rsid w:val="00DE7D94"/>
    <w:rsid w:val="00E47CF9"/>
    <w:rsid w:val="00EC2AA9"/>
    <w:rsid w:val="00ED6CA0"/>
    <w:rsid w:val="00F10919"/>
    <w:rsid w:val="00F12B9A"/>
    <w:rsid w:val="00F33D23"/>
    <w:rsid w:val="00F5253A"/>
    <w:rsid w:val="00F62417"/>
    <w:rsid w:val="00F740F3"/>
    <w:rsid w:val="00F76FC6"/>
    <w:rsid w:val="00F85E89"/>
    <w:rsid w:val="00FD281E"/>
    <w:rsid w:val="00F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1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125</cp:revision>
  <dcterms:created xsi:type="dcterms:W3CDTF">2018-04-09T09:50:00Z</dcterms:created>
  <dcterms:modified xsi:type="dcterms:W3CDTF">2018-04-09T12:36:00Z</dcterms:modified>
</cp:coreProperties>
</file>