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46810FF9" w:rsidR="007F2998" w:rsidRPr="00C244AB" w:rsidRDefault="00463057" w:rsidP="00C244AB">
      <w:pPr>
        <w:pStyle w:val="Heading1"/>
        <w:rPr>
          <w:lang w:val="en-GB"/>
        </w:rPr>
      </w:pPr>
      <w:r>
        <w:rPr>
          <w:lang w:val="en-GB"/>
        </w:rPr>
        <w:t>Physics</w:t>
      </w:r>
      <w:r w:rsidR="007F2998" w:rsidRPr="00C244AB">
        <w:rPr>
          <w:lang w:val="en-GB"/>
        </w:rPr>
        <w:t xml:space="preserve"> Paper 1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AO1 Questions</w:t>
      </w:r>
    </w:p>
    <w:p w14:paraId="4D05C39F" w14:textId="7140CAF2" w:rsidR="007F2998" w:rsidRPr="00C244AB" w:rsidRDefault="00463057">
      <w:pPr>
        <w:rPr>
          <w:rStyle w:val="Emphasis"/>
        </w:rPr>
      </w:pPr>
      <w:r>
        <w:rPr>
          <w:rStyle w:val="Emphasis"/>
        </w:rPr>
        <w:t>Energy</w:t>
      </w:r>
    </w:p>
    <w:p w14:paraId="0B9B2781" w14:textId="5F00F60F" w:rsidR="002D2488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changes of a ball that is thrown upwards.</w:t>
      </w:r>
    </w:p>
    <w:p w14:paraId="42EC8453" w14:textId="1CCE3D78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changes when 2 dodgem cars collide.</w:t>
      </w:r>
    </w:p>
    <w:p w14:paraId="2F18E8C8" w14:textId="3A1CAB16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changes when a skydiver jumps out of a plane.</w:t>
      </w:r>
    </w:p>
    <w:p w14:paraId="78DC44E7" w14:textId="572DB526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changes when a car applies to the brakes to slow down.</w:t>
      </w:r>
    </w:p>
    <w:p w14:paraId="0F8B6466" w14:textId="20A78150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changes when an electric kettle boils water.</w:t>
      </w:r>
    </w:p>
    <w:p w14:paraId="55189A93" w14:textId="739287B0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unit is energy measured in?</w:t>
      </w:r>
    </w:p>
    <w:p w14:paraId="05CE1BA5" w14:textId="57434987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kinetic energy of a 60kg person running at 3 m/s.</w:t>
      </w:r>
    </w:p>
    <w:p w14:paraId="4B68922A" w14:textId="4A8FB1E6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elastic potential energy stored in a spring with a spring constant of 5N/m when it is stretched 30cm.</w:t>
      </w:r>
    </w:p>
    <w:p w14:paraId="05A89867" w14:textId="58D827D2" w:rsidR="00463057" w:rsidRDefault="0046305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gravitational potential energy gained by a person of 50kg who climbs a set of stairs of height 3m.</w:t>
      </w:r>
    </w:p>
    <w:p w14:paraId="777C76C2" w14:textId="567C9B4D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specific heat capacity.</w:t>
      </w:r>
    </w:p>
    <w:p w14:paraId="43119635" w14:textId="055ECE17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energy needed to raise the temperature of 0.5kg of water (specific heat capacity 4200J/kg/</w:t>
      </w:r>
      <w:r>
        <w:rPr>
          <w:rFonts w:ascii="Calibri" w:hAnsi="Calibri"/>
          <w:lang w:val="en-GB"/>
        </w:rPr>
        <w:t>⁰</w:t>
      </w:r>
      <w:r>
        <w:rPr>
          <w:rFonts w:ascii="Century Gothic" w:hAnsi="Century Gothic"/>
          <w:lang w:val="en-GB"/>
        </w:rPr>
        <w:t>C) by 20</w:t>
      </w:r>
      <w:r>
        <w:rPr>
          <w:rFonts w:ascii="Calibri" w:hAnsi="Calibri"/>
          <w:lang w:val="en-GB"/>
        </w:rPr>
        <w:t>⁰</w:t>
      </w:r>
      <w:r>
        <w:rPr>
          <w:rFonts w:ascii="Century Gothic" w:hAnsi="Century Gothic"/>
          <w:lang w:val="en-GB"/>
        </w:rPr>
        <w:t>C.</w:t>
      </w:r>
    </w:p>
    <w:p w14:paraId="2114F829" w14:textId="173E979F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Define power and state its unit.</w:t>
      </w:r>
    </w:p>
    <w:p w14:paraId="574B5C9E" w14:textId="139AA152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power output of a heater that gives out 5000J of heat energy in 5 seconds.</w:t>
      </w:r>
    </w:p>
    <w:p w14:paraId="2E2B8C19" w14:textId="6B12BDA5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wasted energy?</w:t>
      </w:r>
    </w:p>
    <w:p w14:paraId="4902488B" w14:textId="4E4807F0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principle of conservation of energy?</w:t>
      </w:r>
    </w:p>
    <w:p w14:paraId="3C656219" w14:textId="525755DE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will affect how quickly a building cools down?</w:t>
      </w:r>
    </w:p>
    <w:p w14:paraId="7B860E78" w14:textId="0D814AC6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efficiency?</w:t>
      </w:r>
    </w:p>
    <w:p w14:paraId="341E47DA" w14:textId="6ADF4DA9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efficiency of an electric motor that is supplied with 230W of power and supplies 160W as its output.</w:t>
      </w:r>
    </w:p>
    <w:p w14:paraId="13B34E19" w14:textId="2F707CB6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main energy resources available for use on Earth?</w:t>
      </w:r>
    </w:p>
    <w:p w14:paraId="096D0FA3" w14:textId="5318645F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fossil fuels?</w:t>
      </w:r>
    </w:p>
    <w:p w14:paraId="69CF7763" w14:textId="14D520A5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renewable energy resource?</w:t>
      </w:r>
    </w:p>
    <w:p w14:paraId="4F521B6E" w14:textId="2C5805BA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environmental impacts of burning coal for energy?</w:t>
      </w:r>
    </w:p>
    <w:p w14:paraId="47E0835E" w14:textId="34B51F49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environmental impacts of nuclear fission as an energy source?</w:t>
      </w:r>
    </w:p>
    <w:p w14:paraId="237DFE86" w14:textId="381D2C51" w:rsidR="000F624C" w:rsidRDefault="000F624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greenhouse effect?</w:t>
      </w:r>
    </w:p>
    <w:p w14:paraId="5239E1F6" w14:textId="72B78B88" w:rsidR="000F624C" w:rsidRPr="002D2488" w:rsidRDefault="00B36708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some of the consequences of climate change.</w:t>
      </w:r>
    </w:p>
    <w:p w14:paraId="023269E3" w14:textId="56F2B4F3" w:rsidR="00AA7EFB" w:rsidRPr="00C244AB" w:rsidRDefault="00B36708" w:rsidP="00AA7EFB">
      <w:pPr>
        <w:rPr>
          <w:rStyle w:val="Emphasis"/>
        </w:rPr>
      </w:pPr>
      <w:r>
        <w:rPr>
          <w:rStyle w:val="Emphasis"/>
        </w:rPr>
        <w:t>Electricity</w:t>
      </w:r>
    </w:p>
    <w:p w14:paraId="6314D05A" w14:textId="40F92C22" w:rsidR="00AA7EFB" w:rsidRPr="00C244AB" w:rsidRDefault="00B36708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the circuit symbols for a switch, a lamp, a fuse, a cell, a voltmeter, an ammeter, a diode, a resistor, a thermistor, a variable resistor, an LDR, an LED.</w:t>
      </w:r>
    </w:p>
    <w:p w14:paraId="2129094A" w14:textId="5D476487" w:rsidR="008A2A21" w:rsidRDefault="004B495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</w:t>
      </w:r>
      <w:r w:rsidR="00B36708">
        <w:rPr>
          <w:rFonts w:ascii="Century Gothic" w:hAnsi="Century Gothic"/>
          <w:lang w:val="en-GB"/>
        </w:rPr>
        <w:t>at is electrical current?</w:t>
      </w:r>
    </w:p>
    <w:p w14:paraId="72B9EF60" w14:textId="6F714FC0" w:rsidR="00DB55CD" w:rsidRDefault="004B495B" w:rsidP="00B36708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</w:t>
      </w:r>
      <w:r w:rsidR="00B36708">
        <w:rPr>
          <w:rFonts w:ascii="Century Gothic" w:hAnsi="Century Gothic"/>
          <w:lang w:val="en-GB"/>
        </w:rPr>
        <w:t>at unit is current measured in?</w:t>
      </w:r>
    </w:p>
    <w:p w14:paraId="690D77C0" w14:textId="53AA45E8" w:rsidR="00B36708" w:rsidRDefault="008C61BC" w:rsidP="00B36708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current is flowing if 1C of charge flows past a point in 10s?</w:t>
      </w:r>
    </w:p>
    <w:p w14:paraId="4648AC6C" w14:textId="6873BDCD" w:rsidR="008C61BC" w:rsidRDefault="008C61BC" w:rsidP="00B36708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the terms V, I and R represent in the equation V = IR?</w:t>
      </w:r>
    </w:p>
    <w:p w14:paraId="3B454940" w14:textId="32E60722" w:rsidR="008C61BC" w:rsidRDefault="008C61BC" w:rsidP="00B36708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units of each of the quantities in the equation V = IR?</w:t>
      </w:r>
    </w:p>
    <w:p w14:paraId="08037F5E" w14:textId="466FF8CA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Sketch the current-potential difference characteristic graphs for:</w:t>
      </w:r>
    </w:p>
    <w:p w14:paraId="50A827DC" w14:textId="4D0A06E7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 resistor</w:t>
      </w:r>
    </w:p>
    <w:p w14:paraId="14B79A12" w14:textId="29733462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 filament lamp</w:t>
      </w:r>
    </w:p>
    <w:p w14:paraId="43AD540A" w14:textId="5B8528D7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 diode</w:t>
      </w:r>
    </w:p>
    <w:p w14:paraId="1E7C9800" w14:textId="41F70BC7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True or false:</w:t>
      </w:r>
    </w:p>
    <w:p w14:paraId="3D8BAA62" w14:textId="4D9FFD51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In a series circuit, the current is the same for every component in the circuit.</w:t>
      </w:r>
    </w:p>
    <w:p w14:paraId="0DC5FA6D" w14:textId="6CA0E131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In a series circuit, the potential difference is the same for every component in the circuit.</w:t>
      </w:r>
    </w:p>
    <w:p w14:paraId="72EBFEE5" w14:textId="602B0BC6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In a parallel circuit, the current is the same for every component in the circuit.</w:t>
      </w:r>
    </w:p>
    <w:p w14:paraId="6E6FA690" w14:textId="7535C598" w:rsidR="008C61BC" w:rsidRDefault="008C61BC" w:rsidP="008C61BC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In a parallel circuit, the potential difference is the same for every component in the circuit.</w:t>
      </w:r>
    </w:p>
    <w:p w14:paraId="2AEA5A25" w14:textId="0456AB0C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 150kΩ and 300kΩ resistor are connected in series. What is the total effective resistance of the two together?</w:t>
      </w:r>
    </w:p>
    <w:p w14:paraId="0BECA50F" w14:textId="5863611D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proofErr w:type="gramStart"/>
      <w:r>
        <w:rPr>
          <w:rFonts w:ascii="Century Gothic" w:hAnsi="Century Gothic"/>
          <w:lang w:val="en-GB"/>
        </w:rPr>
        <w:t>Does</w:t>
      </w:r>
      <w:proofErr w:type="gramEnd"/>
      <w:r>
        <w:rPr>
          <w:rFonts w:ascii="Century Gothic" w:hAnsi="Century Gothic"/>
          <w:lang w:val="en-GB"/>
        </w:rPr>
        <w:t xml:space="preserve"> the UK mains supply use D.C. or A.C.?</w:t>
      </w:r>
    </w:p>
    <w:p w14:paraId="779175D1" w14:textId="3F19E45A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frequency of the UK mains supply?</w:t>
      </w:r>
    </w:p>
    <w:p w14:paraId="5F5A2297" w14:textId="1483F0ED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potential difference of the UK mains supply?</w:t>
      </w:r>
    </w:p>
    <w:p w14:paraId="24BE725D" w14:textId="0B8B8E48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There are 3 wires in the 3-pin plug. What colours are they and which wire is which?</w:t>
      </w:r>
    </w:p>
    <w:p w14:paraId="03DE1223" w14:textId="5F1E0768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power output of a heater when 0.5A of current flows through it with a potential difference of 6V across it.</w:t>
      </w:r>
    </w:p>
    <w:p w14:paraId="1E0F1AEB" w14:textId="5DAE7093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unit of power?</w:t>
      </w:r>
    </w:p>
    <w:p w14:paraId="0821AE04" w14:textId="332F0E9A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energy transfers taking place in a TV.</w:t>
      </w:r>
    </w:p>
    <w:p w14:paraId="2F500669" w14:textId="07269453" w:rsid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much charge flows through a light bulb that gives out 50J of energy with a potential difference of 12V across it?</w:t>
      </w:r>
    </w:p>
    <w:p w14:paraId="6E14E6F4" w14:textId="10BF96AE" w:rsidR="008C61BC" w:rsidRPr="008C61BC" w:rsidRDefault="008C61BC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components of the National grid.</w:t>
      </w:r>
    </w:p>
    <w:p w14:paraId="3E560FA9" w14:textId="1DB5C225" w:rsidR="008A2A21" w:rsidRPr="00C244AB" w:rsidRDefault="008C61BC" w:rsidP="008A2A21">
      <w:pPr>
        <w:rPr>
          <w:rStyle w:val="Emphasis"/>
        </w:rPr>
      </w:pPr>
      <w:r>
        <w:rPr>
          <w:rStyle w:val="Emphasis"/>
        </w:rPr>
        <w:t>Particle Model of Matter</w:t>
      </w:r>
    </w:p>
    <w:p w14:paraId="79E1F3F0" w14:textId="1C6DCC6E" w:rsidR="00C52BB8" w:rsidRDefault="00D1651D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for calculating density?</w:t>
      </w:r>
    </w:p>
    <w:p w14:paraId="3B485C73" w14:textId="6063EF14" w:rsidR="00D1651D" w:rsidRDefault="00D1651D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units of density?</w:t>
      </w:r>
    </w:p>
    <w:p w14:paraId="74D7B325" w14:textId="35312A1E" w:rsidR="00D1651D" w:rsidRDefault="00D1651D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diagrams to show the arrangement of particles in a solid, liquid and gas.</w:t>
      </w:r>
    </w:p>
    <w:p w14:paraId="3A29829C" w14:textId="4997FA4A" w:rsidR="00D1651D" w:rsidRDefault="00D1651D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the following terms mean?</w:t>
      </w:r>
    </w:p>
    <w:p w14:paraId="6669B874" w14:textId="006455D1" w:rsidR="00D1651D" w:rsidRDefault="00D1651D" w:rsidP="00D1651D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Melting</w:t>
      </w:r>
    </w:p>
    <w:p w14:paraId="38BCD018" w14:textId="20DDE8BB" w:rsidR="00D1651D" w:rsidRDefault="00D1651D" w:rsidP="00D1651D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Freezing</w:t>
      </w:r>
    </w:p>
    <w:p w14:paraId="204B313D" w14:textId="640F7230" w:rsidR="00D1651D" w:rsidRDefault="00D1651D" w:rsidP="00D1651D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Evaporation</w:t>
      </w:r>
    </w:p>
    <w:p w14:paraId="7E0475D2" w14:textId="1D4AC2F2" w:rsidR="00D1651D" w:rsidRDefault="00D1651D" w:rsidP="00D1651D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Condensation</w:t>
      </w:r>
    </w:p>
    <w:p w14:paraId="576678D8" w14:textId="02987ECF" w:rsidR="00D1651D" w:rsidRDefault="00D1651D" w:rsidP="00D1651D">
      <w:pPr>
        <w:pStyle w:val="ListParagraph"/>
        <w:numPr>
          <w:ilvl w:val="1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Sublimation</w:t>
      </w:r>
    </w:p>
    <w:p w14:paraId="4440EB8C" w14:textId="3D85CC2C" w:rsidR="00D1651D" w:rsidRDefault="00D1651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internal energy of a system?</w:t>
      </w:r>
    </w:p>
    <w:p w14:paraId="50F691CB" w14:textId="09CF19A5" w:rsidR="00D1651D" w:rsidRDefault="00D1651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latent heat?</w:t>
      </w:r>
    </w:p>
    <w:p w14:paraId="69178FD4" w14:textId="5F67F654" w:rsidR="00D1651D" w:rsidRDefault="00D1651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the specific latent heat of fusion and the specific latent heat of vaporisation?</w:t>
      </w:r>
    </w:p>
    <w:p w14:paraId="3261D759" w14:textId="0445E706" w:rsidR="00D1651D" w:rsidRPr="00C244AB" w:rsidRDefault="00D1651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motion of particles in a gas.</w:t>
      </w:r>
    </w:p>
    <w:p w14:paraId="2A6B2E85" w14:textId="0205217C" w:rsidR="003527BC" w:rsidRPr="00C244AB" w:rsidRDefault="00D1651D" w:rsidP="003527BC">
      <w:pPr>
        <w:rPr>
          <w:rStyle w:val="Emphasis"/>
        </w:rPr>
      </w:pPr>
      <w:r>
        <w:rPr>
          <w:rStyle w:val="Emphasis"/>
        </w:rPr>
        <w:t>Atomic Structure</w:t>
      </w:r>
    </w:p>
    <w:p w14:paraId="766755DA" w14:textId="068D2DEC" w:rsidR="00E4344C" w:rsidRDefault="003527BC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r w:rsidR="00C52BB8">
        <w:rPr>
          <w:rFonts w:ascii="Century Gothic" w:hAnsi="Century Gothic"/>
          <w:lang w:val="en-GB"/>
        </w:rPr>
        <w:t xml:space="preserve">is </w:t>
      </w:r>
      <w:r w:rsidR="00D1651D">
        <w:rPr>
          <w:rFonts w:ascii="Century Gothic" w:hAnsi="Century Gothic"/>
          <w:lang w:val="en-GB"/>
        </w:rPr>
        <w:t>an isotope?</w:t>
      </w:r>
    </w:p>
    <w:p w14:paraId="712764D0" w14:textId="5303F785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structure of the atom – a diagram may help.</w:t>
      </w:r>
    </w:p>
    <w:p w14:paraId="398CBA02" w14:textId="5A3B90CB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much smaller is the radius of the nucleus compared to the radius of the atom?</w:t>
      </w:r>
    </w:p>
    <w:p w14:paraId="3A2E8FAB" w14:textId="423E270B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True or false: an atom has the same number of protons as it has electrons.</w:t>
      </w:r>
    </w:p>
    <w:p w14:paraId="656CAAE8" w14:textId="42469ED2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mass number of carbon?</w:t>
      </w:r>
    </w:p>
    <w:p w14:paraId="2A47C70A" w14:textId="0ACFBB18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If an atom loses an electron, does it become a positive or a negative ion?</w:t>
      </w:r>
    </w:p>
    <w:p w14:paraId="5E493294" w14:textId="0B8FAAFF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were the observations made in the alpha particle scattering experiment?</w:t>
      </w:r>
    </w:p>
    <w:p w14:paraId="219FB5C8" w14:textId="3B45DD64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the nuclear and plum pudding models of the atom?</w:t>
      </w:r>
    </w:p>
    <w:p w14:paraId="024B1030" w14:textId="6A60A640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3 types of ionising nuclear radiation?</w:t>
      </w:r>
    </w:p>
    <w:p w14:paraId="18D6D220" w14:textId="106EB107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material just stops alpha radiation?</w:t>
      </w:r>
    </w:p>
    <w:p w14:paraId="018A247A" w14:textId="63939CAF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material just stops beta radiation?</w:t>
      </w:r>
    </w:p>
    <w:p w14:paraId="30EEC928" w14:textId="14EE6284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material just stops gamma radiation?</w:t>
      </w:r>
    </w:p>
    <w:p w14:paraId="18460DF0" w14:textId="7DE82411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How far can alpha radiation travel in air?</w:t>
      </w:r>
    </w:p>
    <w:p w14:paraId="4DBC91B1" w14:textId="40D0E71F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far can beta radiation travel in air?</w:t>
      </w:r>
    </w:p>
    <w:p w14:paraId="293F54AC" w14:textId="241A6B29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far can gamma radiation travel in air?</w:t>
      </w:r>
    </w:p>
    <w:p w14:paraId="248DC097" w14:textId="126B2B68" w:rsidR="00D1651D" w:rsidRDefault="00D1651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meant by the half-life of a radioactive substance?</w:t>
      </w:r>
    </w:p>
    <w:p w14:paraId="346CE9FB" w14:textId="713013AD" w:rsidR="00422ADD" w:rsidRPr="00E4344C" w:rsidRDefault="00422ADD" w:rsidP="00D1651D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consequences of a person becoming exposed to high levels of radiation?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t>Practical Knowledge Needed:</w:t>
      </w:r>
    </w:p>
    <w:p w14:paraId="3818C33E" w14:textId="75960E14" w:rsidR="00B75037" w:rsidRDefault="00E4344C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could you </w:t>
      </w:r>
      <w:r w:rsidR="00422ADD">
        <w:rPr>
          <w:rFonts w:ascii="Century Gothic" w:hAnsi="Century Gothic"/>
          <w:lang w:val="en-GB"/>
        </w:rPr>
        <w:t>determine the specific heat capacity of a block of aluminium?</w:t>
      </w:r>
    </w:p>
    <w:p w14:paraId="18A70E94" w14:textId="74CC8095" w:rsidR="00422ADD" w:rsidRDefault="00422AD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circuit diagram to show the circuit you could use to investigate how changing potential difference affects the resistance of a bulb.</w:t>
      </w:r>
    </w:p>
    <w:p w14:paraId="646DC964" w14:textId="307B6064" w:rsidR="00422ADD" w:rsidRDefault="00422AD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circuit diagram to show the circuit you could use to investigate how the resistance of 3 resistors in series is different to 3 resistors in parallel.</w:t>
      </w:r>
    </w:p>
    <w:p w14:paraId="1B4E3728" w14:textId="5BA17DEA" w:rsidR="00422ADD" w:rsidRDefault="00422AD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Draw a circuit diagram to show the circuit you could use to investigate how changing </w:t>
      </w:r>
      <w:r>
        <w:rPr>
          <w:rFonts w:ascii="Century Gothic" w:hAnsi="Century Gothic"/>
          <w:lang w:val="en-GB"/>
        </w:rPr>
        <w:t>temperature affects the resistance of a thermistor</w:t>
      </w:r>
      <w:r>
        <w:rPr>
          <w:rFonts w:ascii="Century Gothic" w:hAnsi="Century Gothic"/>
          <w:lang w:val="en-GB"/>
        </w:rPr>
        <w:t>.</w:t>
      </w:r>
    </w:p>
    <w:p w14:paraId="082D9F18" w14:textId="2C650586" w:rsidR="00422ADD" w:rsidRDefault="00422AD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could you find the density of a lump of </w:t>
      </w:r>
      <w:proofErr w:type="spellStart"/>
      <w:r>
        <w:rPr>
          <w:rFonts w:ascii="Century Gothic" w:hAnsi="Century Gothic"/>
          <w:lang w:val="en-GB"/>
        </w:rPr>
        <w:t>plasticene</w:t>
      </w:r>
      <w:proofErr w:type="spellEnd"/>
      <w:r>
        <w:rPr>
          <w:rFonts w:ascii="Century Gothic" w:hAnsi="Century Gothic"/>
          <w:lang w:val="en-GB"/>
        </w:rPr>
        <w:t>?</w:t>
      </w:r>
    </w:p>
    <w:p w14:paraId="3A91BBD9" w14:textId="2EF2DF5F" w:rsidR="00422ADD" w:rsidRPr="00C244AB" w:rsidRDefault="00422AD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safety procedures would you need to investigate the half-life of a radioactive substance?</w:t>
      </w:r>
    </w:p>
    <w:p w14:paraId="1AE6D880" w14:textId="7118F0E7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</w:t>
      </w:r>
    </w:p>
    <w:p w14:paraId="6CAF7B18" w14:textId="5A5ECDBD" w:rsidR="00B71C8A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convert 30mA into Amps?</w:t>
      </w:r>
    </w:p>
    <w:p w14:paraId="0207AA26" w14:textId="6CAAD13A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convert 20km into m?</w:t>
      </w:r>
    </w:p>
    <w:p w14:paraId="70299607" w14:textId="63307D7E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Do you know how to square a number using a calculator?</w:t>
      </w:r>
    </w:p>
    <w:p w14:paraId="564B3578" w14:textId="12631CF3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express 0.65 as a percentage?</w:t>
      </w:r>
    </w:p>
    <w:p w14:paraId="7F5A45EE" w14:textId="1B966804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express 18% as a decimal?</w:t>
      </w:r>
    </w:p>
    <w:p w14:paraId="742123FD" w14:textId="2398215E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calculate the gradient of a straight line graph?</w:t>
      </w:r>
    </w:p>
    <w:p w14:paraId="1E44CE58" w14:textId="49A446B5" w:rsidR="00422ADD" w:rsidRDefault="00422ADD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express 3340000 in standard form?</w:t>
      </w:r>
      <w:bookmarkStart w:id="0" w:name="_GoBack"/>
      <w:bookmarkEnd w:id="0"/>
    </w:p>
    <w:sectPr w:rsidR="00422ADD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0364E"/>
    <w:multiLevelType w:val="hybridMultilevel"/>
    <w:tmpl w:val="1534D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98"/>
    <w:rsid w:val="000F624C"/>
    <w:rsid w:val="00230D65"/>
    <w:rsid w:val="002C5E53"/>
    <w:rsid w:val="002D2488"/>
    <w:rsid w:val="003527BC"/>
    <w:rsid w:val="00422ADD"/>
    <w:rsid w:val="00463057"/>
    <w:rsid w:val="004B495B"/>
    <w:rsid w:val="00512BDD"/>
    <w:rsid w:val="005309F3"/>
    <w:rsid w:val="0062320D"/>
    <w:rsid w:val="00636A38"/>
    <w:rsid w:val="007A2ADF"/>
    <w:rsid w:val="007F2998"/>
    <w:rsid w:val="008A2A21"/>
    <w:rsid w:val="008C61BC"/>
    <w:rsid w:val="00915A9A"/>
    <w:rsid w:val="00941085"/>
    <w:rsid w:val="009D6C86"/>
    <w:rsid w:val="00AA7EFB"/>
    <w:rsid w:val="00B36708"/>
    <w:rsid w:val="00B71C8A"/>
    <w:rsid w:val="00B747F9"/>
    <w:rsid w:val="00B75037"/>
    <w:rsid w:val="00C244AB"/>
    <w:rsid w:val="00C52BB8"/>
    <w:rsid w:val="00D1651D"/>
    <w:rsid w:val="00DB55CD"/>
    <w:rsid w:val="00E4344C"/>
    <w:rsid w:val="00F8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6</cp:revision>
  <dcterms:created xsi:type="dcterms:W3CDTF">2018-03-28T11:49:00Z</dcterms:created>
  <dcterms:modified xsi:type="dcterms:W3CDTF">2018-03-29T07:30:00Z</dcterms:modified>
</cp:coreProperties>
</file>